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исчез, а на его месте возник стройный, хорошо сложенный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его было трудно определить: что-то среднее между подростком и молодым человеком. У него были прекрасные янтарные глаза, цвет которых немного отличался от кошачьего, слегка вьющиеся от природы волосы, прямой нос и светлая кожа. Он выглядел как прилежный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перед ним отражалось его нынешнее обличье. Янь Цзиюнь провёл рукой по своим волосам, ощущая удивление. Его лицо почти не изменилось, даже родинка на правой щеке осталась на месте. Всё было таким же, как и раньше. Если бы не таймер обратного отсчёта в правом верхнем углу, он бы и не подумал,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опыта давала и одежду: на нём были цветастая рубашка и шорты, идеально подходящие для пляжного отдыха, а в руке он держал соломенную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изумлённо выдохнул.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мощь и ужас игры «Судьба», он попробовал пошевелить руками и ногами. Почти год он ходил на четвереньках и боялся, что забыл, каково это — ходить на двух ногах. Глубоко вздохнув, он сделал пробный шаг правой ногой, прошёлся по кругу, а затем вышел через красную дверь в центральную зону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временная зона отдыха исчезла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он не успеет расспросить других игроков об игре, но зато сможет осмотреться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зона оказалась совсем не такой, как он себе представлял. Куда ни глянь — повсюду были толпы людей, а шум стоял, как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появился, как на него тут же устремилось множество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один новичок из подземелья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закончилось сложное подземелье «Дорога домой после школы». Оттуда уже вышло почти десять человек. Он тоже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Помню, выходили несколько ребят из гильдии «Святого Дракона», можно у них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Разузнал. Говорят, этот парень не с ними, они его в подземелье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его к нам в гильдию затащить. Он симпатичный, волосы вьются. В прямых эфирах будет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Цзиюнь и вернул себе человеческий облик, его слух и обоняние остались на уровне кошачьих. Приближение толпы незнакомцев вызывало у него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протянула ему яркую рекламную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из гильдии «Рассвет и закат». Хотите узнать о нас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нему подскочил худой мужчина с другой карточкой, на которой тушью были выведены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лучше вступайте в нашу гильдию «Ураган». У нас есть таланты на любой вкус, которые проведут вас по самым захватывающим подземельям, помогут набрать очки. Расследования, головоломки, ролевые игры — мы можем всё. Мы подберём для вас подземелье, исходя из ваших данных, а новичкам предоставляется особое сопровождение. С нами прохождение подземелий станет лёгкой прогулкой.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нашу гильдию «Море удачи»!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Вступайте к нам, вступайте...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быстро отступил на два шага. Он так давно не говорил, что почти забыл звук собственного голоса. Прочистив горло,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но я пока не планирую вступать в гильдию. Сначала хочу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мелодичным, с приятной хрипотцой — очень мягкий и располагающий.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отказ, в руках у него оказалось несколько визиток.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опыта человеческой формы действовала всего пять минут, и он не мог тратить их здесь. К тому же он не хотел на глазах у всех превращаться обратно в кота, раскрывая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толпы, Янь Цзиюнь наконец увидел настоящую центральную зону игры. То, где он был, — лишь выход из подземелья для новичков, малая часть огромного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простиралась торговая улица, полная снующих туда-сюда людей. Игроков было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самодостаточен и походил на реальный город, с той лишь разницей, что вместо денег здесь использовали очки, заработанные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 улавливал обрывки разговоров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толпа хлынула в одном направлении. Время его человеческого облика было на исходе, и он не решился последовать за ними, боясь превратиться в кота прямо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острому слуху, ему не нужно было подходить близко, чтобы узнать, что их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новичок открыл новую концовку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благосклонности, который вечно пылился, изменился! Кто-то добился стопроцентной благосклонности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круто! Кажется, это новичок. Пойдём посмотрим, что за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нужно переманить в нашу гильдию. Умение ладить с НИП —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совпадение? Большинство НИП относятся к игрокам враждебно или просто игнорируют их. Не так-то просто завоевать их расположение. Да и есть ли от этого толк? Я помню, один из лучших игроков крупной гильдии пытался, и хотя ему удалось немного повысить благосклонность, на прохождение подземелья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взглянул на таймер — оставалось меньше трёх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за толпой, но впереди была огромная площадь, способная вместить множество людей. Там было несколько больших экранов, и Янь Цзиюню хотелось посмотреть, что на них показывают, но на площади негде было спрятаться. Он остановился у ближайшей лавки с жареными рёбрышками, откуда доносился невероятно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порцию жареных рёбрышек,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за прилавком указал на вывеску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очков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оплатил покупку согласно инструкции. Всё было очень просто, не нужно было даже добавлять в друзья — достаточно было ввести номер продавца и перевести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он наконец-то попробовал солёные свиные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с жадностью обгладывал косточки, мимо него прошла та самая троица из предыдущего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ждали у выхода, но так и не увидели этого Янь Цзиюня. У него что,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странным, что Янь Цзиюнь так ни разу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полно предметов для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Мы можем взять только три предмета, и он, скорее всего, тоже. Он постоянно получал благосклонность Ли Муяна, значит, выполнял задания и использовал больше предметов,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Сюэ промелькнул образ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Возможно, у него действительно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впустую потратили время, почти все очки достались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помолчала,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что тот чёрный кот был очень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толстовке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питомец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наверное,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тихонько переместился в переулок. Эта Ян Сюэ была слишком догадливой, она почти раскрыла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тридцати секунд. Он быстро шмыгнул в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Время действия карты опыта человеческой формы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обратно в кота, Янь Цзиюнь спрятался за мусорным баком в переулке. Лишь когда шаги троицы затихли вдали,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человеческого облика — это слишком мало. А тратить сейчас очки на покупку нового времени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возле мусорных баков, Янь Цзиюнь заметил нагромождение всякого хлама. Там были сложены какие-то доски, а рядом стояла дырявая деревянная бочка. Он нырнул в неё и оказался в своём личном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в игре, ему не хотелось рисковать и встречаться с игроками из своего прошлого подземелья. То, что он вошёл в игру в облике кота, было случайностью, и он не знал, какие проблемы это может ему доставить, если кто-то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пространство было маленьким, в десять раз меньше временной зоны отдыха, но для кота, которому нужно было лишь отдохнуть,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голос юной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обставить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щедро потратился на двухметровую кровать. Даже будучи котом, он не собирался спать в кошачьей лежанке. Только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плотно поел, и теперь, расслабившись,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зоне сейчас был день, и его чёрная шерсть могла привлечь внимание других игроков. Он не был уверен, что все игроки после безумия в подземельях оставались адекватными людьми. Лучше было вернуться домой, отдохнуть. Двадцать четыре часа без нормального сна давали о себе знать, он еле держался на лапах. А когда в центральной зоне наступит ночь, он сможет вернуться, коснувшись именной таблички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«Как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подайте мне сигнал о возвращении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мысленно произнёс: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тело снова ощутило невесомость, сознание померкло. Открыв глаза, он обнаружил себя на том же диване, где был до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растянулся на мягком диване, полностью расслабившись. В подземелье приходилось постоянно быть начеку, ни на секунду не теряя бдительности. Теперь, вернувшись домой, он почувствовал, как напряжение отпускает, веки тяжелеют, и он не хотел даже шевелить лапой. Через несколько секунд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вернулся домой почти сразу после Янь Цзиюня. Вчера он не нашёл своего маленького проказника, тот куда-то убежал и так и не появился. Он предположил, что кот обиделся, потому что он слишком долго был в подземелье, и у него закончился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Обидчивость у его Карамели проходила так же быстро, как и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Карамель никогда раньше не прятался так долго. Он искал его целый день, но так и не нашёл. Сегодня он снова обошёл окрестности, расспросил соседей, даже просмотрел записи с камер наблюдения охраны —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и вправду обиделся, что его не было дома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подземелья он не собирался торопиться в следующее, можно было немного отдохнуть и побыть с котом, приготовить ему что-нибудь вкусное, чтобы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Карамель совершенно случайно. В прошлом году он увидел на обочине дороги крошечное, едва живое существо. Он подобрал его, выходил и оставил у себя. Ещё один кот не сильно менял его жизнь. Он давал ему еду и кров, а дом наполнялся хоть какой-то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Ци Фэн увидел на диване своего чёрного кота, который спал, раскинув лапы и подставив солнцу живот.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вернулся, значит, больше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нашёл любимое одеяльце Карамели и укрыл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вернулся из игры тоже около четырёх-пяти часов вечера, но с разницей в двадцать четыре часа. Он спал так крепко, что проснулся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голода и не от кошмара, а от острой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так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тут же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сидевший в кабинете за книгой, услышал шум и посмотрел в ту сторону. Он увидел, как его чёрный кот, который гулял целый день, ловко толкнул дверь в туалет. Десять минут спустя он услышал звук сливаемой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 был определённо умнее других котов. Он, казалось, понимал человеческую речь, а некоторые его повадки были очень похожи на человеческие. Возможно, это потому, что он с рождения жил с ним, и, будучи его хозяином и кормильцем, он, вероятно, стал для него объектом для подражания, кем-то вроде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как ему казалось, его кот, выросший с человеком, так походил на человека. Раньше он покупал для Карамели множество лотков — больших и маленьких, закрытых и полузакрытых, полуавтоматических и автоматических, но в итоге обнаружил, что тот предпочитает человеческий туалет. Он даже научился сам смывать за собой. Умный до такой степени, что Ци Фэн иногда думал, что Карамель —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Карамель слишком долго сидел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как Карамель нетвёрдой походкой выходит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поднял голову и пошёл к своему Чистильщику лотка. Тот пока не знал, что он побывал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 Фэна он всегда вёл себя как обычный кот. Он никогда не показывал, что на самом деле является человеком. Как объяснить ему, что он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напечатает это на компьютере, не покажется ли это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пока не буду забегать вперёд. Мы ведь просто случайные знакомые. То, что я стал котом после смерти, — это удача. То, что я попал в игру, — это судьба. Жить или умереть —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запрыгнуть на руки к хозяину, чтобы тот его пожалел, и тот уже протянул руку, чтобы почесать ему подбородок, как вдруг в животе у Янь Цзиюня громко заурчало, и его пронзила новая волна боли. Рука хозяина замерла в воздухе, а он снова развернулся и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Трогательный момент воссоединения был безнадёжно испорчен. Янь Цзиюнь провёл в туалете полчаса. Его не только слабило, но и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мучениями, Ци Фэн понял, что тот съел что-то не то на улице. Он позвонил в ветеринарную клинику, записался на приём, затем посадил Янь Цзиюня в машину и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анализа крови врач поставил диагноз: острый гастроэнтерит.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сказал врач, — у вашего Карамели пищеварительная система слабее, чем у обычных кошек. Ни в коем случае не давайте ему жирную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только что переживший унизительную процедуру измерения температуры и болезненный укол от рвоты, теперь закрыл морду лапами и отвернулся, чувствуя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 продолжал врач, — Карамель выглядит очень слабым. Это всё из-за неправильного питания. В ближайшие дни размачивайте его корм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только и мог, что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куриную грудку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врач. — Но никаких консервов, в большинстве из них содержатся аттрактанты.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выписал Янь Цзиюню лекарство от диареи и вручил красиво оформленную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горько сожалел. Он думал, что, использовав карту человеческого облика, сможет есть и пить что угодно, но не учёл, что расплачиваться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понадобится два-три дня на восстановление. Какая же это мука для обычного маленького чёрного кота.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быть человеком лучше, можно есть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привёз Янь Цзиюня домой. Тот теперь не отходил от него ни на шаг. Его чисто-чёрная шерсть была совсем без примесей. Понос и рвота прекратились, и теперь его волновала гигиена. Он чувствовал, что весь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он копался в земле, прятался в столовой, лазил по деревьям — где только не был, и повсюду собирал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намекал Ци Фэну, что ему нужна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больше года, Ци Фэн наконец научился понимать его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болеешь, мыться нельзя, — сказал он низким голосом. — А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сел у двери в ванную и не двигался с места. Ци Фэну ничего не оставалось, как набрать ему ванну. Он никогда не видел кота, который так любил бы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других котов у него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Янь Цзиюня, Ци Фэн заметил, что вода в ванне была довольно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извозился, такой грязнуля? — безропотно спросил он, продолжая мыть и сушить своего маленького чёрного кота. От жара он и сам вспотел. Приняв душ и вернувшись в комнату, он увидел, что котёнок занял небольшую часть кровати и, лёжа на мягком одеяле, спал мёртвым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легонько ткнул пальцем в его приподнятую чёрную подушечку лапы. Та мягко пружинила. Похоже,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он пропадал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Янь Цзиюнь снова был полон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жалел, что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он пытался воспользоваться именной табличкой Ци Фэна, чтобы войти в игру и узнать новости, но каждый раз, когда он пытался это сделать, Ци Фэн молниеносно отводил его лапу, не давая прикоснуться к именной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ошарашен. Всё шло совсем не так, как он себе представлял. Знал бы — не возвращался бы из игры, теперь он никак не 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смотрел, как время приближается к моменту его последнего выхода из подземелья, и его охватывало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ему нужно было войти в игру. Без именной таблички он не мог войти напрямую. Теперь он мог только метаться по дому, пытаясь унять тревогу. К тому же Ци Фэн в этот момент ушёл на встречу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Янь Цзиюнь сидел на подоконнике, ожидая возвращения своего хозяина и сердито хлеща себя по бокам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шум подъезжающей машины. Янь Цзиюнь решил действовать. Он бросится на входящего Ци Фэна, вскарабкается по его одежде на плечо и с молниеносной скоростью нажмёт на именную табличку, чтобы войти в игру. А затем, используя оставшееся время, разузнает правила подземелья. Этот план был идеальным — он и в игру попадёт, и даст знать хозяину, что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Янь Цзиюнь спрыгнул с подоконника, его тело снова ощутило невесомость. Перед тем как потерять сознание, он успел подумать: «Чёрт, опять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вернулся домой, но кота нигде не было. Он только что видел его в окне, когда подъезжал. Куда он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я купил твоего любимого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ужин для кота, Ци Фэн так и не дождался его. Он обыскал весь дом, но кота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поправился, и куда опять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