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НИП Чёрный Кот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открыл глаза и обнаружил себя в том же переулке, откуда вышел из игры. В голове промелькнула строчка из песни: «И снова я в начале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игра возвращала тебя в то самое место, где ты её покинул, а не в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«Неизвестно, есть ли в этом правиле лазейки. Если всё, как в больших сетевых играх, и другой игрок узнает, где ты вышел, не будет ли он поджидать тебя там? В таком случае, это верная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юноши-системы: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целях сохранения численности игроков, в центральном районе запрещены драки и убийства между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не выбрали подземелье самостоятельно, система подобрала для вас случайное. Через три секунды вы будете перемещены в зону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несколько дней восстанавливался и так и не смог воспользоваться шансом прикоснуться к жетону своего хозяина. Тот, как опытный игрок, каждый раз предугадывал его действия, и их реакции были наравне. Теперь он в полной мере ощутил на себе всю тяжесть родительской гиперопеки в стиле «я делаю это для твоего же блага». Они вроде бы желают добра, но на самом деле лишь мешают ему выживать!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не оставить Ци Фэну записку?»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ещё не достигли той стадии, когда он мог бы признаться, что когда-то был человеком. Это было слишком сложно объяснить, никто бы не поверил. Звучало бы как какой-то новый вид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приходилось разбираться в сложных человеческих отношениях. Став котом, — в не менее сложных отношениях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Цзиюнь пробыть в точке своего выхода и трёх секунд, как его затянуло в просторное помещение, способное вместить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зона подготовки к подземелью.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Цзюнь и не выбирал подземелье сам, игра не стала сразу бросать его в бой, а дала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скорее психологическая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[«Полуночная столовая» [Сложный режим]. Подземелье откроется, как только наберётся десять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игроков достигнуто. Подземелье заблокировано.]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три минуты все игроки войдут в подземелье.]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сложный режим. Количество игроков, выбравших это подземелье, было таким же, как и в его первом —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сложность подземелья для новичков зависит от количества участников?»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безмолвно уставился на четыре иероглифа «сложный режим». Ему определённо не везло. Два раза подряд случайный выбор — и оба раза сложное подземелье. Игра была совсем недружелюбна к новичку вроде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мысль до конца, как его кошачий силуэт появился в зале ожидания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юноши-системы: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пожалуйста, приобретите в магазине предметы для этого подземелья. Вы можете взять с собой шесть предметов. Через три минуты все игроки войдут в подземелье. У вас осталось две минуты сорок секунд на выбор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даже не знал, что нужно выбирать предметы. В прошлый раз он был так измотан, что сразу же вышел из игры. Теперь ему предстояло в спешке что-то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в этот раз он узнал, что в зоне подготовки игрокам даётся три минуты на покупку предметов. Это было лучше, чем в прошлый раз, когда его просто бросили в игру, засунув в клетку и подарив кому-то в качестве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случайным образом распределили в подземелье «Полуночная столовая», и он не имел ни малейшего представления, что это за место и какие предметы могут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пестрел разнообразием товаров, у него не было времени на изучение, он был в полной растерянности. Судя по названию, подземелье как-то связано с едой. Был ведь фильм «Полуночная столовая»? Он о нём слышал, но не смотрел. Кажется, это была какая-то добрая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Янь Цзюнь, исходя из своих очков, выбрал шесть предметов, которые показались ему наиболее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Цзюнь: «Можно ли в подземелье использовать очки для покупки времени в человеческом обличье?»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«Нет, но вы можете купить его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стиснув зубы, потратил все свои недавно заработанные очки на время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закончилась. Его очки были потрачены дочиста. Кроме купленных предметов, всё остальное ушло на время в человеческой форме. Он чувствовал себя как шопоголик после «чёрной пятницы» — полное опустошение. Бедность — это порок.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пролетели незаметно. Не успел Янь Цзюнь посетовать на то, как быстро тратятся очки, как система объявила об окончании времени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[Пять, четыре, три, два, один, загрузка подземелья...]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начинается. Выживание — ваша личная ответственность. Желаем приятной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тело снова ощутило невесомость, и он на короткое время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услышал бездушный механический голос, объявляющий информацию о подземелье 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подземелья: Полуночная столовая]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[Продолжительность: 72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[Сложность: Сложная]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Выяснить причину популярности ресторана-знаменитости «Полуночная столовая».]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выживших игроков: 10/10]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обнаружила, что вы являетесь стримером. Ваша прямая трансляция будет запущена автоматически и завершится после смерти игрока или окончания подземелья.]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питал особых иллюзий по поводу зрителей своей трансляции. Почему люди любят смотреть такие игровые стримы, и откуда эти зрители — пока было неизвестно. Если ему удастся выбраться из этого подземелья, он обязательно запишет все свои вопросы и найдёт на них ответы. Нельзя же каждый раз вслепую ввязываться в новое подземелье. В этот раз он просчитался и снова ощутил всю злонамеренность системы по отношению к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трансляции были как всегда полны энтузиазма и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сокровище, я так тебя ждал! Наконец-то ты в эфире!»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«Котик, похоже, и не знал, что его снова забросит в подземелье. Он попал сюда в последнюю секунду, отведённую для новичков».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«Котик, вперёд! Ничего не скажу, просто задоначу!»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 посмотреть, как кот-стример будет проходить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Почему я слышу мужской голос? У котика неправильный ракурс».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«Полуночная столовая, как раз то, что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тоже чувствовал, что с его ракурсом что-то не так. Едва он успел пробежать глазами информацию о подземелье, как его тело внезапно взмыло в воздух, и он услышал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выражение лица сейчас похоже на этого чёрного котика? Кто из нас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кот водителя, или, может, он случайно сюда забрёл.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считаю себя очень добрым. Чёрный котик проснулся, он выглядит немного растерянным. Как думаете, он сейчас попытается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котик не сбежит. Я ведь тоже очень милый. Меня с детства обожают кошки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придумаем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разглагольствовал, Янь Цзюнь искоса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попал в подземелье, а мужчина, который его держал, скорее всего, был игроком. Ему не нравилось, когда его держат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грузовике. Сиденья были обиты дешёвым кожзаменителем, в воздухе витал запах сигаретного дыма, оставленного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впереди, казалось, совершенно не обращал внимания на то, с кем разговаривает его пассажир на заднем сиденье.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Цзюнь услышал, как игрок, державший его, придумывает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изумрудные глаза, такие красивые. Может, назовём его Уголёк?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с этого момента я твой хозяин. Через три дня я найду тебе хороший дом. А теперь поздоровайся с нашими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Уголёк, вся твоя семья — Угольки», — мысленно закатил он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«Хочу быть человеком»: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понял, это, должно быть, первый временный помощник котика в этом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«Умираю от смеха, игрок ещё не знает, что держит на руках другого игрока. Обожаю такие моменты, когда их потом ставят на место, ха-ха-ха! Пожалуйста, побольше таких помощников!»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«Назовём его пока Четвёртый. В прошлом подземелье было трое, он будет четвёртым. Я буду считать за котика».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пока ничего не подозревает. Могу представить его жалкую судьбу, когда котик начнёт им помыкать».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это подземелье. Это одно из трёх самых сложных подземелий для новичков».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посмотрел на комментарии в чате: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 из трёх самых сложных подземелий для новичков? Что за удача? Неужели из-за моего чёрного цвета шерсти?»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сохранял полное спокойствие, не выказывая ни малейшего беспокойства по поводу незнакомой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нас везёт водитель?» — Янь Цзюнь спрыгнул с колен игрока и устроился на сиденье рядом. Молодой человек, собиравшийся потискать его чёрные лапки, схватил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Отодвинувшись, Янь Цзюнь смог рассмотреть его получше. Он был молод и довольно красив, по его шкале — на пятёрку. Одет он был очень стильно, каждая прядь его окрашенных волос была уложена гелем, и казалось, что даже в подземелье его причёска не растреплется. На воротнике его свободной футболки висели солнцезащитные очки — в общем, выглядел он довольно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игрока звали Вэнь Наньсин. Он уже прошёл четыре подземелья для новичков, и это было его пятое. После него он сможет выбирать из большего количества подземелий и перейти на новый уровень. Обычно пятое подземелье для новичков было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популярным айдолом и прекрасно знал, как набирать подписчиков. Хотя его и затянуло в эту игру против воли, он быстро сообразил, что стримы — это ещё один способ стать известным, и довольно быстро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предыдущих четырёх подземелий три были лёгкими, а одно — сложным. Пятое должно было быть сложным. У новичков первые пять подземелий должны включать два сложных, чтобы открыть доступ к следующему уровню. Поэтому он и выбрал «Полуночную столовую».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я ведь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подумал, что он выглядит неплохо, но по сравнению с ним самим — небо и земля. В соревновании мужской красоты он, безусловно,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решительно провёл лапой по морде, полностью проигнорировав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 не нравлюсь этому чёрному котику?»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 уверенно продолжил общаться со зрителями в своём стриме. Янь Цзюнь сменил позу и, устроившись на окне, стал наблюдать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было темно, фонари почти ничего не освещали.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водитель грузовика остановился у заведения с двумя красными фонарями. Вокруг было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первым спрыгнул с машины. Вэнь Наньсин последовал за ним, думая про себя, что этот чёрный котик слишком спокоен для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 со шрамом на лице, сжимая в зубах дешёвую сигарету, подошёл к задней части кузова и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магазина без вывески вышли двое крепких мужчин в синей рабочей одежде 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спрыгнув с машины, Янь Цзюнь уловил аппетитный запах жареной рыбы. Воспользовавшись тем, что мужчины не обратили на него внимания, он быстро проскользнул мимо них и скрылся внутри, оставив после себя лишь мелькнувшую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 хотел последовать за Янь Цзюнем, но едва он сделал шаг, как его окликнул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молодой, иди сюда, разгружай товар. Или тебе сегодня зарплата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почему я не проворный НИП-чёрный кот!»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