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Полуночное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радовался, что он всего лишь кот, не способный говорить по-человечески. Если бы он сейчас был в человеческом облике и ответил Линь Се, тот бы наверняка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кота бешено колотилось от напряжения. Как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одежда, накрывавшая его с головой, исчезла. Руки, прижимавшие его к полу, сменили хватку, подхватили под передние лапы и подняли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отчаянно задёргал лапами, пытаясь вырваться, но хватка господина Линя была крепкой, а руки — длинными. Как бы он ни брыкался, дотянуться до него не получалось. Он попытался поджать живот и ударить его по запястью, но тот, словно предвидя его манёвр, одной рукой перехватил обе передние лапы, а другой — задние.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что, всех в Системе обучают, как правильно держать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и как только лягается, — голос господина Линя, однако, не выражал странного азарта, а его действия казались на удивление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лягаться? Не дурак же он, чтобы покорно ждать, пока НИП начнёт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извивался, господин Линь крепко держал его, не давая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благоразумно решил затаиться, выжидая удобного момента для побега, когда хватка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перестал дёргаться, господин Линь ослабил хватку и закутал его в ту самую куртку, которой накрывал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мне снимать с тебя куртку. Так бы ты не смог брыкаться,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оказался замотан в ткань, снаружи торчала только голова. Он чувствовал себя сусликом, выглядывающим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напряжённо наблюдал за господином Линем. Тот был аккуратным и чистоплотным, но, похоже, не страдал обсессивно-компульсивным расстройством, раз уж без колебаний завернул кота, только что ползавшего по клеткам и прыгавшего по столам, в свою свежую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нежно почесал его за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гладкая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подумал Янь Цзиюнь, — мой Чистильщик лотка каждый день кормит меня рыбьим жиром. Было бы странно, если бы она не была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выдвинул ящик стола, который Янь Цзиюнь пытался открыть, и достал оттуда пакет с хрустящей сушёной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он сразу понял, что она ароматная и хрустящая. Его хозяин тоже иногда готовил ему такую, и она восхитительно хрустела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помахал пакетом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это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господин Линь не понял, что я игрок. 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пакет с рыбкой мог означать, что у господина Линя есть свои маленькие секреты. Он готовил её для себя или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на глазах у Янь Цзиюня открыл пакет. Тот не мог оторвать взгляда от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кота сушёная рыбка — смертельное искушение. Господин Линь прекрасно разбирался в кошачьей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меня поймали, но не посадили обратно в клетку, значит ли это, что господин Линь — кошатник?»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сушёной рыбки ударил в нос, и Янь Цзиюнь на мгновение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достал одну рыбку и помахал ею перед котом, лукаво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очень вкусная.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дёрнул носом. Аромат был чистым, без посторонних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Рыбку поднесли прямо к его рту. Есть или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есть еду от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съеденная ранее рыба тоже была от господина Линя, он решил, что тот вряд ли желает ему зла. Может, если он съест рыбку, его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смог устоять перед инстинктом и открыл рот, откусив кусочек. В ней не было ни соли, ни человеческих приправ — для его желудка вреда не будет. А подкрепиться нужно, чтобы были силы искать подсказки и проходить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аппетитом захрустел ароматной рыбкой. Она была идеально прожаренной, хрустящей и таяла во рту. Повар, готовивший её, был настоящим мастером, не уступавшим его Чистильщику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блюдо отобрано владельцем ресторана. Действительно очень вкусно,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 хрум, 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господином Линем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с этим подземельем? Я видел, как другие стримеры его проходили. Господин Линь хоть и выглядел дружелюбным, но на самом деле был холоден и отстранён. Он что, вышел из образа? Почему он кормит кота рыбкой? Господин Линь, если вас похитил кот, моргните!»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 шоке. Кот так аппетитно ест, что у меня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это стрим по хоррор-игре, а это, оказывается, кулинарное шоу. Уже поздно, а мне так есть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с удовольствием наблюдал, как чёрный кот уплетает рыбку. Он достал ещё одну, и Янь Цзиюнь, не дожидаясь приглашения, сам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рыбку я приготовил сам. Тебе повезло, не каждому коту такое достаётся. Тех, что получились не очень, я скормил другим кошкам. Жаль, в последнее время коты в округе куда-то пропали. Вчера в новостях слышал, что завёлся какой-то маньяк, который ловит и мучает их. Будь осторожен, не попадись.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рыбка во рту Янь Цзиюня мгновенно стала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подземелье будут маньяки. Он прекрасно помнил доктора из первого подземелья, который убивал людей, закапывал тела и коллекционировал 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прошлом подземелье был такой, значит, и в этом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здесь действительно есть такой НИП, как описывал господин Линь, то ему лучше оставаться в ресторане и никуда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самого господина Линя таких извращённых наклонностей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инстинктивно чувствуют опасность. В реальном мире, в его жилом комплексе, тоже были люди, которые не любили кошек и собак. Обычно ему было достаточно одного взгляда, чтобы понять, как человек относится к животным. У тех, кто их любит, при виде зверька теплеет взгляд, им хочется подойти поближе. А те, кто не любит, издалека демонстрируют отвращение или раздражение, от них исходит враждебная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его Чистильщик лотка нанял уборщицу. В её первый приход Янь Цзиюнь грелся на солнце на улице и с ней не пересекался. Когда она пришла во второй раз, он как раз лежал на диване. Уборщица хотела протереть диван и попыталась его согнать. Другие уборщицы в такой ситуации обычно просто легонько подталкивали его, чтобы он ушёл сам, ведь он был питомцем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этой женщины он увидел злобу. Она замахнулась, чтобы ударить его. Если бы он не отреагировал быстро, её ладонь опустилась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отскочил, она ещё и прошипела ему в спину: «Паршивый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хозяин спускается по лестнице, он нарочно раскидал землю из цветочного горшка на только что вымытый пол и потоптался по ней. Уборщица, увидев это, схватила швабру и замахнулась на него. Эту сцену застал его Чистильщик лотка. Он остановил жестокое обращение с котом и тут же позвонил в клининговую компанию, чтобы её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когда в доме проводилась уборка, хозяин всегда оставался дома, чтобы никто не обижал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кто-то в этом подземелье испытывал к нему неприязнь, Янь Цзиюнь бы сразу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ощущал никакой враждебности от господина Линя. Тот искренне наслаждался процессом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спокойно хрустел рыбкой, даже не пытаясь вырваться. Господин Линь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 секрет Линь Се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секрета: В свободное от работы время господин Линь любит жарить рыбку и кормить ею бездомных кошек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знаете только вы. Никому не говорите, иначе господин Линь очень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треть... значит, есть ещё два секрета. Интересно, какие? Кстати, кроме меня, об этом всё равно никто не узнает. Я же не мяукаю, а если и мяукну, никто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доедал шестую рыбку, 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тоской наблюдал, как рыбка, которая уже была почти у него во рту, возвращается в пакет, а пакет —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исчезнувшую рыбку, он почувствовал лёгкое разочарование. Она была такой вкусной. Надо было есть быстрее, успел бы съесть ещё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господин Линь снял с него куртку, даруя долгожданную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куртку, перекинул её через спинку стула и пошёл открывать дверь. Все его движения были отточенными, словно отрепетированными сотни раз. Янь Цзиюнь смотрел на это, разинув рот. Впрочем, это не помешало ему спрыгнуть со стола, прежде чем господин Линь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обнаружили, второго шанса осмотреть кабинет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открыл замок, и как только дверь распахнулась, Янь Цзиюнь выскользнул наружу. Раз уж его больше не пытались удержать, значит, ему разрешили свободно передвигаться по ресторану. Главное — не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большой вазой в коридоре и стал подслушивать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оказался официант Хэ Сяоби, тот самый, что поднимал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Линя скользнул мимо Хэ Сяоби и остановился на чёрном коте, выглядывавшем из-за вазы. Кот был до того мил, что на губах владельца ресторана появилась искренняя улыбка, не похожая на дежурную, которой он одаривал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спросил Хэ Сяоби, — скоро начнётся полуночное мероприятие. Вы будете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известие: после полуночи будет какое-то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господин Линь кивнул, все игроки получили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подземелье Янь Цзиюнь уже прокачал благосклонность Ли Муяна до максимума, поэтому сейчас он не слишком удивился, получив очки от господина Линя. Странным было другое: почему он вообще мог повышать благосклонность Линь Се? Тот ведь выглядел как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внизу игроки сгорали от любопытства. Только что Хэ Сяоби, получив задание, поднялся наверх, и тут же прокачал благосклонность господина Линя. Неужели он пожертвовал своей честью и соблазнил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самоотверженность! Но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раз господин Линь собирался спуститься и посмотреть на полуночное мероприятие, Янь Цзиюню нужно было последовать за ним. Неважно, злодей он или нет, он определённо ключевая фигура в этом подземелье. Следуя за ним, он не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нагло пошёл за ним вниз. Пять очков благосклонности всё-таки принесли пользу: Линь Се не выгнал его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посетителей внизу были те, кто его недолюбливал, поэтому он старался держаться в тени. Спустившись, Янь Цзиюнь быстро нашёл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Сяоби, спустившийся вместе с господином Линем, стал объектом пристального внимания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наверх поднимался один Хэ Сяоби, и только он контактировал с господином Линем. Значит, он и есть игрок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гостей разместили в зоне отдыха. Янь Цзиюнь же затаился в затемнённой центральной части зала, на стуле, повёрнутом боком к остальным. Пока не включат свет, его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несколько игроков-посетителей внимательно разглядывают Хэ Сяоби. Мысль промелькнула в его голове: «Видимо, то уведомление было видно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уведомления о благосклонности появляются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игроки примут Хэ Сяоби за него, то его дальнейшие необычные действия будут иметь объяснение, и никто не заподозрит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 терпелось узнать, что же это за полуночное мероприятие, и знают ли о нём другие гости, кроме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управляющего Лян, увидев спустившегося господина Линя,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готово.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управляющего Лян подал знак стоявшему рядом официанту, а затем вместе с Хэ Сяоби и другими официантами направился к гостям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 обратился он ко всем, — наше полуночное мероприятие вот-вот начнётся. Во время мероприятия запрещена аудио- и фотосъёмка. Просим вас сдать все ваши вещи нашим официантам. Мы временно сохраним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смешавшиеся с гостями, ничего не знали, но делали вид, что всё понимают, изо всех сил играя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десяти игроков Янь Цзиюнь особенно запомнил госпожу и господина Цзян, которых видел ранее, а также Вэнь Наньсина, с которым он приехал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очевидно, был экстравертом. Он уже успел разговориться с тремя девушками, приехавшими издалека, и выведать у них немало информации о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«Полуночная столовая» год назад внезапно стала невероятно популярной, взорвав интернет. Все видеоплатформы наперебой её рекламировали, и бесчисленное количество пользователей мечтали здесь побывать. Несмотря на удалённое расположение, ресторан привлекал толпы людей. Говорили, что каждый, кто побывал здесь однажды, уже не хотел уходить и возвращался снова и снова, словно под действием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ресторан каждый вечер был переполнен. Однако для обычных посетителей он был открыт только четыре дня в неделю. Остальные три дня предназначались для особых, закрытых мероприятий по предварительной записи. В эти дни количество гостей было ограничено пятьюдесятью человеками.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пятьдесят счастливчиков отбирались лично владельцем ресторана. Без кода бронирования в ресторан было не попасть — официанты разворачивали всех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 десяти вечера меню было обычным, ничем не примечательным. Лишь после полуночи начиналось то самое мероприятие, ради которого сюда все и стремились. Разумеется, об этом знали не все, а только избранные, подписавшие соглашение о неразглашении. К тому же, каждый из них входил под вымышленным именем. Ресторан был окутан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нас с Вэнь Наньсином никто не остановил, и официанты не прогнали меня, — подумал Янь Цзиюнь. — Значит, мы — гости со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информацию, Янь Цзиюнь в общих чертах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официанты забрали у гостей все личные вещи, они начали раздавать каждому браслет, похожий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браслеты, официант заметил, что один остался лишним. Заместитель управляющего 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присутствующих дам или господ ещё не получил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уставились на Хэ Сяоби. «Неудивительно, что он получил благосклонность НИП. Какой же он выдержанный, даже сейчас не подаёт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у всех на руках появляются браслеты, и только у него его нет. Стало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заместитель управляющего Лян убрал пульт и, выйдя на временную сцену,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один из гостей не смог прийти. Что ж, не будем его ждать. Прежде чем я объявлю правила, прошу всех надеть браслеты на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надевать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подобрался поближе к Вэнь Наньсину, чтобы рассмотреть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спортивный трекер, сделанный из особого материала. Стоило надеть его на запястье и слегка нажать по бокам, как он сам защёлкивался. Игроки, в отличие от остальных гостей, не торопились его надевать, сначала пытаясь понять, можно ли его будет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браслета была гладкой, и, в отличие от часов, на нём не было никаких застёжек. Как его снять, было совершенно непонятно. Надевать или не надевать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жалели, что не смогли получить роль официанта. Тогда можно было бы просто наблюдать за происходящим со стороны, а не быть под постоянной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у них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игроки и сели произвольно, места на самом деле были заранее распределены. Десять мест в ряду, пять рядов — всего пятьдесят мест, ни больше, ни меньше. Из-за того, что Янь Цзиюнь вошёл в игру не как человек, одно место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каждого ряда стояло по два официанта, следя, чтобы гости надели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госпожа Цзян медлили, и официанты тут же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вас надеть браслеты, иначе наше мероприятие не сможет начаться. Пожалуйста, соблюдайте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двух безэмоциональных и крепких официантов, игроки поддались давлению и надели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все остальные игроки заметили, что к началу мероприятия количество официантов в ресторане удвоилось, и все они выглядели как громилы. В первый день игроки не осмеливались бунтовать. Чтобы раскрыть тайну этого популярного места, нужно было сначала играть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надели браслеты, ведущий, заместитель управляющего Лян,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позвольте мне ознакомить вас с правилами «Полуночного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наш ресторан предложит вам пять особых блюд. Каждое из них обладает уникальными свойствами, и получить их можно разными способами. Оплата наличными или переводом не принимается. Их можно получить, только следуя правилам, установленным нашим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способами? — спросила госпожа Чжоу, та самая, что ненавидела чёрных кошек. — Давайте уже начнём, не будем тратить время. — Она была явно нетерпелива, в её глазах горел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представим вам наше первое блюдо, — с улыбкой ответил заместитель управляющего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красивые официантки выкатили изящный столик с блюдом, накрытым блестящей крышкой. Никто не знал, что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Цзиюнь сразу понял: там ничего нет. Это просто уловка. Или же за этим кроется какая-то тайна, неизвестная игрокам? Он впервые участвовал в подобном подземелье,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управляющего Лян снял серебряную крышку. Внутри действительно была не еда, а табличка с пятью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блюдо сегодняшнего вечера называется «Дева в замке». Попробовать этот деликатес смогут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полный мужчина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Я бы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 своего укрытия прекрасно видел выражение его лица. Тот облизнулся, а в его глазах блеснул похотливый огонёк. Зрелище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двое или трое мужчин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господа, — сказал заместитель управляющего Лян. — Сначала я объясню действие этого блюда. После его употребления вы испытаете невероятное, будоражащее кровь наслаждение. А теперь, желающие попробовать, прошу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мужчина встал первым, за ним последовали ещё несколько. Из пятидесяти человек вышло шестеро: четверо мужчин и две женщины. Десять игроков пока оставались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ещё желающие побороться за эти три места? — спросил заместитель управляющего Лян, оглядев зал, и начал обратный отсчёт. — Пять, четыре, три, два, один. Приём заявок на первое блюдо окончен. Для справедливости нам придётся сыграть в небольшую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официантки сняли покрывало с круглого предмета, стоявшего в стороне. Под красной тканью оказалось колесо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оно и называлось колесом фортуны, написанное на нём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было разделено на шестнадцать секторов четырёх цветов: красного, жёлтого, синего и зелёного. Каждому цвету соответствовало четыре сектора, но их размеры были разными. В порядке убывания: синий, красный, жёлтый, зелёный. Синий сектор был самым большим, а зелёный — самым маленьким, всего лишь в десятую часть от синего. Попасть в него можно было, только обладая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сектор: Русская рулетка.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сектор: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сектор: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сектор: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из этих четырёх игр выглядела смертельно опасной. Пожалуй, самым безопасным был лишь зелёный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просты, — объяснил заместитель управляющего Лян. — Первый, кто поднял руку, получает право бросить дротик. В какую игру он попадёт, в ту и будут играть все восемь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одетый в дорогой костюм, недовольно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клиенты, а клиент всегда прав, не так ли? Почему, чтобы попробовать блюдо, мы должны играть в эти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управляющего Лян с неизменной вежливостью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позвольте объяснить. Все пятьдесят гостей, приглашённых сегодня, были отобраны лично нашим владельцем. Блюда, которые вы попробуете, — редчайшие деликатесы, которые вы не найдёте больше нигде в мире. Это уникальная возможность, одна на миллион. Конечно, если вы не желаете участвовать, вы можете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отказываюсь. Прошу вас выпустить меня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 с той же безупречной вежливостью ответил заместитель управляющего Лян, — но без разрешения нашего владельца вы не можете покинуть это место. Господин, я могу спросить вас ещё раз: вы уверены, что отказываетесь?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решительно бросил мужчина, отшвырнув салфетку. — Я не собираюсь играть в эти идиотские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понял, — кивнул заместитель управляющего Лян и подал знак официанту, стоявшему рядом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мужчина в дорогом костюме внезапно схватился за горло. Его тело согнулось, он задыхался, протягивая руку в мольбе о помощи. Но прежде чем кто-либо успел среагировать,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закричала девушка, сидевшая ближе всех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ещё есть вопросы по поводу правил? — невозмутимо спросил заместитель управляющего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в ужасе. Нарушение правил каралось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остальные игроки поняли, что внезапная смерть мужчины была вызвана браслетом, в котором, очевидно, содержался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темноте, Янь Цзиюнь радовался, что он всего лишь кот, и ни игроки, ни НИП не знали его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он забрался ещё глубже в тень. Этот ресторан был поистине ужасным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из гостей не осмеливался возражать. Заместитель управляющего Лян был доволен произведённым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 это правила игры. Тот, кто их нарушает,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полный мужчина, который первым поднял руку, теперь дрожал всем телом. Дрожащей рукой он взял дротик, предложенный официантом. Фортуна оказалась не на его стороне — дротик угодил в синий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шестерым гостям предстояло решить, кто из них троих достоин насладиться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Русская рулетка — игра, в которой шансы выжить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не участвовал ни один игрок, но они нервничали даже больше, чем сами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стать жертвой НИП. Они хотели выбраться отсюда живыми. Есть ли способ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зажмурился. Первое же блюдо стоило жизни пятерым гостям. Официанты действовали быстро, тела тут же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не считая Янь Цзиюня, осталось сорок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ещё четыре блюда, и неизвестно, сколько мест на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что больше никто не станет рисковать жизнью ради еды. Разве что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победителей первого раунда официанты пригласили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этаж, на третий или ещё выше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игроков устремились вверх. Полуночное мероприятие длится три дня. Теперь они знали, где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блюдо, «Исполнение мечты», два места. Ни один игрок не стал рисковать, места достались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блюдо, «Алиса в стране чудес», два места. И снова ни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блюдо, «Разбогатеть за одну ночь»,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Янь Цзиюнь подумал, что и сегодня игроки останутся в стороне, он увидел, как Вэнь Наньсин, сидевший ближе всех к нему,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Разбогатеть за одну ночь. Мне нравится. Отличное название,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сочли Вэнь Наньсина очень смелым. Он был первым из них, кто решился побороться за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Конкуренцию Вэнь Наньсину составила супружеская пара средних лет. Они выглядели измождёнными, словно не спали несколько ночей. Руку, однако, поднял муж, жена лишь встала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заметно напряжена, она то и дело теребила край своего поношенного платья. Супруги, стоявшие рядом с элегантно одетым Вэнь Наньсином, выглядели неуместно, даже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уже подумывал отказаться от борьбы. В реальном мире он был популярным айдолом и неплохо зарабатывал. Если это блюдо действительно могло сделать человека богатым за одну ночь, он был готов уступить его тем, кто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поднял руку и не мог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решили, что уступить паре — не такая уж и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наблюдавший со стороны, почувствовал неладное. Большинство гостей были одеты дорого и со вкусом. Даже те, кто не старался произвести впечатление, не выглядели так, будто их одежда вот-вот развалится. Но от мужчины пахло дорогим парфюмом. Его Чистильщик лотка тоже иногда пользовался парфюмом, когда шёл на свидание, и всегда переодевался по возвращении, чтобы не раздражать его чувствительный нос. Судя по слабому аромату, это был не дешёвый парфюм. Почему же они притворяются бедными? Неужели они заранее знали, что сегодня будет блюдо под названием «Разбогатеть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разбогатеть по-настоящему? Будучи котом, у меня нет ни гроша. Если бы можно было разбогатеть за одну ночь, я бы тоже хотел это блюдо.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праздные мысли, Янь Цзиюнь заметил, что другие игроки не обратили внимания на маскарад этой пары. Возможно, они специально так оделись, чтобы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Вэнь Наньсин удивил его своей смелостью. Он был первым игроком, решившимся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место, два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поднял руку первым, поэтому он и получил право бросить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сектор: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и мужчина, притворявшийся бедным, встали перед столом, на котором стояла игрушечная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Сыграйте в «камень, ножницы, бумага», чтобы определить, кто ходит первым, — сказал заместитель управляющего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Вэнь Наньсин ходил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действовали быстро и расчётливо, ни разу не попавшись в зубы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проиграл мужчина, притворявшийся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действие? — спросил официант, проводивший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решительно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на мой вопрос в течение трёх секунд, — быстро проговорил официант. — У вас есть секреты от вашей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посмотрел на него своими тёмными, как бездна,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лжёте. Вы скрыли от жены несколько квартир, которые сдаёте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браслет на правой руке мужчины зашипел. Тот с пеной у рта рухнул на стол.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умер ещё один гость. Это была вторая шокирующая сцена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пришедшая с мужчиной, остолбенела. Она лишь закричала, не зная, что делать: то ли защищать мужа, то ли выяснять про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 сожалением произнёс заместитель управляющего Лян. — Ваш муж мог бы просто сказать правду. Несколько квартир — не повод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сил опустилась на пол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получил право на четвёртое блюдо — «Разбогатеть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последовать за официантом Хэ Сяоби. Теперь в глазах других Хэ Сяоби был им. Янь Цзиюнь не интересовался пятым блюдом. Он решил последовать за Вэнь Наньсином и Хэ Сяоби. Он выбрал их, потому что они вместе вошли в это подземелье. Других игроков он не знал, а Вэнь Наньсин хотя бы дал ему имя. Кот с именем, следующий за своим «хозяином», — это выглядело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Разыграть драму о бездомном коте, который от безысходности решил прибиться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Сяоби пусть будет приманкой для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Хэ Сяоби повёл Вэнь Наньсина из игровой зоны. У лестницы на второй этаж он надел ему на глаза повязку и повёл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уже бывавший на втором этаже, хорошо здесь ориентировался. Он следовал за ними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господина Линя, в котором он уже был, находился в противоположной стороне. Хэ Сяоби повёл Вэнь Наньсина дальше, за небольшой поворот. Там висело зеркало. На самом деле, это была дверь. За ней скрывалась длинная лестница, ведущая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был настолько хорош, что с другой стороны невозможно было догадаться о существовании этого потайного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что в ресторане больше двух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Сяоби и Вэнь Наньсин исчезли за зеркалом. Янь Цзиюнь заметил, что Хэ Сяоби нажал на какой-то переключатель. Он прикинул его расположение — если подпрыгнуть, то можно достать. Когда его Чистильщика лотка не было дома, он часто сам выключал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обернулся и увидел стоящего за ним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внизу, наблюдал за игрой.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Янь Цзиюнем была только зеркальная дверь, которую он не мог открыть. Другие двери тоже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здесь нет ничего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изображая полное доверие, потёрся о его ногу. В конце концов, господин Линь накормил его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всё равно уже грязная, потеряю немного,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Линь истолковал этот жест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тебя кормил, знаешь, как отблагодарить. Раз уж ты здесь, пойдём, я угощу тебя полуночным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активировал побочное задание: Попробовать особое блюдо «Полуночной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получил +5 очков благосклонности от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Янь Цзиюнь. — «И ради чего я почти час прятался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что благосклонность господина Линя не так щедра, как у Ли Муяна, сзади послышались чьи-то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быстро среагировал. Он подхватил чёрного кота с пола и скользнул за зеркальную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устроившись на плече Линь Се, с удивлением подумал: «От кого это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лаской заслужил благосклонность Линь Се, какой же он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Линь Се, выйди и дерись! Я тоже хочу, чтобы кот сидел у меня на плече! Какой же он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нам какой-то там номер четыре, когда есть Линь Се? НИП всяко лучше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тоже его подержать! Как же мило он сидит на плече у Линь Се, а ушки как у самолётика!»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у меня не было такого даже в первом подземелье! Кусаю ногти от зависти! Так хочется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