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Временные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которые уловил слух Янь Цзиюня, не принадлежали ни одному из тех НИП или игроков, которых он видел в обеденном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Неизвестные намеренно понизили голос, и из-за зеркальной двери Янь Цзиюнь не мог разобрать ни слова. Он вдруг вспомнил о тех закрытых VIP-кабинетах на втором этаже, которые казались абсолютно неприступными. Может, это люди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ведь владелец этого заведения, верно? Почему же он прячется от них?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нёс кота к той самой лестнице, по которой увели Вэнь Наньсина. Он шагал быстро, намеренно увеличивая дистанцию между собой и шепчущимися за дверью людьми. Если бы Янь Цзиюнь мог говорить по-человечески, он бы непременно спросил,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кота полнилась вопросами. Если секрет популярности этого «хайпового» ресторана заключался лишь в необычных ингредиентах, то всё было бы слишком просто. Интересно, куда Хэ Сяоби увёл Вэнь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Се шёл вперёд, Янь Цзиюнь внимательно запоминал дорогу, попутно размышляя над новыми загадками. Лестница становилась всё уже. Преодолев около пятидесяти ступеней, они вышли на просторную площадку, от которой расходились два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без колебаний свернул налево. Янь Цзиюнь, удобно устроившись на плече мужчины, экономил силы и лишь вертел головой. В незнакомой обстановке он оставался предельно бдительным, навострив уши. Он слышал, как те люди, что шли за ними, свернули в другую сторону; их голоса постепенно затихали, пока не исчезли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сменил ритмичный стук ножей по разделочным доскам.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было делать такой крюк через второй этаж? Неужели у ресторана две кухни: одна для обычных заказов, а вторая — для тех самых клиентов, что приходят после полуночи? В ночном меню у каждого блюда было причудливое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место лишь отдалённо напоминало кухню. Отгороженное прозрачным стеклом пространство больше походило на лабораторию, где, возможно, разрабатывали новые рецепты. Люди внутри были одеты в белые халаты и маски, но перед ними стояли не пробирки или колбы, а тарелки со странными субстанциями. В кувшинах для сока плескались напитки, напоминающие смесь масла и крови; в мисках виднелась жижа, похожая на раздавленные томаты, или какая-то густая, дурно пахнущая каша. Вряд ли у нормального человека при виде этого возник бы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каких же ингредиентов всё это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вытянул шею, стараясь рассмотреть детали и запомнить маршрут. Линь Се не выглядел как проверяющий, но его статус здесь явно был высок: сотрудники в белых халатах почтительно кивали ему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приходят сюда вовсе не за вкусом или мастерством повара. Их манят названия блюд. Но какой смысл скрывается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когда им навстречу вышел ещё один человек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сотрудников, этот мужчина не носил маску. Его кожа была бледной, губы — ярко-алыми, а сам халат он носил в какой-то развязной манере: пуговицы расстёгнуты, руки в карманах, в углу рта — зубочистка. Он намеренно преградил путь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вместо того чтобы принимать гостей в зале, ты бродишь здесь с котом? Разве ты не знаешь правил? — Незнакомец окинул чёрного кота пренебрежительным взглядом и нахмурился. Животные его явно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сам здесь делаешь в такое время? Насколько я знаю, дегустация экспериментальных блюд не входит в твои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видимо, не ожидал такого резкого отпора. Он выплюнул зубочистку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Но кот у тебя просто уродливый. Чёрный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ставший невольной мишенью для насмешек,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чёрный — не моя вина! И вообще, если не можешь переспорить Линь Се, зачем на кота-то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этот человек по статусу не уступает Линь Се. Пока остальные сотрудники суетились в масках, этот тип вёл себя как большой босс, пришедший проконтролировать сверхурочную работу после позднего ужина — вальяжный, дерзкий и властный. Какую роль он здесь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чёрный кот пристально на него смотрит, мужчина решил поглумиться и резко дёрнул Янь Цзиюня за хвост, свисавший с плеча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такой наглости Янь Цзиюнь мгновенно выпустил когти и полоснул обидчика по тыльной стороне ладони. Тот не успел отпрянуть, и на коже проступили три кровавые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терпеть не мог, когда его трогали за хвост. Царапал каждого без раздумий! В его родном жилом комплексе был один сорванец, который вечно пытался поймать его за хвост. К счастью, Янь Цзиюнь всегда был быстрее. Позже он начал специально дразнить этого ребёнка, доводя трёхлетнего карапуза до слёз, и каждый раз чувствовал себя после этого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повторилась. Дерзкий мужчина ошеломлённо уставился на капли крови на руке и уже открыл рот, чтобы выругаться, но Линь Се опередил его,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ты сам виноват. Нечего было лезть к нему. Блэк молодец, хорошо тебя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два имени: Цзян Янь и Блэк. Первое явно принадлежало этому наглецу, но возник вопрос: кого Линь Се назвал Блэком?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это имя точно не откликнусь!»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ворчал про себя, в голове раздался знакомый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активировал побочное задание: Цзян Янь проявил к вам любопытство. Пожалуйста, раскройте секрет Цзян Яня до завершения прохождения подземелья. Награда за выполнение: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означало, что ему придётся контактировать с этим типом? Но какой у него может быть секрет? Он только что разодрал ему руку, так что добиться расположения будет почти невозможно. Система явно издевалась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казалось, не придал значения царапинам. Линь Се, не желая продолжать пустой разговор, попытался обойти его, но тот снова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 прошептал Цзян Янь, понизив голос, — тебе лучше не давать мне повода зацепиться за твои промахи. И не вздумай мешать планам отца. Он тебе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лишь молча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заместитель, Лян Юй, довольно интересный малый, — продолжал Цзян Янь. — Кажется, он уже обсуждал с отцом вопрос своего повышения. Возможно, скоро тебя попрут с твоего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не желая больше слушать, оттолкнул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навострил уши. Никто не слышал их разговор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враги? Коллеги или их связывает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проигнорировал предупреждение и пошёл дальше. Янь Цзиюнь обернулся: Цзян Янь стоял на месте и задумчиво смотрел им вслед. Линь Се уже свернул за угол и не заметил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прозрачное стекло сменилось глухими стенами. Вдоль коридора тянулись двери, на которых вместо номеров были указаны функции помещений. Линь Се толкнул ту, на которой значилось: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ожидал увидеть секретную базу, но это оказалась обычная столовая. Несколько человек в униформе молча ели, сидя по отдельности и не вступая в диалог. Линь Се действительно привёл его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пустой столик и открыл меню на планшете. Янь Цзиюнь послушно сидел на стуле, не сводя глаз с экрана. Названия сетов здесь полностью совпадали с теми, что предлагались на «ночном мероприятии» в зале. Все пять блюд были в наличии, причём в огромном количестве — словно их готовили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притворился, что его привлекла движущаяся красная точка на экране, и нажал мягкой лапой на «плюс» рядом с сетом «Мгновенное богатство». Есть он это не собирался, но название уж очень понравилось —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посмотрел на него, решив, что это случайность. Говорят, кошки чувствительны к лазерным указкам и красным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случайно выбрал «Мгновенное богатство», пусть будет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заказ, Линь Се откуда-то достал пластиковую игрушку-акулу — точно такую же, в какую Вэнь Наньсин играл с клиентами. Он с надеждой посмотрел на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Я нажимаю на зуб, потом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 думаешь, что я буду играть в эту детскую забаву?»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нажал на зуб.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наблюдал, не двигаясь. Линь Се нажал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выдержал и ударил лапой по зубу. Сделав это, он сам немного смутился — лапа словно жила своей жизнью. А игра-то оказалась довольно азартной. Линь Се думал, что придётся долго учить кота, но тот оказался на редкость сообразительным. Они по очереди нажимали на зубы, и в первом раунде Линь Се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а ты хорош,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уровень благосклонности Линь Се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который в этом подземелье успел побывать и Чернышом, и Блэком, решил просто игнорировать эти клички. Кот может притвориться, что не понимает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ещё не принесли, и Линь Се, не желая мириться с поражением, начал второй раунд. Янь Цзиюнь терпеливо продолжал игру. В конце концов, это его «цель», так что стоит подыграть. Линь Се снова проиграл. На его лице отразилось замешательство, но системное уведомление выдало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уровень благосклонности Линь Се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мазохист?» — промелькнуло в голове 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начали третий раунд, сотрудник принёс сет «Полуночная столовая». Янь Цзиюнь разочаровался: «Мгновенное богатство» оказалось обычными ломтиками салата, окружающими несколько кусочков алоэ и морепродуктов. Его явно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пододвинул тарелку к себе, а затем достал из кармана пакетик с сушёной рыбкой и положил перед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настоящий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задании «попробовать блюдо», Янь Цзиюнь, пока Линь Се открывал пакетик, ловко подцепил когтем кусочек морского деликатеса, отправил его в рот и уже собрался спрыгнуть со стула,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Линь Се была молниеносной. Он прижал кота за спину и осторожно, но крепко сжал его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выплюнь это. Кошкам нельзя такое есть, у тебя начнётся кожная болезнь, и шерсть полезет клочьями. Лысый кот — это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хотел быть лысым. Он замер и послушно выплюнул добычу. Задание по дегустации снова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уровень благосклонности Линь Се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Янь Цзиюнь выдал Линь Се целую тираду из отборных ругательств. Тот чуть челюсть ему не вывихнул, и при этом чувствовал удовольствие? Такая благосклонность его совсем не радовала, да и квест остался невыполненным.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другие игроки получили три системных уведомления подряд о росте благосклонности Линь Се к Янь Цзиюню. Это казалось им верхом абсурда. Даже будучи новичками, они понимали, что благосклонность НИП не раздаётся просто так. Что же этот Янь Цзиюнь творит с владельцем ресторана? Если ради очков нужно «торговать собой», то они на такое точно не подпишутся!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пребывал в унынии. Как же ему попробовать хоть что-то из этого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сотрудники в столовой одновременно вскочили. В их беспроводных наушниках раздался сигнал тревоги, который тут же продублировали через громкоговорители.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сотрудникам! Один из гостей самовольно покинул VIP-зону. Просим всех проявлять бдительность. При обнаружении незнакомых лиц немедленно доложить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повторили дважды. Янь Цзиюнь догадался, что VIP-зона — это то место, куда ушли клиенты, получившие право на дегустацию. Среди игроков туда попал только Вэнь Наньсин. Что же он там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бросил ужин, подхватил кота и поспешил вслед за охранниками. Янь Цзиюнь понял, что упустил шанс: еда в этой столовой, скорее всего, была безопасной. Он запомнил дорогу — впереди ещё два дня, он обязательно сюда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царил хаос. Люди в чёрной форме сновали туда-сюда. Янь Цзиюнь снова увидел Цзян Яня. Тот выслушивал доклад подчинённого, и хотя его поза оставалась небрежной, взгляд стал острым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Землю ройте, но найдите его! — приказал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Вэнь Наньсин умеет хорошо прятаться. Этот Цзян Янь выглядит серьёзным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снова заметил Линь Се и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каких «прекрасных» гостей ты выбираешь. Из-за тебя мне приходится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некомпетентны, — парировал Линь Се. — Не перекладывай свою вину на других. Я за твои ошибки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лишь фыркнул и ушёл. Янь Цзиюнь молча анализировал их роли. Один выбирает гостей, другой отвечает за безопасность в тени? Охраняет ли он секреты ресторана или лабораторию по разработке блюд? Этот секрет и есть ключ к популярности заведения. Что же может заставлять людей так стремиться сюда? От раздумий у кота начала пухнуть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вывел его обратно. На самом деле путь был не таким уж сложным: игроку достаточно найти ту зеркальную дверь, чтобы обнаружить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на втором этаже, Янь Цзиюнь почувствовал себя увереннее. Он спрыгнул на пол и принялся обнюхивать углы, делая вид, что привыкает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распоряжусь, чтобы принесли лоток, воду и корм, — сказал Линь Се. — Сиди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этот чёрный кот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и ждал, когда тот уйдёт. Он запрыгнул на офисное кресло и проводил мужчину взглядом. Интересно, что стало с игроками, которых увели за зеркальную дверь? Система молчала. Очевидно, главная тайна ресторана скрыта именно там, и ему нужно найти способ пробраться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появилась возможность закончить обыск кабинета. Он снова выдвинул ящики стола. Прежнее меню его уже не интересовало, но под ним он обнаружил связку ключей. От чего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замке раздался тихий скрежет. Кто-то пытался вскрыть дверь. Янь Цзиюнь мгновенно спрыгнул со стола и юркнул за тяжёлую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Взломщик был мастером своего дела — дверь открылась очень быстро. Вошли двое. Судя по лёгкости шагов, это были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стол, а ты посмотри в комнате, нет ли там 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Чжоу Ин и Чэн Ли — те самые «подруги». Видимо, они дождались ухода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другие игроки топчутся на первом этаже, обыскивают кухню в поисках специй и допрашивают поваров, наш котик уже побывал за зеркальной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другие заискивают перед официантами, котик нашёл себе «папика», который его кормит, поит и развлекает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другие убегают от охраны, тратя ценные предметы, котик с комфортом прокатился туда и обратно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Система блокирует информацию о подземелье в чате, иначе котик бы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одну деталь: котик не ходил в школу. Он не умеет ни читать, ни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Мой малыш — неграмотный!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умру со смеху! А вы не думали, что он просто ищет сушёную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которого в чате окрестили неграмотным, тем временем радовался удаче. Чжоу Ин, та, что постарше, сразу направилась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проверил открытые ящики, теперь подожду, пока эта леди вскроет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тоже нашла изящное меню, но, поняв, что оно бесполезно, принялась за замки. Эти двое могли быть очень полезны. Янь Цзиюнь решил присматривать за ними и слушать, что происходит снаружи. В одиночку пройти игру невозможно, а эти двое казались вполне адекватными союзниками, которых Система свела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вскрыла запертый шкаф и начала методично просматривать бумаги. Вскоре она нашла нечто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 Ли вышла из жилой комнаты. Она не нашла документов, но подметила детали быта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идеальный порядок, — прошептала она. — Но на кровати ни единой складки. Похоже, он здесь вообще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мысленно поаплодировал её наблюдательности. Она была права: у Линь Се и его людей явно было другое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заказ в запертом шкафу, — сказала Чжоу Ин. — Обычно рестораны заказывают продукты, но здесь нет ни слова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 есть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лишь часть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было до смерти интересно, что же там написано. Чэн Ли начала тихо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Дудник, пория, женьшень, дендробиум, олений рог... Это же лекарственные травы. Во многих кулинарных шоу повара используют секретные рецепты. Может, они перетирают травы в порошок и добавляют в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нужно это запомнить, — Чжоу Ин спрятала лист в карман 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посмотрела на сейф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Ин, сможешь открыть? Думаю, там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вернётся Линь Се, но если время есть —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за дело. Чэн Ли замерла у двери, прислушиваясь, а Чжоу Ин начала подбирать код. Янь Цзиюнь из-за шторы разглядел её инструменты — они выглядели необычно, скорее всего, это были предметы из игрового магазина. Он вдруг вспомнил, что у него тоже есть инвентарь! Он просмотрел свои шесть предметов, но ни один не казался полезным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от гастрита]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[Ускоритель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замерла, вслушиваясь в щелчки механизма, пока наконец не раздался заветный звук. Сейф открылся. Янь Цзиюнь в очередной раз восхитился её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Открыла, — прошептала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много ценного: пачки наличных, золотые слитки, чёрные карты и папки с документами. Всё это подтверждало богатство Линь Се, но не давало прямых улик. Пока Чжоу Ин не вытащила документ, лежавший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теста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даёт? Чей это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и некоего Лу Цзямина. Здесь подтверждается, что Лу Цзямин — его биологический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обе девушки получили системное уведомление.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пришло побочное задание? — спросила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«Найти три секрета Линь Се». Этот тест — первый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что они делают за него всю грязную работу. Он получил это задание гораздо раньше. Он вспомнил, как Цзян Янь упоминал «отца» в разговоре с Линь Се. Кажется, второй секрет уже начал проясняться. Раз их цели совпадают, он решил держаться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уши дёрнулись. Издалека донеслись шаги. Это был не Линь Се, кто-то другой. Янь Цзиюнь выскочил из-за шторы, запрыгнул на стол и бросился к двери, начав скрести её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Линь Се возвращается! — скомандовала Чжоу Ин, захлопывая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схватила её за руку и потянула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кот. Когда они слышат шаги хозяина, всегда бегут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этот чёрный кот не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диких котов с такой лоснящейся шерстью? — уверенно ответила Чжоу Ин. — Он явно домашний, и Линь Се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«Лоснящийся» Янь Цзиюнь лишь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поверите, леди, но мой настоящий хозяин — тоже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http://bllate.org/book/13656/1585339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