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Взлом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отчаянным знакам Янь Цзиюня, царапавшего дверь, Чжоу Ин и Чэн Ли быстро покинули кабинет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«ночного ужина» всех оставшихся гостей, за исключением тех, кого увели, разместили в зоне отдыха на первом этаже. Настоящие гости-НИП отдыхали в своих номерах, а игроки, пользуясь ночным затишьем, разбрелись по ресторану в поисках подсказок. Сюжет мог развиваться в любой момент, и упустить что-то означало лишиться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Линь Се, троица столкнулась с проблемой. Чэн Ли спросила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 котёнок вышел с нами. Его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вроде ждал хозяина, а теперь, похоже, сам решил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чья теория о поведении кошек только что потерпела фиаско, смутилась, но быстро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кот — важный НИП. Наверное, он пытается нас куда-то направить. В конце концов, его держит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нашла это объяснение разумным. Ведь именно благодаря коту они нашли орудие убийства управляющего, хоть и лавры достались другому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послышались шаги. Свернуть направо от кабинета Линь Се было некуда — там была сплошная стена, даже окна были намертво заварены.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решив объединиться с девушками, внимательно следил за обстановкой. Окна заварены, но есть и другие пути. На втором этаже было много закрытых дверей, которые стоило исследовать. Главное — скрыться от приближающихся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звукам за дверью с табличкой «6». Там было тихо. Янь Цзюнь подбежал к ней, принялся царапать, а затем обернулся, призывая Чжоу Ин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просит меня открыть эту дверь? — прошептала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ответила Чэн Ли. — Может,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но для Чжоу Ин это было пустяком. К тому же, времени на раздумья у них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своих инструментов она быстро вскрыла замок. Шаги в коридоре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Янь Цзюнь первым метнулся внутрь. Чжоу Ин и Чэн Ли последовали за ним и быстро закрыли дверь, не успев даже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отлично видевший в темноте, застыл на месте. Прямо перед ним нависал огромный череп. От ужаса он выгнулся дугой и подпрыгнул,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здесь череп? У кого-то больное воображение! Чуть до смерти не напугали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все четыре лапы, он подбежал к Чжоу Ин и Чэн Ли. Вместе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девушки, ещё не привыкшие к темноте, не заметили его панической реакции, и его кошачье достоинство было спасено. Впрочем, зрители трансляции уже вовсю комментировали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и забыл, что в этих комнатах всякая жуть. Не успел переключить вид, и этот череп чуть не довёл меня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котёнок так подпрыгнул от страха, умора! Я, скряга, даже задоначу напуганному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такая жестокая, зачем так мучить котёнка? Но мне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игроки заходили в эту комнату, было не страшно. Но с видом от первого лица кота всё изменилось. Мне не только жаль котёнка, но и самой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трусиха, но после того, как начала смотреть стрим кота, стала смелее. Вид от первого лица отлично закаляет нервы,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их не обнаружили, Чжоу Ин и Чэн Ли достали фонарики. Едва они обернулись, как свет выхватил из темноты огромный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едва сдержали крик, быстро зажав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друг к другу, они попытались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прошептала Чжоу Ин. — Этот череп такой огромный. Он в несколько раз больше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подделка? Не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 этом подземелье есть неизвестные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обнаружили, что в комнате нет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боясь снова наткнуться на что-то пугающее, решил не отходить далеко от девушек. Он держался на расстоянии метра, следуя за ними. Обойдя комнату, они поняли, что она не имеет никакого отношения к тому, что они слышали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комната для гостей и не комната отдыха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череп стоял у стены. В центре — длинный прямоугольный стол, но без стульев.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нужна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включим свет? — внезапно предложила Чэн Ли. — Окон ведь нет, свет наружу не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согласилась Чжоу Ин и нажала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осветилась, и Янь Цзюнь оказался на виду. Чжоу Ин и Чэн Ли заметили, что он держится неподалёку, но, считая его НИП-проводником, не придали этому значения. Они продолжили осматривать комнату в поисках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простучали потолок, пол и стены,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были заняты, Янь Цзюнь уселся на стол и принялся вылизывать шерсть,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 коридоре прошли мимо комнаты номер шесть и направились дальше, к кабинету Линь Се. Люди вели себя раскованно, очевидно, у них была цель, и их присутствие здесь было разрешено руководством.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прислушался к разговору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совещание именно сегодня вечером?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ресторана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Застрелили. В компании подозревают, что это было сделано намеренно. Нас специально вызвали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внутренняя борьба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усмехнулся. Они были правы. У стен действительно были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внезапно стихли, а затем Янь Цзюнь услышал тихий щелчок закрывающейся двери. Если бы не его острый слух, он бы ничего не заметил. Они вошли в одну из комнат. Судя по расстоянию и громкости звука, это была комната номер семь,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стоящая за рестораном «Полуночная столовая», созвала совещание в такое время. Кто были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забывал, что поиск убийцы управляющего — одно из заданий игроков. Тема совещания — убийство управляющего Вана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не в кабинет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имели ли пронумерованные комнаты разное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своих визита он насчитал восемь таких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который он слышал в первый раз, скорее всего, вели не клиенты, как он тогда подумал. Теперь он понимал, что только внутренний персонал мог пользоваться комнатами на втором этаже. Но если все комнаты были такого же размера, как та, в которой они сейчас находились, то для совещания они были слишком малы. Может, двери были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замер на столе, продолжая изображать умывание, словно его поставили на паузу. Он так глубоко задумался, что застыл в одной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«Храбрый котик, вперёд, проходи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самое милое — это не когда котик умывается, а когда он замирает посреди умывания и впадает в задумчивость. Котёнок,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 том, что зря вошёл в эту комнату. Вяленой рыбки-то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язычок, вылизывающий чёрную шёрстку, — это так мило! Спасите, я не могу дышать, мне нужен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новые шаги, и все они стихли у кабинета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комнате номер шесть, значит, те люди вошли либо в седьмую, либо в восьмую.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произошло убийство. Если об этом станет известно, это ударит по репутации заведения, и популярность точно упадёт. Линь Се вначале не выпускал посетителей, чтобы предотвратить распространение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котиком? — спросила Чэн Ли у Чжоу Ин, заметив, что Янь Цзюнь замер. — Он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что-то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подошла к двери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Особенное поведение Янь Цзюня привлекло их внимание, и он надеялся, что они начнут расследование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отвести их за зеркальную дверь, но там было мало мест для укрытия, и охрана постоянно патрулировала. Сейчас это было слишком рискованно, они не могли гарантировать, что их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 снаружи постоянно кто-то ходит, но потом звуки пропадают.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тоже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мы ничего полезного не нашли. Может, пойдём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котёнок не просто так привёл нас сюда. Давай поищем ещё. В других комнатах могут быть люди, и врываться туда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решили действовать осторожно. Янь Цзюнь понял, что не ошибся в выборе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своей цели, он спрыгнул со стола и принялся обнюхивать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совпадали с мыслями Чжоу Ин: эти комнаты не могли быть просто декорацией, у каждой должно было быть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пошёл вдоль стены, обнюхивая всё вокруг, словно метя территорию. Чжоу Ин и Чэн Ли, не найдя ничего, просто наблюдали за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увидели, как под лапой Янь Цзюня одна из половиц просела. Девушки были приятно удивлены. Оказалось, это действительно был НИП-проводник! Подземелье было на удивление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котёнок — наш талисман! — с восторгом воскликнула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половицей оказался потайной отсек с переключателем. Янь Цзюнь без раздумий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пол под столом разъехался в стороны, открывая проход, достаточно большой, чтобы в него мог пролезть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горел свет, и виднелась лестница, ведущая вниз. Голосов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как спуститься, Янь Цзюнь, сделавший свой вклад, уже нырнул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так не из-за нетерпения. Открыв проход, он уловил слабый звук, который, кажется, принадлежал Вэнь Наньсину.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только Вэнь Наньсин пробовал блюда из «ночного ужина». Ему нужно было узнать у него подробности, по крайней мере, выяснить, что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спускался бесшумно. Чжоу Ин и Чэн Ли, последовавшие за ним, чуть не подумали, что он исчез, но, спустившись, увидели пару зелёных глаз, смотрящих на них снизу вверх, словно упрекая в медлительности.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слух, конечно, не мог сравниться со слухом Янь Цзюня. Спустившись по лестнице, они оказались в длинном коридоре, который расходился в две стороны. Если бы они были одни, им пришлось бы выбирать наугад. Но с Янь Цзюнем, который уже определился с направлением, им оставалось только следовать за ним. Впрочем, ему всё ещё нужна была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уже полностью доверяли коту-НИП и без раздумий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где находятся. Если судить по высоте спуска, это был минус первый этаж. Коридор был около двух метров в ширину, и на стенах через равные промежутки висели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справа. Троица замедлила шаг и осторожно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источнику звука, тем ярче становился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впереди был всё таким же длинным, и неизвестно, куда он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ресторану столько странных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остановился у неприметной двери. Звук шёл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дёрнула ручку. Заперто. Но для неё это не было проблемой. Она быстро открыла замок. За дверью, на полу, прислонившись к стене и держась за правую руку, сидел Вэнь Наньсин. Его вид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услышал его стоны и потому пошёл в эту сторону. Чжоу Ин и Чэн Ли снова убедились, что этот кот — лучший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перед Вэнь Наньсином. Чжоу Ин помахала рукой перед его невидящими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спросила она. — Выглядит так, будто он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сказала Чэн Ли. — Он же должен был наслаждаться деликатесами в игре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Ответа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знал, что Вэнь Наньсин сбежал из VIP-зоны. Вероятно, его поймали и заперли здесь. Судя по всему, в тот момент он был в здравом уме. Неизвестно, что с ним сделали сотрудники ресторана, но его состояние явно не было результатом добровольного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тумане, — сказала Чжоу Ин. — Попробую дать ему пару пощёчин, может,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посмотрела на красивое лицо популярного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со всей силы ударила его по лицу сначала слева, потом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слыша звук пощёчин, почувствовал, как у него самого заболело лицо. Сила удара была впечатляющей. С Чжоу Ин лучше было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кран с водой. Чэн Ли, видя, что пощёчины не помогают, набрала в ладони воды и плеснула Вэнь Наньсину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очнулся от ударов, но от воды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действует, сестрица Ин, — радостно сказала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продолжаем лить, — безжалостно ответила Чжоу Ин, присоединяясь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наблюдая, как Вэнь Наньсина «бесчеловечно» приводят в чувство, тихо отошёл в угол, чтобы не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четырёх или пяти порций воды, Вэнь Наньсин очнулся. Он открыл глаза, с недоумением посмотрел на мокрое лицо и одежду. Он помнил, что ему что-то вкололи, и он потерял сознание. Но почему так горит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Чжоу Ин и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была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Ин, это Чэн Ли. Мы тоже игроки. Мы спустились сюда из комнаты номер шесть на втором этаже. Где мы сейчас, мы не знаем, но, скорее всего, на минус первом этаже. Мы нашли тебя благодаря этому чёрному коту-НИП. Он нас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Янь Цзюня, сидевшего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вытер воду с лица и шеи. Причёска была испорчена, но в остальном он выглядел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собираясь с мыслями,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лечебный предмет и восстановил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после того, как тебя увёл официант? — сразу перешла к делу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навострил уши. Вопросы Чжоу Ин были именно тем, что он хотел узнать. Похоже, он не ошибся в выборе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понимал важность сотрудничества и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завязали глаза и повели на второй этаж. Я помню, что мы пошли налево, прошли меньше десяти метров, потом свернули. Он открыл дверь и повёл меня внутрь. Там была лестница. Он помог мне спуститься. Мы прошли около двадцати пяти ступеней, это примерно один этаж. Затем свернули направо и пошли прямо. В конце меня привели в так называемую VIP-зону и сняли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слушал его описание. Лестница была та же, по которой вёл его Линь Се, но они свернули налево, а Вэнь Наньсин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едят? — спросила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лицо Вэнь Наньсина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тоже думал, что там не едят, а делают что-то другое. Но мне действительно принесли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была настоящая еда? — удивилась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еда, — кивнул Вэнь Наньсин. — Но когда подняли крышку, там был не нормальный продукт, а золотой шарик размером с детский кулак. Официант стоял рядом и смотрел, как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съел? — спросила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покачал головой Вэнь Наньсин. — Я не знал, что это, и не решился пробовать. Я попытался незаметно спрятать шарик в одежду, сделав вид, что съел, но в каждой VIP-комнате установлены камеры. За всеми посетителями следят. Когда они увидели, что я не ем, то начали объяснять правила. В общем, я подрался с официантом и сбежал из VIP-комнаты. Прятался, но в итоге меня поймал какой-то «господин Цзян». Мне что-то вкололи, и я потерял сознание. А до того, как вы меня разбудили, я видел прекрасный сон о том, как я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звездой — это не значит разбогатеть за одну ночь? — тихо спросила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миллионов и триста миллиардов — это большая разница, — серьёзно ответил Вэнь Наньсин. — Погоди, ты меня знаешь? Ты моя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тут же появилось самодовольное выражение, и он провёл руками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Моя восьмилетняя двоюродная сестра — твоя фанатка. Нам, старшеклассникам, некогда гоняться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выбрал блюдо «Внезапное богатство», — вернулась к теме Чжоу Ин. — И тебе приснился сон о том, как ты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эти блюда заставляют людей видеть сладкие сны? Наверное, мне всё-таки скормили этот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поскрёб горло, словно пытаясь вызвать рвоту. Неизвестно, из чего была сделана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умер, а просто увидел сон», — подумал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рассказал всё, что знал. Он был занят побегом и не успел ничего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решила временно объединиться. Посовещавшись, они решили сначала покинуть этот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снова увидел чёрного кота и понял, что тот — его счастливая звезда. Он хотел взять его на руки, но кот отказался от близкого контакта и держался на расстоянии. Он ведь не НИП, зачем ему зарабатывать благосклонность? Чего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нравлюсь этому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минус первом этаже почти не было охраны. Они решили сначала осмотреться здесь в поисках подсказок, а если ничего не найдут, вернуться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спустились сюда по лестнице из комнаты на втором этаже, — внезапно сказал Вэнь Наньсин, — может, в каждой комнате есть такая лестница, и каждая ведёт в разное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согласились, что это вполне возможно. Они пришли сюда в спешке и спасали его, поэтому чуть не упустили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шли сюда довольно долго и не видели других лестниц, — сказала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мысленно кивнул.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восемь комнат. Сколько из них имели потайные ходы,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второй этаж, троица решила продолжить исследование, начав с комнаты номер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взломала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помнил, что кто-то входил в седьмую или восьмую комнату на совещание, но не знал, в какую именно. Он не мог сейчас сделать ничего подозрительного,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нужно было беречь свою личину. Игроки могли быть откровенны с котом, но не обязательно будут так же откровенны с человеком. Нельзя было вести себя слишком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слишком умён, его рано или поздно раскроют. К тому же, система иногда выводит сообщения на всеобщее обозрение, и он боялся, что его личность раскроют перед другими игроками. Лучше было держать свою маску как можно дольше,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восьмую комнату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Комната была ярко освещена, в отличие от шестой, где их встретила жуткая темнота. Это помещение напоминало комнату отдыха: диван, чай на столе. Очевидно, здесь недавно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ещё тёплый, — сказала Чжоу Ин, коснувшись чашки. — Значит, здесь только что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начинаем искать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Вэнь Наньсин. — Раз здесь кто-то пил чай, значит, тут есть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не пришлось искать вход. В комнате была приоткрытая дверь, ведущая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Внутри царила кромешная тьма. Вэнь Наньсин, посветив фонариком, шагнул за порог и с криком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чёрт. Этот Вэнь Наньсин такой безрассудный. Только спасли, а он снова пропал. Зря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колебались, не зная, стоит ли следовать за ним. В этот момент кто-то снаружи взялся за ручку восьмой двери.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испугавшись, шагнули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 — крикнула Чжоу Ин, увидев, что чёрный кот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рванулся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захлопнула дверь, отрезая звуки снаружи. В тёмном коридоре было тихо, лишь откуда-то доносились тихие рыдания, от которых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почувствовал, как от этих звуков у него слабеют лапы.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http://bllate.org/book/13656/1585523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