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непроглядная тьма. Хотя Янь Цзиюнь и мог видеть в темноте, здесь видимость была настолько плохой, что он едва различал пол прямо перед собой. Перед ним расходились три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Наньсин, наступив на что-то, провалился вниз и затих. Было неясно, жив он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и Чэн Ли, опасаясь, что их обнаружат те, кто войдёт в комнату №8, не произносили ни слова, пока не услышали его едва различимый крик: «Здесь ловушка!». Только тогда они начали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поняв, что Вэнь Наньсин в порядке. Они спасли его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и Чэн Ли достали по фонарику — это были предметы из инвентаря, — и Янь Цзиюнь подумал, что сэкономил немного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Наньсин, ты где? — прошептала Чжоу Ин,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подождали несколько секунд, но ответа не последовало. Однако раз они слышали его предупреждение, значит, падение не было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ловушка? — спросила Чэн Ли, осматривая стену. Она водила лучом фонарика по стене, но не видела никаких переключателей.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какая-то высокотехнологичная скрытая система, — пробормотала Чжоу Ин, ощупывая грубую поверхность стены. — Сразу и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тоже провёл подушечкой лапы по стене. Стены здесь были очень грубыми. Если каким-то участком часто пользовались, он должен был стать гладким и отличаться от остальной поверхности. Он задался вопросом, заметят ли это Чжоу Ин и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как-то им подсказать, но не успел он придумать способ, как дверь, которую они только что закрыли, заскрипела.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искать ловушку, — решила Чжоу Ин. — Кто-то идёт. Нам нужно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игроки? — с надеждой спросила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отмела её предположение Чжоу Ин. — Игроки не смогли бы открыть дверь так чисто, и уж точно не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 больше не задавала вопросов. У Чжоу Ин было больше идей, да и опыта в прохождении подземелий и в жизни у неё было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вперёд. Чжоу Ин, сделав шаг, вспомнила о чёрном коте, оставшемся позади, но тут же увидела, как он промелькнул мимо них с Чэн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не беги так быстро, там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Цзиюню нужно было бежать, и бежать быстро. Если он будет двигаться достаточно быстро, ловушки за ним не угонятся. Он решил рискнуть и проверить обстановку, заодно приняв на себя удар, который мог бы достаться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не по прямой, а зигзагами, сочетая бег, прыжки и отталкивания от стен, используя всю силу своих мышц, чтобы как можно реже касаться пола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больше десяти метров, он благополучно достиг поворота.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и Чэн Ли ошеломлённо наблюдали за его манёврами.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неясно, то ли кот случайно избежал ловушек, то 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же наступил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разнице в весе между человеком и кошкой. К тому же, чёрный кот двигался, прижимаясь к стене, прыгая и отталкиваясь от неё. Его тело было невероятно лёгким, и сравнение с «полётом над травой» не было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себя за то, что я не кошка, — вздохнула Чэн Ли, полная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повторить его трюк: прыгать слева направо, справа налево, отталкиваясь от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горько усмехнулись. Хотя котик и показал им путь, они не могли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позади них вот-вот должна была открыться. Времени на раздумья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бросилась вперёд, Чэн Ли последовала за ней. В обеих жила отвага.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Янь Цзиюнь увидел, как они одна за другой провалились сквозь внезапно перевернувшиеся доски в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Чёртова… игра…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коридоре эхом отдавались их затихающие крики. Оставшись в одиночестве, 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через которую они вошли, распахнулась. У Янь Цзиюня не было времени размышлять, хорошо это или плохо. Он метнулся в угол и, высунув краешек головы, стал напряжённо следить за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зрения кошки шире, чем у человека. Ему достаточно было лишь слегка повернуть голову, чтобы видеть всё, что происходит впереди. К сожалению, его временные спутницы провалились неизвестно куда. Он надеялся, что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 он выглядывает,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бежал, было так мощно и круто! Я влюбился в этого кота-стримера».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новенький. Скажите, сколько подземелий прошёл этот кот? Он умный? Его ранили? Это боевой кот в шрамах?»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задавать глупые вопросы. Смотришь на этого котёнка, и сердце тает. Какая разница, умный он или нет? Впрочем, он и правда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какая жалость. Вошедший НИП не заметил пару зелёных глаз в углу. Слепой, что ли? Неужели нельзя побыстрее поймать этого чёрного кота? Игра ужасов перестаёт быть ужасной, это противоречит самой сути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увидел, как вошедший НИП нажал на что-то в двери, и оттуда выскочила маленькая кнопка. Он нажал на неё, и снизу послышался щелчок. Оказывается, выключатель был на самой двери. Никто из них и подумать не мог, что всё так просто — прямо у них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доказывал, что вошедший — свой. Как только ловушка отключилась, в тёмном коридоре зажёгся свет. Янь Цзиюню негде было спрятаться. Он развернулся и бросился вперёд, к развилке.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ловушки были отключены, он мог не бояться провалиться,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НИП позади него ускорил шаг, словно куда-то торопился. Янь Цзиюнь, прячась в тени, следил за ним,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мужчина свернул налево. Янь Цзиюнь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«Полуночная столовая» — явно ресторан, но с потайными дверями и выключателями. Здесь определённо хранят какой-то важный секрет. В обычном ресторане владелец и его команда максимум бы оберегали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шариках «внезапного обогащения», о которых говорил Вэнь Наньсин, он понял, что в них что-то подмешивают. Только вот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шёл вперёд, не подозревая, что за ним следует чёрный кот. Он толкнул дверь впереди. Она не была плотно закрыта. Янь Цзиюнь, прислушиваясь к его удаляющимся шагам, выглянул из-за угла, чтобы осмотреть новое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лаборатория по разработке блюд. Внутри находились прозрачные комнаты, и в каждой из них лежал человек — мужчины, женщины, старики и дети. На их лицах застыли разные выражения: счастье, слёзы, печаль. Казалось, все они видели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узнал троих посетителей, которых видел сегодня. Это были те, кто первыми получил свой заказ. Неожиданно, они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есть та самая VIP-зона, о которой упоминал Вэнь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вошёл в комнату для персонала. Янь Цзиюнь, стоя за стеклом, смотрел на посетителей с жуткими улыбками на лицах. Их руки и ноги были пристёгнуты — видимо, чтобы они не упали во сне. К вискам каждого были прикреплены электроды, на которых отображались какие-то данные. В комнатах стояло множество компьютеров, экраны которых пестрели графиками. Непосвящённому человеку было бы ничего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правда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спрятался за большим цветочным горшком с денежным деревом. Когда мужчина вышел из раздевалки, Янь Цзиюнь тихо проскользнул за ним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Вэнь Наньсин сбежал. Иначе его бы тоже сюда отправили. Интересно, есть ли у этих людей шанс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спрятаться под передвижной медицинской каталкой, как в его голове раздался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вошёл в основное задание (1): Спасти подопытных. Награда за выполнение: 2000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за основное задание довольно высоки, но и сложность, должно быть, немалая!»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таким опасным и прибыльным занимается этот ресторан, что ему требуются подопытные?»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основное задание было связано с тем, о чём Вэнь Наньсин расспрашивал посетителей-НИП.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«Полуночная столовая» каждую неделю приглашала пятьдесят посетителей, чтобы те оценили их изысканные блюда. Все они приходили добровольно, думая, что просто поедят и увидят сладкие сны. На самом же деле они были подопытными кроликами «Полуночной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спасти? Они же сейчас вряд ли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начал просматривать записи на компьютерах у каждого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быстро записывал. Через некоторое время вошла женщина на высоких каблуках. Она обменялась с мужчиной парой фраз о сегодняшних данных, а затем они подошли друг к другу ближе. Похоже, в лаборатории всё было в порядке. Они задёрнули шторку между кроватями и начали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котам 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уже взрослый? Наверное, такие сцены для него не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 мальчик или девочка? Его кастрировали?»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вопрос. Непонятно, мальчик или девочка. Фигура стройная, движения грациозные, то он выглядит мужественно, то очаровательно. Ах, у меня не хватает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что-то путаете. Котёнок не понимает человеческой любви. Не надо навязывать ему наши грязные мысли. Он ещё маленький, ему такое нельзя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сейчас ворвался в подземелье и закрыл котёнку уши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«Дарю пятьсот монет котёнку на повязку для глаз. Этим двум НИП нельзя такое показывать. Кто вообще придумал такую сцену для несовершеннолетних? Я буду жаловаться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«Дарю тысячу, купите котёнку беруши! Я тоже жалуюсь. Как можно ребёнку такое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нравится, побольше бы таких сцен,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Цзиюню не нужна была помощь зрителей. Он и сам не хотел слушать звуки поцелуев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за аппаратурой ряд розеток. Пока парочка была увлечена друг другом, он тихонько подкрался к самой дальней аппаратуре. Он лапой слегка потянул за вилку и обнаружил, что она легко вынимается. Он прошёлся слева направо, выдергивая вилки из розеток. Аппаратура отключалась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 несколько аппаратов, и экраны, на которых отображались данные, один за другим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НИП ничего не заметили. Лишь когда половина экранов погасла, они вышли из-за шторки. Янь Цзиюнь, услышав их шаги, тут же нырнул на их место, где его скрывала шторка.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Почему все экраны погасли! — воскликнула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мужчина. — Может, что-то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запаниковали и начали судорожно искать причину, пока не обнаружили, что все вилки вынуты из розеток.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это сделал, — в ярости прорычал мужчина. — Ты видела кого-нибудь, когда входила?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женщина. — Здесь же были только ты и я. Иначе я бы не решилась с тобой здесь целоваться. Если бы начальник узнал, он бы меня уволил.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воткнём вилки обратно и сделаем вид, что ничего не было, — предложил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мужчина и женщина восстановили исходные данные. Больших потерь не было, и они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понял, что его усилия были напрасны. Никто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шторкой и продолжал думать, как спасти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Вэнь Наньсина привели в чувство водой. Может, и этих людей можно разбудить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достать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поднял голову к потолку, и у него родилась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пожаре или сильном задымлении датчики дыма на потолке автоматически включат систему пожаротушения!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устроить пожар в этой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провода. Он часто слышал новости о том, как крысы перегрызали провода, что приводило к короткому замыканию и пожарам. Он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здешней аппаратуры должна быть высокой. Повреждение проводки легко вызовет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Проводов было много, грызи — не хочу. Вот только они были грязными, и ему было противно брать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как женщина и мужчина вышли из лаборатории искать того, кто выдернул вилки. Он зажмурился, морально готовясь. «Ничего, — подумал он, — это как поточить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Изоляция на проводах была пластиковой, и он легко её прокусил. Янь Цзюнь перегрыз провода у каждого аппарата и компьютера. Главное — не грызть два провода одновременно и не касаться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проводов аппаратуры, он перегрыз и провода у розеток. Он не оставил без внимания ни одного доступного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грызть больше нечего, Янь Цзюнь выскользнул из лаборатории, пока парочка НИП не вернулась. Спасутся ли эти люди, теперь зависело от того, как быстро они проснутся. Он не собирался оставаться здесь и погибать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побежал не в тот коридор, из которого пришёл. Там не только были ловушки, но и тяжёлую дверь ему было бы не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выскочил в коридор, как из лаборатории послышалось потрескивание.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грызёт провода! Он грызёт провода! Котёнок точит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додумался грызть провода? Не знаю, совпадение это или нет, но мой котик —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кошки часто грызут провода. Какая кошка не любит это делать? Наверное, он просто принял провода за игрушку для заточки зубов. Смотрите, сколько их там. Если бы вы были кошкой, разве не захотели бы их погрызть?»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Поверил бы, что этот котик — настоящий игрок-человек. Он умнее некоторых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вернулась парочка НИП. Они пока не слышали треска.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до них донёсся звук искр, и все аппараты одновременно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розетки посыпались искры, и штора, висевшая у стены,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НИП, уже настороженная после предыдущего инцидента, поняла, что дело серьёзное и скрыть его не удастся. Они тут же нажали на тревожную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начал разгораться, повалил густой дым. Датчики дыма на потолке лаборатории сработали, и из них полилась вода. Все, кто лежал на кроватях,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прячась между цветочными горшками в коридоре, услышал шипение воды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«Подопытные» на кроватях медленно приходили в себя. Проснувшись, они увидели двух людей в белых халатах. Некоторые были в замешательстве, другие начали кричать.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появились люди в чёрной униформе, которых он видел в лаборатории по разработке блюд. Они бросились в лабораторию, но подопытных было слишком много, и все они ринулись наружу. Люди в чёрном не могли их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слушая хаос, царивший внутри, был в хорошем настроении. Система сообщила ему, что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Янь Цзиюнь выполнил основное задание (1). Награда будет выдана после завершения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оказалось довольно сложным. В его списке всё ещё висели два побочных задания: одно связано с Линь Се, другое — с Цзян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было выполнимо, а вот со вторым могли возникнуть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основного сюжета: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64 часа 20 минут 45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уведомление появилось только после выполнения основного задания (1). Во время «ночного перекуса» его не было. Механизм активации заданий в этом подземелье был загадкой. Не копнув глубже, основную сюжетную линию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панические крики и топот ног в экспериментальной зоне, Янь Цзиюнь решил поскорее убираться отсюда. Когда соберётся толпа, ему будет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чёрной униформе, должно быть, местная охрана. Они пришли с другой стороны, не оттуда, откуда пришёл мужчина из лаборатории. Янь Цзиюнь последовал в том направлении, откуда они пришли. Охрана была занята тушением пожара и вряд ли его заметит. К тому же, ему на руку было то, что из-за короткого замыкания, которое он устроил, вырубилось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Передвигаться в темноте для Янь Цзиюня не составляло труда. Он чувствовал себя как рыба в воде. Он бежал туда, откуда пришла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игры прошло почти восемь часов. Время летело незаметно. Ему казалось, что он почти ничего не сделал. Он не следил за временем и думал, что те люди собрались на совещание посреди ночи, а оказалось, что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 тех пор, как он поел с Линь Се и спустился в подвал, прошло не так уж много времени. Как могло пройти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стало клонить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Цзиюнь потягивался в темноте, другие игроки обсуждали его. Невероятно, как Янь Цзиюню вдруг удалось выполнить основное задание (1)? Они и нескольких побочных заданий-то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основное задание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где-то пахнет дымом, довольно едко. Может, это связано с основным заданием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выполнит все задания, нам же останется мало очков. Надо срочно искать основные задания. В сложном режиме очков дают намного больше, чем в простом.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сложный режим и опаснее. Не стоит слепо бросаться вперёд, видя, как легко другие получают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Кто такой этот Янь Цзиюнь? Меньше чем за восемь часов выполнил задание (1).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может, с ним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не подозревал, что другие игроки его обсуждают. Он покинул место выполнения задания и теперь бродил по тёмным коридорам. Пока не включат свет, его никто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 него было преимущество, это было ненадолго. Не стоило слишком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в том направлении, откуда пришла охрана. Из-за недостатка света было трудно разглядеть, что находится в тёмных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расчётам, на тушение пожара уйдёт минут десять. Ему нужно было срочно найти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изучить планировку всего ресторана, но найти чертежи было маловероятно. Искать комнату наблюдения? Но он не знал, где она. Это не торговый центр, здесь не будет наглядных планов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почувствовал усталость. Он пробежал так много. В первом подземелье время было ограничено, и ему нужно было постоянно следить за Ли Муяном, поэтому он не чувствовал усталости. Но на этот раз он бегал вверх-вниз по лестницам, да ещё и приходилось думать, как обхитрить НИП. Он был морально истощён.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куда делись Чжоу Ин, Чэн Ли и Вэнь Наньсин. Он решил сначала отдохнуть пару часов, а потом продолжить поиски. Впереди ещё два дня. Он был из плоти и крови и не мог постоянно не спать. Ему нужен был полноценный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от тушения пожара в лаборатории был всё ещё слышен. Янь Цзиюнь уже покинул ту зону. Пока здесь искать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пожарный выход. Кто-то спускался по лестнице. Подождав, пока человек уйдёт, он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ресторан состоял из двух или трёх соединённых зданий. Исследовательская и экспериментальная зоны занимали много места и не могли находиться в одном здании. Это не небоскрёб.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этаж выше, Янь Цзиюнь обнаружил, что здесь очень тихо. Он вышел с пожарной лестницы и увидел комфортно обставленный кабинет. Дверь была приоткрыта на десять сантиметров. Внутри стоял диван, который так и манил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взглянул на табличку на двери: «Кабинет начальника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слышно ни звука. Он решил зайти и немного вздремнуть. Самое опасное место — самое безопасное.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служба безопасности, значит, все должны быть на патрулировании, а не сидеть в своих кабинетах. Идеальное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 сантиметров было достаточно, чтобы Янь Цзиюнь протиснулся внутрь. Неудивительно, что это служба безопасности: на стенах висело всевозможное защитное снаряжение — бронежилеты, каски, противогазы, даже оружие. Всё, что нужно. Прямо как в полицейском участке. И это всего лишь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какой мальчишка не любит оружие. Будет возможность — он бы с удовольствием всё это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 восхищением разглядывал защитное снаряжение и оружие, послышались шаги. Он тут же нырнул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вошедший вежливо постучал. Явно не хозяин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здесь? Я принесла постиранную одежду, как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полноватая тётушка. Не увидев никого, она просто положила одежду на диван и, уходя,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я и так собирался отдохнуть». Глядя на стопку чистой одежды, он заглянул в комнату отдыха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подпрыгнул, нажал на ручку. Внутри было чисто, без странных запахов. Хозяин кабинета, похоже, был чистоплотным.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ему в этом подземелье не попадались неряшливые НИП.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увидел полуоткрытый шкаф, нашёл стопку чистой одежды, запрыгнул на неё, разворошил, устраивая себе временное гнездо, и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калачиком, обхватив себя хвостом, и начал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тихо, котёнок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хочется спеть ему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 он разворошил одежду. Интересно, что сделает Цзян Янь, когда вернётся? Если бы это был мой кот, я бы на него наорал!»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 он спит, свернувшись калачиком и обхватив себя хвостом! Никому не даёт себя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прячутся, нервничают, не смеют и глаз сомкнуть, а наш котёнок спрятался и спокойно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«Милашка без мозгов. Опять умиляюсь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 тот ещё буйный. Он этого точно не потерпит. Жду не дождусь, когда Цзян Янь увидит эту картину. Он же его придушит, да? Хочу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http://bllate.org/book/13656/1585734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