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Повис на шторе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игроки мечтали объединиться с Янь Цзиюнем, другие безуспешно пытались отыскать его в огромном здании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активировали различные побочные задания, но в системных уведомлениях больше не появлялось никакой информации, связанной с Янь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Ин, Чэн Ли и Вэнь Наньсин, которые когда-то были в команде с маленьким чёрным котом, после падения с досок тоже выполнили несколько побочных заданий и нашли немало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поиски истощили их силы. Все игроки были «посетителями», выбранными рестораном, и пока что получали лучшее обслуживание. Они незаметно вернулись в главный зал ресторана и разошлись по своим комнатам, чтобы отдохнуть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решила не разделяться. Чэн Ли и Чжоу Ин и так жили в одной комнате. Вэнь Наньсин, найдя союзников, решил остаться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комнату девушек в качестве временной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поисков Чжоу Ин и её команда обнаружили информацию, связанную с основной сюжетной линией. В одной из уборных на раковине они нашли рабочий пропуск, который подтвердил, что за «Полуночной столовой» стоит некая организация, планомерно проводящая эксперименты на людях. Что это за эксперименты, пока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вышла из душа и с сомнением посмотрела на список своих побочных заданий. В игре, если основное задание выполнено, побочные можно и не делать, за исключением некоторых особых подземелий или сценариев, где их выполнение обязательно. В общем, всё зависело от подземелья. Это было довольно дружелюбным и не заставляло их выполнять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Наньсин, который заботился о своей внешности даже больше, чем девушки, уже давно принял душ, привёл себя в порядок и теперь безвольно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решались надевать пижамы, предоставленные рестораном, и отдыхали в своей одежде, чтобы быть готовыми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никто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задать вам вопрос, — начал Вэнь Наньсин, которого всё ещё волновал игрок Янь Цзиюнь. — Вы обе думаете, что Хэ Сяоби — это Янь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эта тема заинтересовала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— ответил Вэнь Наньсин. — Помните, какой официант отвёл меня в VIP-зону?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и Чэн Ли в тот момент были слишком заняты размышлениями о сетах ночного перекуса и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Хэ Сяоби, — ответил за них Вэнь Наньсин. — Если бы он был Янь Цзюнем, он бы ни за что не знал так хорошо дорогу в VIP-зону.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кто же тогда Янь Цзюнь? — спросила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тот самый маленький чёрный кот? — пошутила Чэн Ли. — Когда он уронил пистолет, система объявила, что Янь Цзюнь нашёл орудие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— возразил Вэнь Наньсин. — Он же тогда уже убежал и не мог дотронуться до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Хэ Сяоби там было много других игроков и посетителей, — сказала Чжоу Ин. — Было довольно хаотично, мы не видели, кто именно мог коснуться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согласился Вэнь Наньсин. — Тот чёрный кот приехал с водителем грузовика, который и завлёк меня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подхватила Чжоу Ин. — И к тому же, он кот Линь Се. Линь Се, похоже, не ограничивает его свободу, так что вполне логично, что он мог приехать на машине водителя. И он всё время указывал нам дорогу, только НИП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сказала Чэн Ли, накручивая на палец высушенные волосы. — Наверное, я просто перечитала романов про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отдыхать по очереди, — предложила Чжоу Ин. — Охранников повсюду полно, днём лучше не высовываться. Подождём ещё несколько часов до ночи. Вы спите первыми, потом я разбужу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 и легли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игроки валились с ног от усталости и отдыхали где придётся или в своих комнатах, Янь Цзюнь сладко спал. Он проспал несколько часов с самого утра. Он специально выбрал шкаф на нижнем ярусе. Иногда мимо кабинета проходили люди, но никто не заходил внутрь. Никто и не подозревал, что он здесь безмятежно провёл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навострил уши, прислушиваясь к звукам снаружи. В кабинете по-прежнему было тихо. Он легко выпрыгнул из шкафа, вытянул передние лапы и сладко потянулся. Тело налилось приятной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конца игры: 56 часов 20 минут 45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хозяин этого кабинета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его нет, можно поискать какую-нибудь важную информацию. Вряд ли в игровом подземелье будет персонаж без своей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оказался в этом кабинете, было бы нелогично не порыться в вещах. Вот только он не знал, есть ли здесь камеры, как у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я, будучи котом, устрою беспорядок в кабинете, это будет вполне естественно. А вот если я появлюсь в человеческом обличье, это будет уже нелогично». В его рюкзаке всё ещё лежала «Карта опыта в человеческом теле (30 мин)». Очки за предыдущее подземелье выглядели очень заманчиво. После покупки всех необходимых предметов у него осталось тридцать тысяч очков. Но когда он обменял их на карту опыта, то обнаружил, что она даёт всего тридцать минут. Такой курс обмена был сродни грабежу.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Янь Цзюнь почувствовал голод. Он с ностальгией вспомнил кабинет Линь Се. «Добрых к кошкам НИП нужно уважать. Можно было бы съесть ещё пару рыбок». Вся съеденная ранее еда давно переварилась. К тому же, кошки и люди питаются по-разному. Кошки едят часто и понемногу, а людям достаточно трёх раз в день. С тех пор как он стал котом, ему ни разу не приходилось голодать. Хотя в этом подземелье ему не нужно было выпрашивать еду у людей, он заблудился и не знал, как вернуться в кабинет Линь Се за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искать еду, Янь Цзюнь решил сначала осмотреть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отличался от кабинета Линь Се. Здесь стоял стационарный компьютер, большое удобное кресло начальника, а справа от компьютера — пепельница. Но вместо пепла она была наполнена обёртками от жвачки. Можно было предположить, что хозяин кабинета недавно пытался бросить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два лотка для папок. В них были синие папки. Янь Цзюнь легко запрыгнул на стол и вытащил одну из них. Это был месячный график дежурств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имени Цзян Яня, он не знал никого из списка. Но документ был прост для понимания: кроме имён, там были указаны группы охраны и время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дня — время смены третьей смены службы безопасности. Он проспал шесть часов. Сейчас как раз четыре часа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прислушался. К кабинету никто не подходил. Он ускорил просмотр папок. Кроме графика дежурств, он понял, что ресторан «Полуночная столовая» состоит из трёх зданий: А, B и C. У Цзян Яня было много подчинённых, разделённых на двенадцать групп. В каждом здании было по четыре группы. Если предположить, что одна группа отвечает за один этаж, то количество охранников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указано, за что отвечает каждое здание, он смог прикинуть, сколько в них этажей и сколько людей они могут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официанты, появившиеся на «ночном перекусе», на самом деле могли быть переодетыми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Лапы Янь Цзюня — не человеческие руки. Вытащив папку, он не смог вернуть её на место. Когда Цзян Янь вернётся, он сразу поймёт, что кто-то рылся в его вещах. Следы были слишком очевидны, их заметит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 кот, мне простительно». У этого были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искать полезную информацию в кабинете. Но, очевидно, самым ценным в службе безопасности была их сила, а также висевшие на стене бронежилеты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нужно столько людей для охраны какого-то секрета? Это всё больше и больше интриговало 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весь стол Цзян Яня, но больше ничего не нашёл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распределения охраны по трём зданиям, он предположил, что эти здания соединены между собой. Подвалы у них, скорее всего, общие. Но за что отвечает каждое здание, пока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А: возможно, это ресторан, открытый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B: возможно, это исследовательская зона, где он был с Линь Се. Но он видел только один этаж, что на других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C: возможно, это здание, в котором он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и Цзян Янь упоминали, что они оба не на своих постах. Возможно, один отвечает за здание А, другой — за здание C, а встретились они в здании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решил, что его предположения вполне логичны и помогают объяснить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понять, сколько же потайных ходов между этими тремя 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их много. Тот, что за зеркальной дверью, был лишь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сложно устроен этот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вспомнил, как однажды заблудился в огромном торговом центре, который тоже состоял из нескольких зданий. Он тогда так и не смог найти нужный ресторан. С тех пор он больше не ходил по торговым центрам.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он хочет раскрыть главный секрет ресторана, ему, наверное, нужно найти его настоящего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— лишь подставное лицо. За ним определённо стоит большой босс. И этот босс, возможно, тот самый «отец», о котором говорили Линь Се и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у них разные фамилии, значит, они, скорее всего, приёмные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Янь Цзюня понеслись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найти этого «отца»?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Дверная ручка внезапно повернулась. Янь Цзюнь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метнулся за штору. Вошедший был слишком внезапен, и, прячась, он задел штору, отчего та слегка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вошёл, замер, его взгляд остановился на столе. Затем он вышел и прорычал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рылся в моём кабинете? А ну-ка, живо сюда, убирать!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Янь Цзюнь ещё глубже забился в угол. «Какой же у этого парня громкий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мы не заходили, — подошёл один из подчинённых. — Ваш кабинет был всё время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и посмотри, — пнул его ногой Цзян Янь. — Документы разбросаны по всему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нетерпеливо махнул рукой Цзян Янь. — Я проверю, не пропало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прошёлся по столу. Ничего не пропало. Он выпроводил подчинённого. Тот, собираясь услужливо закрыть дверь, был остановлен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посмотреть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кабинете нет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коридоре есть.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ушёл. Цзян Янь сел в кожаное кресло, закинул ноги на стол и, скрестив руки на груди, задумчиво уставился на синюю папку, валявшуюся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смельчак рылся в моих вещах? Поймаю — сначала сдеру кожу, потом полью раны солёной водой. Нет, мало. Порежу на тысячу кусков. Или лучше отрублю ему руки и ноги, пока он в сознании, а потом посажу в чан. Да, перепробую на нём все десять великих пыток древности».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прячась в углу, дрожал от страха. «Да он же псих! Этот Цзян Янь ничем не лучше того доктора Чи из прошлого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убираться отсюда. Камеры в коридоре наверняка его засняли!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подчинённый ещё и дверь закрыл. Иначе он бы уже давно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ещё был шанс. Когда подчинённый вернётся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выглянул из-за шторы. Цзян Янь сидел в той же позе. Его кресло было повёрнуто так, что он мог видеть место, где прятался Янь Цзюнь, но его взгляд был устремлён вверх, а не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 тот момент, когда подчинённый откроет дверь, он проскользнёт у ног Цзян Яня, выбежит за дверь, вернётся на этаж с лабораторией и спрячется в каком-нибудь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оказался довольно расторопным. Он вернулся очень быстро. Янь Цзюнь приготовился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почему шаги незнакомые?»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постучал, не дожидаясь ответа, вошёл и плотно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… «План провалился».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Цзян Янь убрал ноги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Кайвэнь,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Кайвэнь? Ещё один? Этот „отец“ что, коллекционирует приёмных сыновей?»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уже мог бы написать целую драму о Линь Се, Цзян Яне и этом Кайвэне.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Кайвэня был хриплый, простуженный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Поговорить надо, — спросил Ян Кайвэнь.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видите, я закончил смену. О чём спрашивать, —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дитя, всё обижаешься? — рассмеялся Ян Кайвэнь. — Не хочешь со мной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почувствовал в его голосе фальшь. Ему инстинктивно не понравился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брат Кайвэнь. Если есть дело, говорите, я слушаю, — сказал Цзян Янь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общения сильно отличалась от того, как он вёл себя с Линь Се. Перед Ян Кайвэнем он словно притворялся немного инфантильным, а с Линь Се вёл себя как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сложные отношения у этих игровых персонажей. Но без сложностей не было бы и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Кайвэнь сел на диван, на котором собирался вздремнуть Янь Цзюнь. Цзян Янь, помедлив, встал и достал из холодильника две бутылки ледяного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предложил он, протягивая одну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У меня скоро дела. Если узнают, что я пил, опять донесут.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Кайвэнь дождался, пока Цзян Янь сядет напротив, и начал излагать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Янь, ты заметил, что в последнее время у нас внутри происходят большие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перемены? Я отвечаю только за безопасность в нескольких зданиях,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замечал? Отец убрал нескольких менеджеров. Ты знаешь, с кем эти менеджеры были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растерянно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Линь Се, — понизил голос Ян Кайвэнь. — Отец всё замял, другие, возможно, не знают. Я всё утро держал это в себе, хотел с тобой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был с ним не в ладах. Как ты можешь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об утечке формулы. Среди тех людей, кажется, были информаторы полиции. И все они — его подчинённые. Но это пока только мои догадки, отец ещё не сделал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подчинённый Цзян Яня постучал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проверил камеры, я вам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хотел было действовать по первоначальному плану, но не успел он и шагу сделать, как в его голове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Цзюнь вошёл в основное задание (2): Расследовать дело об утечке формулы. Награда за выполнение: 5000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означало, что разговор между Цзян Янем и Ян Кайвэнем прерван подчинённым, и теперь ему придётся самому распутывать это дело.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 Ян Кайвэнь больше не продолжат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Ян Кайвэнь, начав разговор, тут же сказал, что у него скоро видеоконференция, и ушёл, пообещав позже выпить с Цзян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замялся, не решаясь войти 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цель визита Ян Кайвэня была ясна. Он хотел, воспользовавшись враждой между Цзян Янем и Линь Се, перетянуть Цзян Яня на свою сторону. Он намеренно не договорил, чтобы Цзян Янь и Линь Се столкнулись лбами, а он остался в выигрыше.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утечка формулы?»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Цзюнь размышлял, как ему выполнить это задание, подчинённый начал докладывать Цзян Яню о результатах проверки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за время вашего отсутствия в ваш кабинет заходила только уборщица. Я видел, как она принесла одежду. Но перед ней в кабинет проскользнул чёрный кот. Они зашли почти одновременно. Уборщица вышла меньше чем через полминуты. Вряд ли это она устроила беспорядок на вашем столе. К тому же, выходя, она закрыла за собой дверь. Я подозреваю, что это всё натворил тот чёрный кот. Он, скорее всего, всё ещё здесь,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кот?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чёрный, как клякса. Глаза, кажется, зелёные.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понял, что вопрос был глупым.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закрой дверь. Я его сейчас поймаю и хорошенько вздую.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… Он снова забился в угол за шторой, замер и приготовился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Янь его поймает, он с него шкуру спустит. Этот человек — полная противоположность нежному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закрыл дверь. Цзян Янь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помоги мне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почувствовал в голосе Цзян Яня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боясь привлечь к себе внимание. Он надеялся, что эти двое не догадаются заглянуть за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в комнате, а ты поищи здесь, в кабинете, — распорядился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не понимал, почему всё так обернулось. Он был уверен, что это игра намеренно подкинула ему это задание. Иначе он бы уже давно сбежал из кабинета Цзян Яня и не оказался бы в такой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Цзян Янь сразу заметил, что дверца его шкафа распахнута, а сложенная на нижней полке одежда разворошена. На белой хлопковой футболке виднелись чёрные кошачьи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поймаю, тебе не поздоровится, маленький чёрный кот, — прошипел Цзян Янь. — Прячься лучше, не дай мне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Цзюнь: … «Не двигаюсь, не двигаюсь».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искавший в кабинете, был не очень зрячим, или у него просто не было опыта в поиске кошек. Он проверил за диваном, за шкафами, но даже не подумал, что чёрный кот может прятаться за шторой.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подчинённый вспомнил о шторах. Он потряс их. Сердце Янь Цзюня чуть не выпрыгнуло из груди. Он вцепился когтями в штору и полез вверх. К счастью, подчинённый был очень невнимателен. Он просто потряс шторы и не заметил вцепившегося в них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Карабкаться по шторам — это врождённый навык любой кошки. Янь Цзюнь обычно не портил вещи в доме и редко лазил по шторам. К тому же, для такого большого кота, как он, это было довольно тяжело для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замер, не смея двигаться. Если он полезет выше, его заметят. Он висел на шторе, как тряпичная кукла, ожидая, пока подчинённый перестанет обращать внимание на шторы, чтобы тихонько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Янь вышел из спальни с несколькими футболками в руках, на которых была чёрная кошачья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одежде полно шерсти. Он что, устроил себе гнездо в моём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вы, начальник, такой обаятельный, что даже кошки любят вашу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комплимент поразил Янь Цзюня. «Вот это подхалим. Как натурально звучит».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отмахнулся Цзян Янь. 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пожал плечами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решил поискать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посветил фонариком под диван, отодвинул шкаф с документами, проверил все щели, даже залез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этот чёрный кот не выходил? — с сомнением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трижды внимательно просмотрел запись. Он точно не выходил. Может, он под кроватью в вашей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продолжил поиски в кабинете. Янь Цзюнь молился, чтобы он оказался таким же слепым, как и его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Янь не мог быть таким же невнимательным. Он заметил, что ещё не проверял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подошёл, начал раскачивать шторы и с удивлением обнаружил, что правая штора тяжелее. Он увидел висящую на ней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тебя, уродливый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быстро полез вверх по шторе, мысленно возражая: «Сам ты уродливый!»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видя, как он карабкается вверх, не спешил его сгонять. Вместо этого он достал телефон и набрал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раздался голос Линь Се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направил камеру на чёрного кота, висевшего на карнизе.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послышался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 этот момент не обратил внимания на безжалостный смех Линь Се. Он обеими передними лапами вцепился в карниз, а задними — в штору. Посмотрев вниз, он увидел Цзян Яня, который смотрел на него с усмешкой. Внезапно он понял, что забрался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кажется, он не сможет слезть!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 «Хочу быть человеком»]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«Котёнок ещё и по шторам лазает, ха-ха-ха,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я впервые слышу, как смеётся Линь Се. Так мило, я растаял!»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«Котёнок всегда удивляет. Кто бы мог подумать, что он ещё и по шторам лазает?»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милашка! Он ещё и хвостом виляет, так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ногу сломает, если упадёт».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я сейчас умру от смеха, котёнок, какой же ты способный».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других комнатах игроки кричат от страха, когда их преследуют НИП, а здесь почему-то совсем не страшно. Кстати, я подумал о вяленом кошачьем мясе. Говорят, оно кислое и не очень 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