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осмелился показать когти Цзян Яню по одной простой причине: он не чувствовал от него враждебности. Даже при отрицательном уровне благосклонности в -25, он не верил, что Цзян Янь причинит ему вред. К тому же, после того как он устроил переполох в его кабинете, первой реакцией Цзян Яня было найти Линь Се, а не стащить его со штанги. Очевидно, Цзян Яня больше заботила реакция Линь Се. По наблюдениям Янь Цзиюня, в присутствии Линь Се тот вёл себя немного неестественно: на словах язвил, но на деле походил на бумажного тигра — только с виду грозного.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оставаться наедине с Цзян Янем всё равно было немного нервно. Кто знает, может, у этого НИП тоже есть тёмная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увидев чёрного кота, испытал смесь удивления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только что заперли, а его кота уже так унижают. Чёрный кот наверняка ищет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Цзян Янь вытащил кота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посмотрел на Ян Кайвэня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кто его туда засунул?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Кайвэнь тут же прекратил соревнование по выпивке с Чжоу Ин. Эта девчонка была интересной — он никак не мог её перепить, что разожгло в нём мужское самолюбие. Его лицо раскраснелось, а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кот? — безразлично бросил он. — Откуда здесь дикий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сидевший рядом с Цзян Янем и изображавший послушного сопровождающего, не смел и пикнуть. Это он, воспользовавшись моментом, когда НИП отвлёкся, под прикрытием Чжоу Ин и Чэн Ли принёс кота. Кто бы мог подумать, что этот озорник не сможет усидеть на месте и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Янь, держа кота, лишь холодно окинул взглядом тех, кто подлизывался к Ян Кайвэню.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 Линь Се. Его всего лишь наказал отец, а некоторые уже спешат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однако, были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сгладить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выясним, кто осмелился похитить кота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Кайвэнь понял, что Цзян Янь намекает на его желание занять место Линь Се. Но сегодня у него было хорошее настроение, и он решил не связываться с этим прямолинейным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это всего лишь кот. Не стоит так всё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было крайне неудобно, когда его держали за шкирку. Он несколько раз дёрнул лапами, пытаясь показать, что ему нужно сменить позу. Цзян Янь, решив, что тот пытается убежать, прижал его к себе. Его хватка была всё такой же неуклюжей: одной рукой он поддерживал нижнюю часть спины, а другой сжимал передние лапы, из-за чего живот Янь Цзиюня оказался вверху. К счастью, шерсть и тусклый свет скрывали его срам. Как же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что-то сообразив, указал на свои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Кайвэнь, вы продолжайте. Этот кот только что порвал мне штаны. Я его унесу, не буду портить вам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Кайвэнь знал, что Цзян Яню не нравятся такие сборища, и не собирался его задерживать. Он просто хотел поддразнить его, используя того парня, что был похож на Линь Се. Он знал, что Цзян Янь и Линь Се не ладят, и находил это забавным. Отпустив Цзян Яня, он продолжил пить с Чжоу Ин, не придав никакого значения появлению кота. Для него это был всего лишь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которого уносили, не беспокоился о Чжоу Ин и её спутниках. Они заранее всё спланировали: держаться вместе, действовать по обстоятельствам, а в случае опасности — бежать. Сейчас ему стоило беспокоиться о себе, ведь его уносил Цзян Янь, у которого к нему была отрицательная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большого зала, и за закрывшейся дверью остался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Янь, брезгливо стряхивая с себя чёрную шерсть,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сам не хотел оставаться у него на руках. Ещё в воздухе он начал извиваться, пытаясь спрыгнуть, и, слегка качнувшись, твёрдо приземлился на все четыре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Цзян Яня, а затем бросился к выходу. Цзян Янь холодно хмыкнул и, засунув руки в карманы, последовал за ним. Этот кот казался ему странным, даже умным. Неудивительно, что он нравился Линь Се. Но как бы сильно Линь Се его ни любил, для него он всё равно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бежал впереди, сохраняя дистанцию, чтобы Цзян Янь не мог его поймать. Он вёл его к карцеру.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знал, что Линь Се заперт там, и знал, что сегодня будут разбираться с предателем. Но он не мог вмешаться. Таково было решение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котом, желая посмотреть, куда тот его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остановился у двери карцера и, встав на задние лапы, постучал по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привёл меня сюда? Хочешь, чтобы я спас твоего хозяина? — Цзян Янь тоже постучал по двери и обратился к тому, кто был внутри. — Я говорю,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железной двери звякнул, столкнувшись с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подбежав, тоже заметил, что запах духов здесь стал слабее. Линь Се исчез из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забрал? Другие игроки, которых он не встретил? Или другие НИП? Или он ушёл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Цзян Яня. В его больших глазах читался немой вопрос: «Куда делся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есть человек, который не терпит песчинок в своих глазах. И этот человек — их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развернулся и зашагал в другом направлении. Янь Цзиюнь тут же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судя по тому, как Ян Кайвэнь и другие НИП обращались к Линь Се и Цзян Яню, Янь Цзиюнь понял их отношения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члены какой-то крупной организации. По их фамилиям стало ясно, что они все — приёмные дети старика. Повзрослев, все трое стали работать на него. Сейчас внутри организации возникли разногласия: помимо частых инцидентов, появился ещё и «крот». И теперь старик подозревал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Яня было мрачным, но, подойдя к дверям резиденции старика, он снова нацепил маску легкомыслия и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бежавший впереди, несколько раз оглядывался и видел, как тот меняет выражение лица. Этот НИП был настоящим актёром. Цзян Янь, как и его имя, умел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свои мысли и чувства, Цзян Янь поднял с земли чёрного кота и, насвистывая,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сам извернулся и запрыгнул ему на плечо. НИП, не умеющий держать кошек, не заслуживает их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остановили двое в чёрных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останавливаете? — Цзян Янь свирепо посмотрел на них, демонстрируя свой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сказал один из них, — господин приказал никого не впускать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 шагнул вперёд Цзян Янь, не собираясь отступать. — Когда это я не мог войти без спроса? Его «никого» на меня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пожалуйста, не усложняйте нам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крикнул Цзян Янь внутрь. — Что ты там делаешь? Я принёс тебе кое-что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шерстью Янь Цзиюня напряглась. Неужели этот Цзян Янь, чтобы спасти Линь Се, собирается принести его в жертву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одним словом решает судьбы людей, вряд ли может быть хорошим человеком. Я ошибся в тебе,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размышлял, не пора ли бежать, изнутри донёсся знакомый голос. Это был тот самый человек, который увёл Линь Се из корпуса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господин приглашает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оттолкнул преградивших ему путь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В следующий раз протирайте глаза получше. — Он пожаловался подошедшему мужчине средних лет в чёрном костюме. — Дядя Фан, это что за новые лица?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были при господине, — улыбнулся дядя Фан. — Просто раньше работали в тени. Сейчас времена неспокойные, вот их и вывели на свет. — Он помолчал, взглянув на кота в руках Цзян Яня. — Зачем ты принёс кота? Я помню, у Линь Се, кажется, тоже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его кот, — ответил Цзян Янь. — Я никогда кошек не держал, вот и взял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лишь кивнул, не став ничего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где только что расправились с Хэ Сяоби, они прошли в столовую. Янь Цзиюнь заметил, что на полу не было ни следа крови, и даже запаха не осталось. Видимо, ковёр просто выбросили. В воздухе витал слабый аромат освежителя.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пышное убранство снаружи, в огромной столовой стоял всего один большой круглый стол в китайском стиле с вращающейся серединой.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пришёл. Старина Фан, принеси ему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седовласым старцем. Он выглядел совсем не так, как представлял себе Янь Цзиюнь, — скорее, добродушным. Простая белая майка, на полной руке — чётки, от которых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сел через два стула справа от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Всё-таки у вас, отец, самая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принёс кота? — спросил старец, глядя на животное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кот Линь Се, — беззаботно ответил Цзян Янь. — Я взял его поиграть. Смотрите, какой он смирный, даже людей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и мне подержать, — сказал старец,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всем своим видом выражал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 безжалостный убийца. Если он попадёт к нему в руки, останется ли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воспротивиться. Цзян Янь быстро передал кота в руки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кусается и не царапается.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тебя царапины на руке? — остро подметил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поначалу с ним не поладил, хотел поиграть, а он когтями зацепил, — беззаботно ответил Цзян Янь. — Когда привык, перестал когти выпускать. — С этими словами он протянул ладонь Янь Цзиюню. — Блэк,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подавив в себе желание вцепиться в него, послушно коснулся ладонью его руки, изображая послушного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по-детски. Я даже со своим Чистильщиком лотка так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сам удивился, насколько кот был сговорчив. И вправду, кот Линь Се такой же невыносимый, как и его хозяин. Оба, что человек, что питомец, умеют скрывать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рассмеялся, глядя на их взаимодействие. Кот в его руках и вправду был очень тихим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Янь Цзиюня Цзян Яню, велел дяде Фану приготовить что-нибудь для кота, а затем вдруг ударился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детстве ваш старший брат любил играть с ножами и пистолетами, а ты вечно за ним хвостиком бегал и попадал в неприятности. А Линь Се сидел дома и читал книги. Чем бы вы его ни заманивали, он не выходил на улицу. Он был таким послушным, совсем не похожим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любил со мной играть, — возразил Цзян Янь, не собираясь поддакивать. — Вечно меня презирал, говорил, что я похож на грязную обезьяну. Совсем несносный. Но и я его донимал. Отец, я вам расскажу. Однажды я подложил ему в книгу засушенного жука. Когда мы были на уроке, он открыл учебник и так испугался, что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Чжао Жэньфу. — Я знаю об этом. Ты вечно злил Линь Се. — Но тут же его тон изменился. — А что насчёт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вот такой, — Цзян Янь показал большой палец. — Что бы я ни натворил, он всегда брал вину на себя. И хотя мне от него тоже доставалось, но он всегда меня прикрывал. Помните, однажды я взял ваш пистолет, чтобы пострелять по птицам, а сказал,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сказал Чжао Жэньфу. — Он не выдал тебя. Оказывается, это был ты, негодник. Из троих ты был самым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с удовольствием вспоминал детство троих мальчиков. Эти воспоминания, казалось, делали его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 послушный ребёнок, он очень заботился о тебе и Линь Се. Линь Се — тоже послушный, умный и целеустремлённый.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Младшенькие всегда самые любимые. Эта истина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всё это время наблюдал за реакцией старика. Чжао Жэньфу, только что погружённый в воспоминания, вдруг сменил тон, и его добродушное лицо стало суровым, а взгляд —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скажи мне, что ты думаешь. Ты веришь, что Линь Се мог нас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Как бы Цзян Янь ни ответил, это будет неверно. С точки зрения Чжао Жэньфу, это означало: «и то, и другое мне дорого, выбирай с умом и найди решение, которое устроит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даже почувствовал напряжение от этой игры в поддавки между приёмным отцом и сыном. Чжао Жэньфу сначала надавил на чувства, а затем поставил Цзян Яня перед выбором. Выбор был непростым: это была и проверка со стороны Чжао Жэньфу, и его личное желание. Очевидно, он склонялся к тому, что Линь Се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вердикт, но он не хотел, чтобы его осуждали. Старики часто пытаются казаться милосердными.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дядя Фан принёс из кухни тарелку с варёным лососем.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воспользовавшись моментом, начал вырываться из рук Цзян Яня, делая вид, что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поставил тарелку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попросил на кухне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дала Цзян Яню время на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спрыгнул с его коленей и принялся за рыбу. Всё равно на вкус всё одинаково. Как же он скучал по человеческой еде, например, по тем аппетитным блюдам на столе. Если бы не игра и не жестокий Чжао Жэньфу, он бы запрыгнул на стол и отхватил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вообще-то, уже кормил его полдником, но после беготни с временными товарищами он снова проголодался. Лосось — одно из его любимых блюд, так что не стоит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созрел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всего лишь кот, обедающий под столом, и никто не обратит на него внимания. Когда он доест, он сможет побродить по дому Чжао Жэньфу и, воспользовавшись моментом, незаметно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какой кошки нет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ел тихо, стараясь не привлекать внимания. Доев лосося, он присел под столом и принялся вылизывать шерсть, издавая характерные звуки, а затем начал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 Чжао Жэньфу продолжали свой словесный поединок, разыгрывая трогательную сцену отцовской и сыновней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сначала обнюхал всё вокруг, но его настоящей целью был кабинет с приоткрытой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явно был нечист на руку, иначе зачем ему статуя Будды и столько книг в кабинете, создающих образ культурного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смело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заметив это, последовал за ним. Но Янь Цзиюнь не делал ничего подозрительного. Он сначала использовал своё кошачье поведение, чтобы усыпить бдительность: обнюхал диван, прилёг, посмотрел на наблюдавшего за ним дядю Фана. Когда тот расслабился, Янь Цзиюнь поднялся, запрыгнул на письменный стол, прошёлся по нему, не трогая ничего, и свернулся клубочком за системным блоком. На первый взгляд, чёрный кот идеально слился с пространством между компьютером и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просто ищет место, где 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успешно обманул дядю Фана. Когда тот отвлёкся, он, искоса взглянув на документы на столе, тихонько вытянул лапу и раздвинул скреплённые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было написано: «Рецепт „Алого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два документа почти одинаковые, только данные в таблицах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тайна, стоящая за инцидентом с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«Алый мак»? Может, это та самая добавка, которую подмешивают в еду, и которая по-разному действует на посетителей, вызывая галлюцинации, как от ядовитых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инцидент с рецептом был всего лишь проверкой со стороны Чжао Жэньфу для Линь Се и Ян Кайвэня.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уже немолод и ищет себе преемника. Судя по всему, Цзян Янь, отвечающий за безопасность, с его прямолинейным и беззаботным характером на эту роль не подходит. Значит, он выбирает между Линь Се и Ян Кайвэнем.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рецепта — дело рук не Линь Се, а, скорее всего, Ян Кайвэня, который хотел подставить Линь Се. Ян Кайвэнь перед Чжао Жэньфу свалил всю вину на Линь Се, ещё и убил Хэ Сяоби, но на самом деле за всей этой утечкой стоял сам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Се, запертый в карцере, не пытался сбежать. Вероятно, он давно разгадал этот многоходовый заговор и, пока правда не выплыла наружу, не собирался поднимать шум 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знал о плане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 ключевой персонаж основного задания.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Линь Се, казалось бы, проиграл, но на самом деле он — истинный победитель. Ян Кайвэнь попал в ловушку, расставленную Чжао Жэньфу 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говорить и не мог поделиться своими открытиями с другими. Он мысленно прокрутил всю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с выполнением основного задания (2). Награда в очках будет начислена после завершения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с переходом к основному заданию (3): найти место производства «Алого мака». Награда за выполнение: 2000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Ин и её спутники перевернули всё в апартаментах Ян Кайвэня и в итоге нашли в его сейфе ещё один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Прозвучали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Вэнь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основное задание (2)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пнул под кровать пьяного в стельку Ян Кайвэня.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Вы нашли какую-то важную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 нашла в сейфе рецепт, — покачала головой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увидел в шкафу кучу странных и пошлых игрушек, с отвращением отбросил стринги и, несмотря на свой кокетливый макияж, брезгливо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наконец-то это задание закончилось. У этого Ян Кайвэня в голове одна пошлятина.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никто не остановил нас, когда мы его втроём сюда тащили, — сказала Чжоу Ин. — Похоже, он и вправду любитель извращений. Какой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задание (2) выполнено, нужно уходить. Обсудить всё можно будет, когда найдут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укрытии, Чжоу Ин поделилась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утечку устроил Ян Кайвэнь, а Линь Се он подставил. Рецепт ведь был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чёрный кот привёл нас к карцеру, где держали Линь Се? — возразила Чэн Ли. — Тогда мы получили уведомление о благосклонности. Может, Янь Цзиюнь в плаще-невидимке вскрыл замок, заранее завоевал доверие Линь Се, а так как мы в тот момент тоже выполняли задание (2), система посчитала нас одной командой и засчитала выполнение? Мы ведь даже не успели толком разобраться в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 — удивился Вэнь Наньсин. — А я думал, это потому что мы нашли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только, — сказала Чжоу Ин. — Нужно было ещё и разобраться в сюжете, иначе система не засчитала бы. Мы только нашли рецепт, а уведомление пришло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осенило Вэнь Наньсина, — этот Янь Цзиюнь, возможно, купил в магазине плащ-невидимку и выполнял задание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самый долгий плащ-невидимка стоит тысячу очков, — хлопнула себя по ляжке Чжоу Ин. — Если он купил два, то всё сходится. Он с самого начала использовал предметы, а мы пытались разгадать его действия с точки зрения обычного игрока. Он — сильный игрок, и играет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этот Янь Цзиюнь не показывается? — спросил Вэнь Наньсин. — Он что,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силён, так что неудивительно, что не хочет светиться, — сказала Чэн Ли. — Кстати, нам теперь нужно помочь Линь Се найти 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Чжоу Ин. — Этот Цзян Янь появился из ниоткуда. Нужно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Ин и её спутники собирались помочь Линь Се найти кота, тот, притаившись в кабинете Чжао Жэньфу, успешно завершил основное задание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был ключевой фигурой, связывающей троих приёмных сыновей. Он, без сомнения, был главой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его кабинете казалась обычной, но на самом деле всё было антиквариатом баснословной стоимости. Янь Цзиюня это не интересовало. Его больше привлекла фотография на столе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молодой Чжао Жэньфу обнимал двух мальчиков лет двенадцати-тринадцати. Рядом стоял подросток лет пятнадцати-шестнадцати. Один из младших корчил рожи, его штанина была закатана до колена. Другой, в белой рубашке, брюках и очках, выглядел как прилежный ученик. Нетрудно было догадаться, кто есть кто: тот, что корчил рожи, — Цзян Янь, а прилежный ученик — Линь Се. Подросток — Ян Кайвэнь.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фотографии все трое выглядели по-настоящему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протянул лапу, чтобы коснуться рамки, но дядя Фан остановил его. Под его пристальным взглядом Янь Цзиюнь убрал лапу, не решаясь открыто рыться в вещах. Он спрыгнул со стула 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услышал, как Чжао Жэньфу сказал дяде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(2) завершилось. Линь Се был освобождён.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вывели двое в чёрных костюмах. Он был бледен, тяжело дышал,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вытирая руки влажным полотенцем, сказал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 не вини отца. Мне тоже было нелегко, внизу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ничего не делал, — поднял глаза Линь Се, глядя прямо на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сказал тот. — Что твоё, то останется твоим. Всё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Линь Се, словно сбросив с плеч тяжёлый груз,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подбежал к нему и забегал вокруг. Чжао Жэньфу сказал Цзян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кот, преданный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понимали, что он говорил о Линь Се, а не хвалил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Линь Се Цзян Янь тоже не стал засиживаться. Сказав, что наелся, он ушёл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апартаменты Линь Се находились не в корпусе A, а в корпусе B. Здесь обстановка была простой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пролежал без сознания недолго, а затем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пытали, возможно, электричеством или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Линь Се неподвижно смотрел в потолок. Янь Цзиюнь подумал, что тот умер, запрыгнул на кровать и поднёс лапу к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Дышит.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Цзиюнь убрал лапу, Линь Се сел. Он выглядел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прикроватной тумбочки значок и, раскрыв ладонь, показал его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 знаешь, — прошептал он, — мой настоящий отец был хорошим человеком. По-настоящему хорошим. Он был полицейским под прикрытием. Жаль, что Чжао Жэньфу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теперь называю убийцу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протянул лапу и коснулся значка, отполированного до блеска. Тут же он услышал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секрет Линь Се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секрета: Родной отец Линь Се был полицейским под прикрытием. Этот значок — государственная награда первой степени, посмертно. Это единственная вещь, оставшаяся у Линь Се от отца. Он очень дорожит ею. То, что он показал её вам, говорит о его безграничном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Только вы знаете об этом. Никому не рассказывайте, иначе Линь Се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