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Клеймо «Уродливого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«Умрёт, если кто-то узнает о тайне его отца или о самом значке?»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был агентом под прикрытием, а он — сын агента. Неудивительно, что Чжао Жэньфу сомневался в его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Янь Цзиюнь должен был войти в подземелье в роли курьера, но по стечению обстоятельств стал котом Линь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его неустанным усилиям, Линь Се постепенно открыл ему, коту, своё сердце. Возможно, есть вещи, которые человек не может рассказать другому человеку, но может доверить своему питомцу. Хозяева не знают, понимают их животные или нет, но это, по крайней мере, безопасный способ выговориться, не боясь удара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значок и связав его со словами «полиция», «агент под прикрытием» и «награда первой степени», услышанными в подземелье, Янь Цзиюнь был бы полным идиотом, если бы не понял, что такое «Алый 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скорее всего, наркотик. А Чжао Жэньфу — крупный наркобарон. Он вырастил троих детей, чтобы те помогали ему в его преступном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подземелья, после того как Янь Цзиюнь разложил всё по полочкам, становилась всё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популярности ресторана — вызывающее привыкание вещество. Просто его подача отличалась от традиционной. Чжао Жэньфу смело изменил упаковку, и клиенты, сами того не ведая, полюбили это чувство эйфории. А сарафанное радио сделало ресторан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Цзиюня не было телефона, и он не знал, есть ли у ресторана побочные продукты. Если бы они создали бренд, то проблем с продажей их «комплексных обедов» точно бы не было. Умный Линь Се легко мог бы это организовать, если бы захотел. К счастью, теперь было ясно, что у Линь Се с Чжао Жэньфу разногласия. Его родной отец погиб от руки приёмного.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вправду называл убийцу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по натуре не был плохим человеком. С детства он любил читать, и его характер совершенно не вписывался в криминальную организацию Чжао Жэньфу. Неудивительно, что он пошёл против него, и неудивительно, что Чжао Жэньфу решил его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Чжао Жэньфу закончилась. Линь Се выдержал все испытания и завоевал его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Раскрыв секрет Линь Се, Янь Цзиюнь теперь мог с большей уверенностью строить догадки о дальнейшем развитии сюжета. Он разобрался во всём довольно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нужно было выполнить основное задание (3) — найти место производства «Алого мака».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в том, как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обошёл корпуса А, B и C, но не нашёл ничего похожего на производственный цех.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Каковы условия производства «Алого мака»?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если производство массовое, то нужно большое помещение для оборудования и сырья, площадью не менее тысячи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оно не должно мешать окружающим. Учитывая, что ресторан находится в уединённом месте, с этим проблем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удобный подъезд для транспорта, не привлекающий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В-четвёртых, производство не должно располагаться на верхних этажах.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 из трёх корпусов есть такое большое помещение? Хотя, производство можно было бы разместить и на разных этаях.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 ещё один важный вопрос: кто отвечает за производственную линию «Алого мака»? Чжао Жэньфу явно не хотел марать руки, значит, это мог быть один из трёх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отвечал за парадный вход, Цзян Янь — за охрану. Его восьмичасовой рабочий день, кажется, проходил не в корпусе C. Может, у него есть другое место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все называли Цзян Яня «президент Цзян», и когда он впервые его увидел, тот был в белом халате. Эту деталь Янь Цзиюнь чуть не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Цзян Янь тогда вышел из другого места. И Янь Цзиюнь не думал, что в тот момент Цзян Янь должен был находиться там. Но Цзян Янь контролировал все камеры в корпусах A, B и C и знал, где пройдёт Линь Се. Поэтому он специально перехватил его на пути, зная, что Чжао Жэньфу собирается расправиться с Линь Се. Он подал ему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Цзян Янь сегодня привёл его к Чжао Жэньфу, Янь Цзиюнь решил, что всё, что он делает, идёт только на пользу Линь Се. Какую же роль играет Цзян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личность определённо не так проста, как кажется. Чжао Жэньфу вряд ли стал бы воспитывать простого охранника. Эту работу мог бы выполнять кто угодно, к тому же Цзян Янь ещё молод и является одним из его приёмных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Цзян Янь, похоже, пользовался большим доверием старика Чжао. Едва он вошёл, как тот отпустил Линь Се. Если бы не он, Линь Се, возможно, промучился бы ещё одну ночь и был бы отпущен только на следующий день, и неизвестно, жив бы он был или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Отсюда видно, что Цзян Янь сыграл здесь не последнюю роль. Он не был глуп, наоборот, он был очень умён.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появился в сюжете не позже Линь Се. Возможно, Цзян Янь и есть тот самый персонаж, который скрывает свою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Своевременное вмешательство Цзян Яня спасло Линь Се. Его состояние было не таким уж плохим, не слишком ослабленным. У него даже были силы разговаривать с Янь Цзиюнем. Он говорил, а Янь Цзиюнь, свернувшись у изголовья, слушал его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допустить, чтобы он умер. Сегодня ночью нужно быть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должно быть, проходило второе «ночное угощение». Игроки, которые ещё не продвинулись в расследовании, могли бы получить информацию, участвуя в нём. Но Янь Цзиюнь думал, что большинство игроков уже не рискнут в этом участвовать. Эта игра была слишком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время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игры осталось 45 часов 3 минуты 12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меньше двух дней. Если он проведёт здесь ещё одну ночь, останется всего полтора дня. Но Линь Се, вернувшись, просто лежал. У него пока не было идей, куда отправиться на поиски. Он уже встретил всех персонажей, разобрался в их отношениях, и теперь оставалось только связать все события воедино, раскрыть секреты Линь Се и Цзян Яня и разгадать главную тайну «ресторана». Он не знал, где сейчас его трое временных товарищей. Лучше пока остаться рядом с Линь Се и ждать возможности выполнить следующее основное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позаботился о том, чтобы для Янь Цзиюня приготовили всё необходимое — еду и питьё. Сам он больше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Линь Се не будет никаких планов, он решится и последует за Цзян Янем. Отрицательный уровень благосклонности ведь не может падать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Цзян Янь был странным. Он согласился отвести его к Линь Се, но его благосклонность так и не вернулась к положительному значению. Непонятный механизм у этой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выберется из этого подземелья живым, обязательно изучит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сказав несколько слов, закрыл глаза, чтобы отдохнуть. Сегодня Янь Цзиюню не нужно было быть ночной совой. Он мог заснуть под мерное дыхание Линь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постоянно быть начеку, опасаясь внезапной опасности. Любой незнакомый НИП представлял для него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ночь в этом подземелье, когда Янь Цзиюнь мог немного расслабиться. Конечно, он спал чутко, прислушиваясь к звукам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Цзюнь отдыхал, другие игроки начали свои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 и её спутники, выполнив основное задание (2), вернулись в карцер и обнаружили, что Линь Се там уже нет, а чёрного кота увёл Цзян Янь. Они почувствовали себя опустошёнными. Казалось, без чёрного кота их поиски улик зашли в тупик. Осознав свою зависимость от него, Чжоу Ин попыталась подбодрить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мы не можем вечно полагаться на то, что чёрный кот будет нас направлять. Он появляется непредсказуемо. Мы должны стараться полагаться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согласилась Чэн Ли. — В других подземельях мы ведь справлялись сами. Не можем же мы здесь зависеть от НИП.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появлялся чёрный кот, мы продвигались со скоростью ракеты, задания выполнялись одно за другим, — охладил их пыл Вэнь Наньсин. — А сейчас мы уже три часа ищем и ничего не нашли. И где Линь Се, мы тоже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обыщем дом Чжао Жэньфу? — предложила Чжоу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Наньсин и Чэн Ли посмотрели на неё с сомнением. Во-первых, неизвестно, что они там найдут. Во-вторых, у его двери стоят два здоровенных охранника, с которыми им не справиться. К тому же, часть их предметов была использована в стычке с Ян Кайвэнем, и сейчас они были на перезарядке.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помните того НИП, который унёс кота? — спросил Вэнь Наньсин. — Того, что звали Цзян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у него можно что-то разузнать? — поняла его Чжоу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называл Ян Кайвэня братом, и Ян Кайвэнь отпустил его без всяких возражений, — кивнул Вэнь Наньсин. — Значит, его статус здесь не низок. Он должен быть важной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где нам его искать? — задала резонный вопрос Чэн Ли. — У нас нет никакой информации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можем найти Линь Се и чёрного кота, будем искать информацию о Цзян Яне, — решил Вэнь Наньсин. — Он определённо тоже важный персонаж в этом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согласилась Чжоу Ин. — Посмотрим, может, сможем активировать новое основное задание. До сих пор не знаем, где задание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иногда была очень неприятной. Она постоянно публиковала в общем чате неважные уведомления, но никогда не сообщала о ключевых моментах выполнения заданий. Иногда казалось, что она делает это нарочно, чтобы смотреть, как игроки соревнуются друг с другом, сражаются не на жизнь, а на смерть, и пробуждает в людях семь смертных грехов.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 наша доля. Без чёрного кота придётся самим шевелить мозгами».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немного, троица снова отправилась на свои экстремальные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Будильник Линь Се прозвенел ровно в семь. Он проснулся отдохнувшим и полным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тоже был доволен. Правда, во сне ему показалось, будто он слышал, как охранники в чёрном гонялись за каким-то игроком, и кто-то упал с верхнего этажа. Он не знал, сломал ли тот себе что-нибудь. Проснувшись, он взглянул на информацию о других игроках в системе, и у него похолодело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[Выживших игроков: 8/10]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игры осталось 39 часов 5 минут 16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прошедшую вторую ночь осталось всего 8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те самые игроки, которые шумели, падая с этажа? У них не хватило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не видел смерти других игроков своими глазами, но уменьшение их числа всё равно заставило его сердце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мыслями, он спрыгнул с кровати Линь Се на пол и проследовал за ним на балкон, где сладко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совсем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балкона Линь Се были видны два соседних корпуса. Между ними был треугольный пустырь. Отсюда нельзя было разглядеть здания целиком, но Янь Цзиюнь уже незаметно запомнил расположение и особенности каждого этажа, который он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Корпус B, по сути, был жилым и административным центром организации. Учитывая наличие карцера, производственная линия вряд ли находилась в корпусе B. Если бы она была здесь, это мешало бы спать, ведь их главарь тоже жил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всех корпусов были плотно закрыты непрозрачными шторами.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Линь Се была очень размеренной.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окрестности, Янь Цзиюнь получил на завтрак приготовленную лично Линь Се куриную грудку и порцию высококачественного кошачьего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презирал кошачий корм, но понимал, что он полезен для кошачьего организма. Янь Цзиюнь медленно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уже успел помыть посуду, а он всё ещё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самый медлительный кот, которого я видел, — заметил НИП.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бросил на него полный тоски взгляд. «Когда превратишься из человека в кота, тогда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доев корм, он заметил, что Линь Се что-то печатает в телефоне. Он запрыгнул на спинку дивана, чтобы незаметно подсмотреть.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составлял план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Цзиюня появилась надежда на выполнение основного задания (3). Он не зря потратил вчерашнее время на Линь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работы Линь Се был расписан очень подробно, до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следя за пальцами Линь Се, скользящими по экрану, пробежался глазами по всему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ставил галочки или крестики рядом с пунктами. Крестиком помечались необязательные дела, галочкой — обязательные.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【8:00: Осмотр ресторана】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【8:30: Неважное】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【9:00: Совещание по новому комплексному обеду】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【11:00: Совещание на минус втором этаже, «Алый мак»】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【12:00: Обед】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Послеобеденные дела были закрыты рукой Линь Се, а затем экран погас. Янь Цзиюнь не успел разглядеть.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у него была новая информация, связанная с «Алым маком»: минус второй этаж. Минус второй этаж какого корпуса — А, B или C? И как туда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мак» — это секретный рецепт Чжао Жэньфу. Если Линь Се участвует в совещании, связанном с ним, значит, Чжао Жэньфу снова ему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Цзиюня возникла новая догадка: возможно, Линь Се с самого начала знал, что Чжао Жэньфу распространил два рецепта — один настоящий, другой поддельный. Настоящий рецепт был известен только самым доверенным 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задание (3) требовало от него найти производственную линию «Алого мака». Янь Цзиюнь чувствовал, что если он последует за Линь Се, то сможет её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до 11 утра оставалось ещё больше трёх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Линь Се отправился осматривать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увидев, что тот собирается выходить, собрался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спасения доверие и благосклонность Линь Се к нему значительно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хочешь пойти? — спросил Линь Се, заметив его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встал на задние лапы и принялся скрести дверь передними.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согласился Линь Се. — Но ты не должен отходить от меня ни на шаг и не бегай где попало. Если тебя поймают и сварят, будет очень печально. Некоторые люди действительно едят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подумал Янь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обязательно было так пугать, чтобы я не убегал. Я кот, а не собака. Слушаюсь, когда хочу, а когда не хочу — не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 ресторана прошёл быстро. Линь Се провёл его по парадному залу, кухне и складу, поговорил с менеджером Ляном, который занял место менеджера Вана, о том, сколько ещё клиентов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 лаборатории произошёл инцидент, та партия людей сбежала, нужно было набирать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Лян был инициативным и целеустремлённым. Он уже составил список следующих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менеджер Лян тихо сообщил Линь Се, что утром Ян Кайвэня забрали, не дав ему даже одеться, и увезли в неизвестном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ничего не ответил,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знал ответ: Ян Кайвэня наверняка убрал Чжао Жэньфу.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выражение лица Линь Се нисколько не изменилось. Это говорило о его невероятной выдержке. Возможно, он знал об этом исходе раньше всех. В борьбе с таким скрытным человеком у Ян Кайвэня с его недалёким умом не было ни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осмотр Линь Се принёс Янь Цзюню немало пользы. Он наконец-то смог полностью изучить планировку корпуса А. Третий и четвёртый этажи были общежитиями для персонала, ничего важного. Самое интересное скрывалось на минус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Янь Цзиюнь послушно играл роль нового любимца Линь Се. Куда бы он ни шёл, на него смотрели с завистью. Впрочем, реакция людей, скорее всего, была связана с тем, что Линь Се полностью вернул доверие Чжао Жэньфу. Все понимали, что босс видит в нём своего преемника. Поэтому никто не возражал против присутствия чёрного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втихаря говорил, что это кот, признанный самим Чжао Жэньфу, и что его даже угощали лососем у босса. Этот кот был непрост.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понял, что его статус в подземелье повысился. Он превратился из нелюбимого пасынка в любимого внука старого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статусом нужно было пользоваться с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даже имея статус, нельзя было вести себя слишком вызывающе. Оступиться было легко. Лучше оставаться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нужно было спускаться на минус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Цзюнь снова собрался последовать за Линь Се, тот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минус второй этаж тебе нельзя. Газы там вредны для котят. Если хочешь прожить ещё пару лет, сиди смирно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наследного принца рухнул слишком быстро. Уже не пускают?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не торопился. Он просто следовал за Линь Се, чтобы посмотреть, откуда тот войдёт на минус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не стал ему мешать, считая его просто прилипчивым котёнком.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 увидел, как Линь Се вошёл в дверь номер 1 и услышал звук открывающегося и закрывающегося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запомнил эту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оставили за дверью, он увидел измождённую троицу — Чжоу Ин и её спутников, — вывалившуюся из двери номер 6. Все они были в белых халатах. Это было то самое место, куда они вошли в самом начале. Зачем они снова туда полезли?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Вэнь Наньсин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было выбирать дверь номер 2. Кто же знал, что четвёртая и шестая двери ведут обратно вниз, да ещё и с таким количеством ловушек. Чуть не помер.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кто же знал, что в этих дверях есть ловушки, — вздохнула Чжоу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 Ли, у которой было самое острое зрение, заметила Янь Цзиюня, сидевшего у двери номер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Ин, брат Нань, смотрите! Это же чёрный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тоже был рад их видеть. «Судьба, дети мои»,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прямой трансляции «Хочу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Инструменты этого подземелья сами пришли в руки, когда котёнка не пустил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«Инструменты — молодцы, проявили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по команде прибыли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уже дослужился до статуса наследного внука, а они всё ещё барахтаются на дне. Разные виды — разная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они смогут прочитать по глазам котёнка, что он смотрит на них как на еду. Умираю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чёрного кота, Чжоу Ин и её спутники словно нашли ключ к игровому заданию.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его указаний они находили лишь обрывки информации и никак не могли продвинуться к основному заданию. Цзян Яня они тоже не нашли. Поэтому, увидев чёрного кота снова, их глаза загорелись. Нужно было во что бы то ни стало завоевать его расположение до конца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Янь Цзюню даже не пришлось ничего делать. Чжоу Ин и её спутники сами подошли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мысли совпали.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Наньсин попытался подразнить НИП: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Котёнок, на этот раз ты хочешь, чтобы я открыл для тебя эту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Цзиюнь знал, что в их временной команде главная — Чжоу Ин. Он даже не посмотрел на Вэнь Наньсина, устремив взгляд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 великодушно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сейчас откроем.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Вэнь Наньсин почувствовал себя проигнорированным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сначала отдохнём? — спросила Чэн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не ждёт, — ответила Чжоу Ин. — Вы не заметили, что чёрный кот появляется каждый раз, когда у Линь Се неприятности? На этот раз, возможно, тоже что-то срочное. Давайте выполним это задание, а потом отдохнём,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 сказал Вэнь Наньсин. — Пошли, задание важнее. У нас осталось не так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Напоминание Вэнь Наньсина заставило Янь Цзиюня проверить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подземелья осталось 34 часа 5 минут 23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считать, что это полтора дня, то времени действительно мало. Нужно поторопиться, чтобы они втроём смогли перейти к основному заданию (3). Янь Цзиюнь чувствовал, что время поджимает.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номер 1 была открыта. Внутри был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я нигде не мог найти лифт в этом здании, — сказала Чэн Ли. — Оказывается, он был заперт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заходим? — спросил Вэнь Наньсин.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Зайти-то можно, — засомневалась Чжоу Ин, которая думала на шаг вперёд. — Но мы не можем быть уверены, что, спустившись на лифте, не столкнёмся с кем-нибудь нос к носу.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колебались, Янь Цзиюнь прыгнул и нажал кнопку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пойти сейчас, он упустит Линь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прибыл очень быстро, и двери открылись. Внутри никого не было. Янь Цзиюнь первым заскочил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Ин и её спутников не осталось выбора. Чёрный кот уже был там. Им оставалось только последовать за ним. Если они его упустят, неизвестно, когда они снова его встретят.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снова закрылись, и он медленно поехал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напряглась. Они боялись, что, как только двери откроются, они столкнутся с НИП.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какие-то десять секунд их спины покрылись холодным потом. Чэн Ли сжала в руке оглушающую гранату.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игроков и один кот замерли, уставившись на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узкой щели показалась тень в белой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воспользовавшись моментом, выскользнул из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он пересёк порог, как его схватили за шею и прижали к полу так, что он не мог поднять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реакция у НИП в этом подземелье быстрее, чем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Линь Се, а теперь этот. Но это был явно не Линь Се, потому что запах от него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прижавший его, поднял Янь Цзиюня.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Уродливый кот, ищешь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такой ключевой момент это именно он! Клеймо "уродливого кота" от Цзян Яня теперь не отлепится».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 и её спутники забыли скрыть удивление на своих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сейчас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посмотрел на них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стоите в лифте, ждёте, пока я вас приглашу?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тут же съёжилась и, выскочив из лифта, поспешила скрыться из виду Цзян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божественный посланник-чёрный кот, за указанный путь!» — мысленно благодарили они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зажатый в руках Цзян Яня, не мог пошевелиться. Он смотрел на удаляющиеся спины троицы и мысленно ругался: «Спасите меня! Три неблагодарные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http://bllate.org/book/13656/1586970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