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Заперт на складе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 и её спутники, разумеется, не могли слышать мысли Янь Цзиюня. Цзян Янь брезгливо подхватил его и вошёл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отчаянно забился, пытаясь вырваться. Он выгибал тело, стремясь к открытым дверям, но все его усилия были тщетны — хватка Цзян Яня была железной. С отчаянием он смотрел, как створки лифта снова закрываются.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знал, что Цзян Янь не причинит вреда маленькому чёрному коту, оставаться с ним наедине не хотелось. В основном потому, что на лице этого НИПа было крупными буквами написано «ОТВРАЩЕНИЕ».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дёргаться есть смысл? — произнёс Цзян Янь, не ослабляя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нет, — подумал Янь Цзиюнь, — но как узнать наверняка, если не попробовать? А вдруг?»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никакого «вдруг»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поднялся на один этаж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спускался со второго этажа на минус второй. Он прикинул, что между ними есть ещё первый и минус первый этажи, то есть, чтобы добраться до ворот № 1, нужно подняться на два уровня. Но почему лифт остановился, поднявшись всего на один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открылись, и перед ним предстал ярко освещённый коридор, в котором он никогда прежде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торопился вниз, что, войдя в лифт, сразу нажал кнопку «-2», не заметив, что кнопка «-1» тоже активна.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спускались с Чжоу Ин и Чэн Ли от ворот № 6, на минус первом этаже не было ни лифтов, ни лестниц.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же Цзян Янь его тащит?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Цзян Янь внезапно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кошки на самом деле понимают человеческую речь, просто делают вид, что не слушают. Думаю, ты меня понимаешь. Чёрный котёнок, я видел, как ты нравишься Линь Се, но вот ты мне почему-то не по душе. Так что лучше оставайся со мной. Может, тогда я начну смотреть на тебя с большей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Се обычно холоден с Цзян Янем, но тот, кажется, постоянно к нему липнет. Даже кота у него пытается отобрать. Их отношения — настоящая загадка».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решил пока смириться. Он только что нашёл верное направление для основного задания (3), и тут Цзян Янь всё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им преградила дверь, непохожая на все, что Янь Цзиюнь видел до этого. Другие двери открывались от простого толчка, а эта требовала отпечатка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приложил палец к сканеру.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внутрь. Помещение заливал яркий свет, заставивший Янь Цзиюня сощуриться. Он несколько раз моргнул, привыкая.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идеально соответствовала белому халату Цзян Яня. Другие люди в таких же халатах обращались к нему «президент Цзян», в то время как охранники называли его «босс». Его статус в этой организации явно был выше, чем просто глава службы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Янь Цзиюню расхотелось убегать. Место, кишащее людьми в белых халатах, наверняка скрывало новые зацепки для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Цзян Яню подошла женщина в очках с толстыми линзами. Сняв маску,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Цзян, зачем вы принесли кота в лабораторию?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не мешает вашим экспериментам, — беззаботно ответил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Женщине на вид было около тридцати, она выглядела как интеллектуалка. На её нагрудном значке было написано: «Юй Шан, руководитель экспериментальной группы».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 поправила свои вьющиеся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держите его крепче, не позволяйте ему бегать где попало. Сейчас критический момент в разработке «Амариллис-2», я не хочу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Янь Цзиюня путались. Линь Се в одиннадцать часов шёл на совещание, связанное с «Амариллисом», а Цзян Янь в это время находился в лаборатории, где его разрабатывают.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Линь Се работает не с последней версией «Амариллиса»?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 всегда всё делаю как надо, — самоуверенно бросил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Шан, очевидно, привыкшая к его манере,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ты здесь делаешь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узнать, когда «Амариллис-1» запустят в производство, — ответил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Юй Шан на мгновение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позавчера передала ему отчёт о готовности к производству. Он тебе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семье завёлся предатель, отец последние два дня разбирается с этим. Мне было не до того, чтобы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кое-что утром, — сказала Юй Шан. — Твой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поджал губы,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уже знал, что Ян Кайвэня забрали люди Чжао Жэньфу. Остальные не могли этого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зря сказала, — Юй Шан похлопала себя по губам и поспешно сменила тему. — Через пять минут начнётся эксперимент с «Амариллисом-2». Раз уж ты здесь, может, посмотришь? Дашь нам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— кивнул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Янь Цзиюнь затих окончательно. Он тоже хотел увидеть, что такое «Амариллис-2».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 и Цзян Янь направились в экспериментальную зону, в кабинет 4-101.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номеру, лаборатория была разделена на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(1), которое он выполнял, вероятно, было в другой лаборатории. Он тогда торопился и не обратил внимания на номер зоны. Система, скорее всего, специально не уточняла детали, чтобы предотвратить утечку информации. Хитрая.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Янь не принёс его сюда, он бы никогда не подумал, что на промежуточном этаже скрывается что-то секретное. Он бы решил, что это тот самый минус первый этаж, куда они попали через ворота № 6, и где не было ничего интересного. Глубоко продуманная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Цзиюнь успокоился, Цзян Янь засунул его под свой белый халат и, придерживая, тихо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дёргайся. Здесь полно лекарств, чтобы успокоить кошек. В любой момент могу на тебе испробовать.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не собирался, — подумал Янь Цзиюнь. — Как будто мне нравится твой белый халат».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 торчащей из-под халата Цзян Яня головой и круглыми изумрудными глазами, он с любопытством разглядывал снующих туда-сюда лаборантов.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Учёные, редко видевшие в лаборатории кого-то, кроме белых мышей и людей, были заинтригованы. Красивый мужчина и кот — довольно приятное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Лаборатория была разделена стеклянной стеной. Внутри стояли больничные койки и аппаратура, похожая на ту, что Янь Цзиюнь уничтожил ранее, но здесь было гораздо больше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Шан, Цзян Янь и несколько других сотрудников стояли снаружи, за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увидел, как Юй Шан сделала жест лаборантам внутри, и те ввели двум лежащим на койках подопытным неизвестную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инъекции подопытные внезапно сели на койках. Их глаза были открыты, но взгляд — пустой и расфокусированный. Через мгновение они начали размахивать руками, издавать странный смех и бормотать что-то понятное только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хаоса оба подопытных начали рассказывать о себе, выкладывая всю свою подноготную. Всё это фиксировалось записывающими устройствами.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— с гордостью обратилась Юй Шан к Цзян Яню, — мой «Амариллис-2»? Всего одна маленькая таблетка, и они сами всё тебе расскажут. Даже руки марать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Янь, одной рукой придерживая Янь Цзиюня, а другой подперев подбородок, смотрел на происходящее с непроницаемым выражением. Было непонятно, доволен он или нет. Впрочем, с его переменчивым характером и развязной манерой это было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Занятно, — произнёс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Цзиюня же от увиденного волосы встали дыбом. Если это вещество попадёт на рынок, организация Чжао Жэньфу сможет проникнуть в любой дом. Неважно, богатый бизнесмен или простой человек — они получат доступ к банковским счетам каждого. Чжао Жэньфу сможет стать самым богатым человеком в мире, потому что все станут его марионетками, его инструментами для зарабатывания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не получил уведомления об основном или побочном задании, значит, это место могло быть связано с основным заданием (3).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[Прогресс основного задания: 40%]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выполнения основного задания (2) прогресс так и остался на этой отметке. Осталось 60%, то есть одно основное задание даёт 20%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эксперимента Цзян Янь выглядел совершенно незаинтересованным.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 же была очень довольна своей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«Амариллис-1» выйдет на рынок, не забудь рассказать мне о реакции, — сказала она Цзян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тебе рассказывать? — ответил Цзян Янь. — Отец наверняка первым делом позвонит тебе, чтобы вместе отпраздновать. До меня очередь не 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 эти слова пришлись по душе. Она кокетливо подмигнула Цзян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зайдёшь ко мне в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сделал вид, что не заметил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 Мне нужно отнести этого котёнка посмотреть, как производят «Амариллис», а то отец опять скажет, что я бездельничаю.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 выглядела разочарованной, но тут же нашлись дела, и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же был в восторге. Место производства «Амариллиса-1»!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 Цзян Яня был такой допуск. Вот это поворот, всё досталось без малейших усилий. Если бы можно было ставить оценки благосклонности НИПам, Янь Цзиюнь не поскупился бы и дал Цзян Яню все 200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опустил голову и увидел, что Янь Цзиюнь неподвижно смотрит вперёд. Он проследил за его взглядом, но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от стариков в организации, что чёрные кошки якобы видят всякую нечисть. Что же он там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Цзиюнь размышлял, чьи-то руки внезапно закрыли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Цзян Янь закрыл ему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повернул голову, но Цзян Янь переместил руку, продолжая загораживать ему обзор. В конце концов Янь Цзиюнь обернулся, моргнул одним глазом и несколько раз хлестнул Цзян Яня хвостом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сейчас конфликтовать с Цзян Янем. Ему нужно было попасть на производство. Придётся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кашлянул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же соблазнял Линь Се? Моргал и вилял хвостом?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подобного», — мысленно ответил Янь Цзиюнь.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всю дорогу то подкалывал Янь Цзиюня, то расспрашивал, как он охмурил Линь Се. Янь Цзиюнь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разговоры не мешали Цзян Яню идти, а Янь Цзюню — запоминать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лаборатории, они сели в другой лифт и поднялись на один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петляли по первому этажу. Янь Цзиюнь уже начал путаться, в корпусе «Б» они или «В», как вдруг в нос ударил резкий запах. Цзян Янь достал из кармана две маски: одну натянул на себя, другую небрежно нацепил на мохнатую мордочку Янь Цзиюня.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кота маска бесполезна, спасибо», — подумал Янь Цзиюнь.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шли, тем сильнее становился едкий запах. Даже Цзян 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со своего ракурса не видел выражения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поворота направо перед ними открылся производственный цех площадью более тысячи квадратных метров. Рабочие были заняты своими делами. Увидев Цзян Яня, к нему подбежал маленький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что вы здесь делаете? — подобострастно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Проверяю, как идёт производство нового продукта, — ответил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 «Амариллис-1»? — прошептал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остроносый, как обезьяна, не очень-то и хотелось на тебя смотреть», — мысленно огрызнулся Янь Цзиюнь.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«Амариллис» в другом цехе, — сказал начальник. — Его состав сложнее, производство займёт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 — спросил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постараемся произвести его как можно быстрее. Первая партия «Амариллиса-1» будет готова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повёл Цзян Яня в другой цех. Увидев кота на руках у Цзян Яня, он хотел что-то сказать, но не решился перечить жестокому третьему молодому господину. Хотя тот и редко занимался делами, в ярости он был страшнее двух своих старших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старший, Ян, попался, следующая битва, скорее всего, развернётся между Цзян Янем и Линь Се.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печально, как и зрителям в комнате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[Комната прямой трансляции «Хочу быть человеком»]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Янь уже начал борьбу с Линь Се. Обожаю смотреть на поединки сильных!»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понимаю, почему Цзян Янь всё время скрывался. Подозреваю, что падение Ян Кайвэня — тоже его рук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исключено. Раньше не видела, чтобы Цзян Янь приносил кота в цех».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подземелье всё сведётся к противостоянию Цзян Яня и Линь Се, это же очевидно».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[Вышеуказанные комментарии содержат спойлеры и были скрыты от игрока.]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здорово сидеть на руках у Цзян Яня с кошачьей точки зрения. Побыть его женой на один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несли, Янь Цзиюнь осматривал цеха. В каждом, казалось, производили разные виды секретных препаратов.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 популярности ресторана был раскрыт.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взглянул на описание основного задания (3): найти место производства «Амариллиса».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цеха привёл Цзян Яня к нужному месту и с гордостью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скоро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Янь Цзиюня с выполнением основного задания (3). Награда будет выдана после завершения подземелья.]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не ожидал, что задание (3) выполнится так быстро. Слишком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мысленно похвалить Цзян Яня как отличного НИПа, когда получил новое уведомление!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Янь Цзиюнь переходит к основному заданию (4): уничтожить место производства «Амариллиса». Награда за выполнение: 4000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за основное задание (4) была в два раза выше, чем за (3). Значит, и сложность уничтожения производственной точки будет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кот, как он может уничтожить целый цех?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сейчас сидел на руках у Цзян Яня и не мог проникнуть в цех по производству «Амариллиса».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начальник цеха спросил Цзян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госпожа Юй сказала, что в цех по производству «Амариллиса» нельзя проносить животных. Как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вот, началось», — подумал Янь Цзиюнь.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взглянул на притихшего чёрного кота. Надо сказать, тот вёл себя на удивление тихо и послушно. Кажется, он ни разу не слышал, чтобы тот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«нельзя с кошками» ему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 у меня на руках, какие могут быть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цеха, придерживаясь своих принципов, с трудом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третий молодой господин, я лишь следую правилам. Я не хочу вас затруднять.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 Яня его дела, конечно, были важнее. Встреча с чёрным котом у лифта была лишь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небрежно бросил он. — Дайте мне клетку, чтобы он не бегал по цеху.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цеха тут же распорядился принести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НИПы, не можете просто так не сажать меня в клетку!» — мысленно возмутился Янь Цзиюнь.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Янь Цзиюнь снова оказался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размер щелей в клетке, Янь Цзиюнь понял, что сможет выбраться, и перестал сопротивляться. Лучше сэкономить силы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заперли, сможет и ещё раз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Цзян Яня был опыт содержания кошек, он бы не посадил Янь Цзиюня в такую большую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Клетку поставили у входа в цех по производству «Амариллиса». Над ней висела камера, но Янь Цзиюнь не обратил на неё внимания — она не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мимо не будет проходить ни один НИП, Янь Цзиюнь тихонько протиснулся сквозь прутья. Что касается маски, он сбросил её парой движений лапы. Белый цвет не сочетался с его чёрной шерстью и мог выдать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Цех по производству «Амариллиса» охранялся строже, но НИПы, очевидно, не думали, что нужно остерегаться кота. Посадили в клетку —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был благодарен им за их беспечность.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Цзян Яня дверь в цех осталась приоткрытой. Янь Цзиюнь подтолкнул её, и хотя тяжёлая дверь сдвинулась лишь на сантиметр, этого было достаточно, чтобы он проскользнул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в цехе был неприятным, но не ядовитым, иначе все здесь давно бы отравились. К тому же, продукция предназначалась для употребления в пищу, так что Янь Цзиюнь не боялся, что его тут же свалит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«Амариллис», конечно, тоже был ядом, своего рода галлюциногеном, но с более мощным действием. Его нужно было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Производственный цех — это лишь часть дела. Чтобы по-настоящему уничтожить источник, нужно уничтожить всю организацию.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Янь Цзиюнь обнаружил, что планировка здесь отличается от других цехов, которые он видел. Пол был выкрашен в синий цвет, а по обе стороны от входа в коридор вели белые двери. Очевидно, производству «Амариллиса» уделялось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дверях висели таблички с номерами от 1 до 9. Янь Цзиюнь предположил, что это этапы производства.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работы выполнялась вручную, часть — машинами. В каждом помещении было как минимум двое рабочих. Если бы Янь Цзиюнь вошёл, его бы тут же заметили, к тому же некоторые двери были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он надеялся, что Чжоу Ин и её спутники смогут сюда добраться. Но, учитывая, что они, скорее всего, бродят по минус второму этажу, вряд ли они сюда попадут. Придётся справляться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выяснить, какой реагент самый важный для производства «Амариллиса» и который трудно достать в короткие сроки. Уничтожив его, он сможет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«Постойте, — подумал он, — даже если у них есть рецепт, они ведь смогут снова его изготовить?»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задания могло быть несколько решений, но ни одно из них не казалось окончательным.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начиная с первого основного задания, помимо раскрытия секретов, от игроков требовалось спасать НИПов.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задание тоже было непростым. Взрыв производственной точки — самый прямой способ решения, и это вполне соответствовало основной сюжетной линии поиска «крота» в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Янь Цзиюнь наметил примерный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производства «Амариллиса» нужны материалы. Рецепт должен отличаться от других препаратов. Если это важный компонент, его не будут хранить на виду. Он должен быть где-то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пошёл на звуки голосов начальника цеха и Цзян Яня. Он услышал, как начальник показывает Цзян Яню распределение персонала, рабочий процесс и отдельно упоминает склад для хранения специальных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тихо последовал за ними, держась на расстоянии. Услышав посторонние шаги, он прятался, стараясь оставаться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посмотрю, насколько безопасно у вас всё хранится, — услышал он голос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безопасно, — ответил начальник. — Всё, что нужно, разложено по категориям.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напомнил Цзян Янь. — В последнее время сухо, погода жаркая. Не дай бог что случится. Подготовьте побольше противопожарного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услышал ключевое слово — «противопожарное».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на складе хранятся легковоспламеняющиеся и взрывоопасные вещества?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подсказку, Цзян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— ответил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складу.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проскользнул следом. Склад оказался просторнее, чем он ожидал. Противопожарные меры действительно были приняты: вдоль стен стояли ряды огнетушителей, за которыми было удобно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склад вместе с ними. Начальник показывал Цзян Яню, на какой полке какие химикаты хранятся. Слушал ли Цзян Янь — неизвестно, но Янь Цзиюнь впитывал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это ядовито, это не ядовито, а это вызывает рак?.. Вы, ребята, до сих пор не закрылись только потому, что это игра? Это же нелегальная лаборатория, и у вас столько странных химикатов».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Янь, казалось, быстро потерял интерес. Он слушал недолго, а потом начал зевать.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Начальник, будучи человеком сообразительным,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может, пройдём ко мне в кабинет? У меня там холодное пиво, утолите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согласился Цзян Янь. — Как раз спать хочется. Прикажи принести пару закусок, я подожду, пока первая партия будет готова, заберу и отчитаюсь перед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обрадовался начальник. — Я сейчас всё организую. Скажу им, чтобы следили за производственной линией. Как только первая партия будет готова, сразу же принесу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ждать? — спросил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часа. Госпожа Юй установила точное время производства, так что долго ждать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жду, — сказал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склад и подошли к выходу. Начальник, словно опасаясь воров, тут же закрыл тяжёлую дверь, не дав Янь Цзиюню и шанса выскочить.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опоздал на шаг и оказался заперт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я, конечно, хотел выполнить задание, но не ценой своей жизни! Какие последствия могут быть от заточения на складе?»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если он не справится с заданием (4) в одиночку, он может привести сюда Чжоу Ин и остальных. Не обязательно делать всё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поскрёб лапой дверь. Она не поддавалась. Снаружи его никто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Начальник, кажется, не говорил Цзян Яню, как часто открывают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складе было много химикатов, температура поддерживалась невысокая. Янь Цзиюнь оглядел огромное, тихое и немного пугающее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Янь подошёл к входу в цех и собрался достать кота из клетки, но, подойдя ближе, обнаружил, что чёрный котёнок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Линь Се узнает, что я потерял кота…»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Яня ушло в пятки. Он тут же приказал начальнику: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делся кот? Быстро найдите мне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http://bllate.org/book/13656/1587239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