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Заперт на складе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и её спутники, разумеется, не могли слышать мысли Янь Цзиюня. Цзян Янь брезгливо подхватил его и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отчаянно забился, пытаясь вырваться. Он выгибал тело, стремясь к открытым дверям, но все его усилия были тщетны — хватка Цзян Яня была железной. С отчаянием он смотрел, как створки лифта снова закрываются.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Цзян Янь не причинит вреда маленькому чёрному коту, оставаться с ним наедине не хотелось. В основном потому, что на лице этого НИПа было крупными буквами написано «ОТВРАЩЕНИЕ».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дёргаться есть смысл? — произнёс Цзян Янь, не ослабляя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нет, — подумал Янь Цзиюнь, — но как узнать наверняка, если не попробовать? А вдруг?»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никакого «вдруг»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один этаж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спускался со второго этажа на минус второй. Он прикинул, что между ними есть ещё первый и минус первый этажи, то есть, чтобы добраться до ворот № 1, нужно подняться на два уровня. Но почему лифт остановился, поднявшись всего на один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открылись, и перед ним предстал ярко освещённый коридор, в котором он никогда прежде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 вниз, что, войдя в лифт, сразу нажал кнопку «-2», не заметив, что кнопка «-1» тоже 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с Чжоу Ин и Чэн Ли от ворот № 6, на минус первом этаже не было ни лифтов, ни лестниц.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Цзян Янь его 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Цзян Янь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кошки на самом деле понимают человеческую речь, просто делают вид, что не слушают. Думаю, ты меня понимаешь. Чёрный котёнок, я видел, как ты нравишься Линь Се, но вот ты мне почему-то не по душе. Так что лучше оставайся со мной. Может, тогда я начну смотреть на тебя с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Се обычно холоден с Цзян Янем, но тот, кажется, постоянно к нему липнет. Даже кота у него пытается отобрать. Их отношения — настоящая загадка».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решил пока смириться. Он только что нашёл верное направление для основного задания (3), и тут Цзян Янь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им преградила дверь, непохожая на все, что Янь Цзиюнь видел до этого. Другие двери открывались от простого толчка, а эта требовала отпечатка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приложил палец к сканеру.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внутрь. Помещение заливал яркий свет, заставивший Янь Цзиюня сощуриться. Он несколько раз моргнул, привыкая.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идеально соответствовала белому халату Цзян Яня. Другие люди в таких же халатах обращались к нему «президент Цзян», в то время как охранники называли его «босс». Его статус в этой организации явно был выше, чем просто глава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Цзиюню расхотелось убегать. Место, кишащее людьми в белых халатах, наверняка скрывало новые зацепки для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Цзян Яню подошла женщина в очках с толстыми линзами. Сняв маску,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Цзян, зачем вы принесли кота в лабораторию?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мешает вашим экспериментам, — беззаботно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на вид было около тридцати, она выглядела как интеллектуалка. На её нагрудном значке было написано: «Юй Шан, руководитель экспериментальной группы».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поправила свои вьющиеся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держите его крепче, не позволяйте ему бегать где попало. Сейчас критический момент в разработке «Амариллис-2», я не хочу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Янь Цзиюня путались. Линь Се в одиннадцать часов шёл на совещание, связанное с «Амариллисом», а Цзян Янь в это время находился в лаборатории, где его разрабатывают.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Се работает не с последней версией «Амариллиса»?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всегда всё делаю как надо, — самоуверенно бросил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Шан, очевидно, привыкшая к его манере,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здесь делаешь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узнать, когда «Амариллис-1» запустят в производство, —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Шан на мгновение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позавчера передала ему отчёт о готовности к производству. Он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семье завёлся предатель, отец последние два дня разбирается с этим. Мне было не до того, чтобы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кое-что утром, — сказала Юй Шан. — Твой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поджал губы,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уже знал, что Ян Кайвэня забрали люди Чжао Жэньфу. Остальные не могли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зря сказала, — Юй Шан похлопала себя по губам и поспешно сменила тему. — Через пять минут начнётся эксперимент с «Амариллисом-2». Раз уж ты здесь, может, посмотришь? Дашь нам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кивнул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Цзиюнь затих окончательно. Он тоже хотел увидеть, что такое «Амариллис-2».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и Цзян Янь направились в экспериментальную зону, в кабинет 4-101.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номеру, лаборатория была разделена на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(1), которое он выполнял, вероятно, было в другой лаборатории. Он тогда торопился и не обратил внимания на номер зоны. Система, скорее всего, специально не уточняла детали, чтобы предотвратить утечку информации. Хитрая.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Янь не принёс его сюда, он бы никогда не подумал, что на промежуточном этаже скрывается что-то секретное. Он бы решил, что это тот самый минус первый этаж, куда они попали через ворота № 6, и где не было ничего интересного. Глубоко продуманная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Цзиюнь успокоился, Цзян Янь засунул его под свой белый халат и, придерживая, тихо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 Здесь полно лекарств, чтобы успокоить кошек. В любой момент могу на тебе испробовать.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собирался, — подумал Янь Цзиюнь. — Как будто мне нравится твой белый халат».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торчащей из-под халата Цзян Яня головой и круглыми изумрудными глазами, он с любопытством разглядывал снующих туда-сюда лаборантов.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Учёные, редко видевшие в лаборатории кого-то, кроме белых мышей и людей, были заинтригованы. Красивый мужчина и кот — довольно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была разделена стеклянной стеной. Внутри стояли больничные койки и аппаратура, похожая на ту, что Янь Цзиюнь уничтожил ранее, но здесь было гораздо больше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Шан, Цзян Янь и несколько других сотрудников стояли снаружи,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увидел, как Юй Шан сделала жест лаборантам внутри, и те ввели двум лежащим на койках подопытным неизвестную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инъекции подопытные внезапно сели на койках. Их глаза были открыты, но взгляд — пустой и расфокусированный. Через мгновение они начали размахивать руками, издавать странный смех и бормотать что-то понятное только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хаоса оба подопытных начали рассказывать о себе, выкладывая всю свою подноготную. Всё это фиксировалось записывающими устройствами.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— с гордостью обратилась Юй Шан к Цзян Яню, — мой «Амариллис-2»? Всего одна маленькая таблетка, и они сами всё тебе расскажут. Даже руки марать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одной рукой придерживая Янь Цзиюня, а другой подперев подбородок, смотрел на происходящее с непроницаемым выражением. Было непонятно, доволен он или нет. Впрочем, с его переменчивым характером и развязной манерой это было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Занятно, — произнёс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Цзиюня же от увиденного волосы встали дыбом. Если это вещество попадёт на рынок, организация Чжао Жэньфу сможет проникнуть в любой дом. Неважно, богатый бизнесмен или простой человек — они получат доступ к банковским счетам каждого. Чжао Жэньфу сможет стать самым богатым человеком в мире, потому что все станут его марионетками, его инструментами для зарабатывания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не получил уведомления об основном или побочном задании, значит, это место могло быть связано с основным заданием 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основного задания: 40%]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основного задания (2) прогресс так и остался на этой отметке. Осталось 60%, то есть одно основное задание даёт 20%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эксперимента Цзян Янь выглядел совершенно незаинтересованным.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же была очень довольна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«Амариллис-1» выйдет на рынок, не забудь рассказать мне о реакции, — сказала она Цзян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тебе рассказывать? — ответил Цзян Янь. — Отец наверняка первым делом позвонит тебе, чтобы вместе отпраздновать. До меня очередь не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эти слова пришлись по душе. Она кокетливо подмигнула Цзян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зайдёшь ко мне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сделал вид, что не заметил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Мне нужно отнести этого котёнка посмотреть, как производят «Амариллис», а то отец опять скажет, что я бездельничаю.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выглядела разочарованной, но тут же нашлись дела, и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же был в восторге. Место производства «Амариллиса-1»!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Цзян Яня был такой допуск. Вот это поворот, всё досталось без малейших усилий. Если бы можно было ставить оценки благосклонности НИПам, Янь Цзиюнь не поскупился бы и дал Цзян Яню все 200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опустил голову и увидел, что Янь Цзиюнь неподвижно смотрит вперёд. Он проследил за его взглядом,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стариков в организации, что чёрные кошки якобы видят всякую нечисть. Что же он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Цзиюнь размышлял, чьи-то руки внезапно закрыли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Цзян Янь закрыл ему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повернул голову, но Цзян Янь переместил руку, продолжая загораживать ему обзор. В конце концов Янь Цзиюнь обернулся, моргнул одним глазом и несколько раз хлестнул Цзян Яня хвостом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сейчас конфликтовать с Цзян Янем. Ему нужно было попасть на производство.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кашлянул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же соблазнял Линь Се? Моргал и вилял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подобного», — мысленно ответил Янь Цзиюнь.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всю дорогу то подкалывал Янь Цзиюня, то расспрашивал, как он охмурил Линь Се. Янь Цзиюнь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разговоры не мешали Цзян Яню идти, а Янь Цзюню — запоминать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лаборатории, они сели в другой лифт и поднялись на один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петляли по первому этажу. Янь Цзиюнь уже начал путаться, в корпусе «Б» они или «В», как вдруг в нос ударил резкий запах. Цзян Янь достал из кармана две маски: одну натянул на себя, другую небрежно нацепил на мохнатую мордочку Янь Цзиюня.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кота маска бесполезна, спасибо», — подумал Янь Цзиюнь.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сильнее становился едкий запах. Даже Цзян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со своего ракурса не видел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поворота направо перед ними открылся производственный цех площадью более тысячи квадратных метров. Рабочие были заняты своими делами. Увидев Цзян Яня, к нему подбежал маленький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что вы здесь делаете? — подобострастно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как идёт производство нового продукта, —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«Амариллис-1»? — прошептал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остроносый, как обезьяна, не очень-то и хотелось на тебя смотреть», — мысленно огрызнулся Янь Цзиюнь.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«Амариллис» в другом цехе, — сказал начальник. — Его состав сложнее, производство займёт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постараемся произвести его как можно быстрее. Первая партия «Амариллиса-1» будет готова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повёл Цзян Яня в другой цех. Увидев кота на руках у Цзян Яня, он хотел что-то сказать, но не решился перечить жестокому третьему молодому господину. Хотя тот и редко занимался делами, в ярости он был страшнее двух своих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старший, Ян, попался, следующая битва, скорее всего, развернётся между Цзян Янем и Линь Се.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печально, как и зрителям в комнате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 «Хочу быть человеком»]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Янь уже начал борьбу с Линь Се. Обожаю смотреть на поединки сильных!»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понимаю, почему Цзян Янь всё время скрывался. Подозреваю, что падение Ян Кайвэня — тоже его рук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исключено. Раньше не видела, чтобы Цзян Янь приносил кота в цех».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подземелье всё сведётся к противостоянию Цзян Яня и Линь Се, это же очевидно».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[Вышеуказанные комментарии содержат спойлеры и были скрыты от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здорово сидеть на руках у Цзян Яня с кошачьей точки зрения. Побыть его женой на один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несли, Янь Цзиюнь осматривал цеха. В каждом, казалось, производили разные виды секретных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популярности ресторана был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взглянул на описание основного задания (3): найти место производства «Амариллиса».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цеха привёл Цзян Яня к нужному месту и с гордостью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скоро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Янь Цзиюня с выполнением основного задания (3). Награда будет выдана после завершения подземелья.]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не ожидал, что задание (3) выполнится так быстро. Слишком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мысленно похвалить Цзян Яня как отличного НИПа, когда получил новое уведомление!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Цзиюнь переходит к основному заданию (4): уничтожить место производства «Амариллиса». Награда за выполнение: 4000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основное задание (4) была в два раза выше, чем за (3). Значит, и сложность уничтожения производственной точки будет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кот, как он может уничтожить целый цех?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сейчас сидел на руках у Цзян Яня и не мог проникнуть в цех по производству «Амариллиса».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начальник цеха спросил Цзян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госпожа Юй сказала, что в цех по производству «Амариллиса» нельзя проносить животных.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началось», — подумал Янь Цзиюнь.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притихшего чёрного кота. Надо сказать, тот вёл себя на удивление тихо и послушно. Кажется, он ни разу не слышал, чтобы тот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«нельзя с кошками» ему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у меня на руках, какие могут быть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цеха, придерживаясь своих принципов, с трудом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третий молодой господин, я лишь следую правилам. Я не хочу вас затруднять.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Яня его дела, конечно, были важнее. Встреча с чёрным котом у лифта была лишь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небрежно бросил он. — Дайте мне клетку, чтобы он не бегал по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цеха тут же распорядился принести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НИПы, не можете просто так не сажать меня в клетку!» — мысленно возмутился Янь Цзиюнь.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Янь Цзиюнь снова оказался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размер щелей в клетке, Янь Цзиюнь понял, что сможет выбраться, и перестал сопротивляться. Лучше сэкономить силы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заперли, сможет и ещё раз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Цзян Яня был опыт содержания кошек, он бы не посадил Янь Цзиюня в такую большую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Клетку поставили у входа в цех по производству «Амариллиса». Над ней висела камера, но Янь Цзиюнь не обратил на неё внимания — она не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мимо не будет проходить ни один НИП, Янь Цзиюнь тихонько протиснулся сквозь прутья. Что касается маски, он сбросил её парой движений лапы. Белый цвет не сочетался с его чёрной шерстью и мог выдать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Цех по производству «Амариллиса» охранялся строже, но НИПы, очевидно, не думали, что нужно остерегаться кота. Посадили в клетку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был благодарен им за их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Цзян Яня дверь в цех осталась приоткрытой. Янь Цзиюнь подтолкнул её, и хотя тяжёлая дверь сдвинулась лишь на сантиметр, этого было достаточно, чтобы он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 цехе был неприятным, но не ядовитым, иначе все здесь давно бы отравились. К тому же, продукция предназначалась для употребления в пищу, так что Янь Цзиюнь не боялся, что его тут же свалит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«Амариллис», конечно, тоже был ядом, своего рода галлюциногеном, но с более мощным действием. Его нужно было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Производственный цех — это лишь часть дела. Чтобы по-настоящему уничтожить источник, нужно уничтожить всю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Янь Цзиюнь обнаружил, что планировка здесь отличается от других цехов, которые он видел. Пол был выкрашен в синий цвет, а по обе стороны от входа в коридор вели белые двери. Очевидно, производству «Амариллиса» уделялось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дверях висели таблички с номерами от 1 до 9. Янь Цзиюнь предположил, что это этапы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работы выполнялась вручную, часть — машинами. В каждом помещении было как минимум двое рабочих. Если бы Янь Цзиюнь вошёл, его бы тут же заметили, к тому же некоторые двери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он надеялся, что Чжоу Ин и её спутники смогут сюда добраться. Но, учитывая, что они, скорее всего, бродят по минус второму этажу, вряд ли они сюда попадут. Придётся справляться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выяснить, какой реагент самый важный для производства «Амариллиса» и который трудно достать в короткие сроки. Уничтожив его, он сможет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— подумал он, — даже если у них есть рецепт, они ведь смогут снова его изготовить?»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задания могло быть несколько решений, но ни одно из них не казалось окончательным.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начиная с первого основного задания, помимо раскрытия секретов, от игроков требовалось спасать НИПов.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тоже было непростым. Взрыв производственной точки — самый прямой способ решения, и это вполне соответствовало основной сюжетной линии поиска «крота» в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Янь Цзиюнь наметил примерный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производства «Амариллиса» нужны материалы. Рецепт должен отличаться от других препаратов. Если это важный компонент, его не будут хранить на виду. Он должен быть где-то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пошёл на звуки голосов начальника цеха и Цзян Яня. Он услышал, как начальник показывает Цзян Яню распределение персонала, рабочий процесс и отдельно упоминает склад для хранения специальных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тихо последовал за ними, держась на расстоянии. Услышав посторонние шаги, он прятался, стараясь оставаться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насколько безопасно у вас всё хранится, — услышал он голос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безопасно, — ответил начальник. — Всё, что нужно, разложено по категориям.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напомнил Цзян Янь. — В последнее время сухо, погода жаркая. Не дай бог что случится. Подготовьте побольше противопожарного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услышал ключевое слово — «противопожарное».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 складе хранятся легковоспламеняющиеся и взрывоопасные вещества?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подсказку, Цзян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ответил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проскользнул следом. Склад оказался просторнее, чем он ожидал. Противопожарные меры действительно были приняты: вдоль стен стояли ряды огнетушителей, за которыми было удобно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склад вместе с ними. Начальник показывал Цзян Яню, на какой полке какие химикаты хранятся. Слушал ли Цзян Янь — неизвестно, но Янь Цзиюнь впитывал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это ядовито, это не ядовито, а это вызывает рак?.. Вы, ребята, до сих пор не закрылись только потому, что это игра? Это же нелегальная лаборатория, и у вас столько странных химикатов».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казалось, быстро потерял интерес. Он слушал недолго, а потом начал зевать.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будучи человеком сообразительным,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может, пройдём ко мне в кабинет? У меня там холодное пиво, утолите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согласился Цзян Янь. — Как раз спать хочется. Прикажи принести пару закусок, я подожду, пока первая партия будет готова, заберу и отчитаюсь перед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обрадовался начальник. — Я сейчас всё организую. Скажу им, чтобы следили за производственной линией. Как только первая партия будет готова, сразу же принесу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ждать? —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часа. Госпожа Юй установила точное время производства, так что долго ждать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жду, — сказал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склад и подошли к выходу. Начальник, словно опасаясь воров, тут же закрыл тяжёлую дверь, не дав Янь Цзиюню и шанса выскочить.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опоздал на шаг и оказался заперт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я, конечно, хотел выполнить задание, но не ценой своей жизни! Какие последствия могут быть от заточения на складе?»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если он не справится с заданием (4) в одиночку, он может привести сюда Чжоу Ин и остальных. Не обязательно делать всё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поскрёб лапой дверь. Она не поддавалась. Снаружи его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кажется, не говорил Цзян Яню, как часто открывают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было много химикатов, температура поддерживалась невысокая. Янь Цзиюнь оглядел огромное, тихое и немного пугающее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Янь подошёл к входу в цех и собрался достать кота из клетки, но, подойдя ближе, обнаружил, что чёрный котёнок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Линь Се узнает, что я потерял кота…»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Яня ушло в пятки. Он тут же приказал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кот? Быстро найдите мне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http://bllate.org/book/13656/1587239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