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Предмет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из двух предыдущих подземелий Янь Цзиюню не попадались союзники, столь склонные к мгновенному предательству. В самом первом мире троица Ян Сюэ представляла собой сплочённый костяк, где доверие было абсолютным. Во втором — Чжоу Ин, Чэн Ли и Вэнь Наньсин вместе преодолевали опасности, и в горниле испытаний их отношения переросли в настоящую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переход в стан врага был продиктован исключительно желанием выжить, их трудно было бы винить. В конце концов, перед лицом смертельной угрозы каждый вправе спасать свою шкуру; они не были обученными смертниками былых времён, готовыми безропотно принять гибель. Однако тот факт, что влюблённые добровольно раскрыли местоположение бывших напарников, вызывал острое чувство отвращения. Это была уже не просто трусость, а вопрос гнилой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требовать высокого морального облика от случайных встречных в игре — затея малореалистичная. Янь Цзиюнь и сам опасался, что однажды может оказаться перед подобным выбором. Но сейчас он был даже рад, что истинное лицо этих двоих открылось так рано. Куда страшнее получить удар в спину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Численность группы А возросла до семи человек. Теперь они вели тотальный поиск, прочёсывая местность «ковровым» методом. С присоединением парочки предателей шума стало куда больше: их суета и восторженные крики разносились далеко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знал, верным ли было решение отправить Цю Си и Гу Вэньчжу на дно колодца. Если их схватят, не поспешат ли и они сменить сторону, дезертировав из группы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верить собственному чутью и интуиции своего «Чистильщика лотка». Хотелось надеяться, что он не ошибся в людях, а Ци Фэн не выбрал ему в «телохранители» слабаков. Наверняка Цю Си и Гу Вэньчжу сейчас испытывали куда более тяжёлое давление,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семеро преследователей разбрелись по разным лавкам, выверяя каждый дюйм пространства, Янь Цзиюнь рассчитал время и метнулся обратно в дом напротив. Там не было засады, а за зданием располагался заваленный хламом двор. Идеальное место: можно создать шум, чтобы отвлечь внимание врага, и в то же время легко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Сяоюнь полностью оправдывала своё название. Над головой клубились тяжёлые тёмные тучи, света почти не было, что придавало всему кварталу отчётливый привкус запустения. Будь здесь какой-нибудь сентиментальный юноша, он наверняка разразился бы нравоучительным эссе об экзистенциальном кризисе, а поэт и вовсе посвятил бы этому месту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Цзиюнь видел в этой серости лишь идеальное убежище. Любое место хорошо, пока тебя там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у него было немного. Что бы такое обрушить, чтобы грохот гарантированно привлёк внимание игроков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 Си и Гу Вэньчжу, о которых так беспокоился кот, по-прежнему прятались на дне пересохшего колодца. С момента спуска они были полностью отрезаны от информации о происходящем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по верёвке было легко — раз, и ты внизу. А вот подъём представлялся задачей не из лёгких: наверху не было никого, кто мог бы подтянуть канат. Эта мысль — как выбраться обратно — не давала им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царил мрак. Цю Си попытался было использовать язык жестов, но быстро понял, что напарник его не видит. В итоге они перешли на бесшумное общение, выводя иероглифы на ладонях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указал наверх и начертал на руке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вылезти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стоит. Недавно здесь кто-то был, они наверняка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кивнул. Гу Вэньчжу казался мягким, но на деле явно был сообразительнее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ожидании. Из системных уведомлений игроки знали, что в случае поимки у них появится шанс сменить фракцию, сохранив место в игре. Кроме того, можно было искать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решил, что просто сидеть сложа руки — пустая трата времени. Почему бы не обыскать этот колодец? Вдруг здесь что-то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игровых сценах запрещалось использовать личные вещи, принесённые извне, поэтому они начали ощупывать стены и дно в темноте. Вскоре под пальцы попалось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Янь Цзиюнем, удача улыбнулась и другим членам группы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№9 команды F Гу Вэньчжу нашёл продвинутый предмет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игроков группы 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шутка такая? — процедил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всемером прочёсывали улицу битый час и нашли лишь один обычный предмет. Группа F, в которой осталось всего трое, уже раздобыла три продвинутых артефакта. Это походило на какое-то проклятие. Неужели у этих беглецов есть карта с короткими путями к редким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Си и Гу Вэньчжу вовсе не чувствовали себя счастливчиками. Опасения Гу Вэньчжу подтвердились: преследователи из группы А действительно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похоже, очень быстро обнаружили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сиганули вниз? — раздался сверху голос Игрока A-24. — Не могли же они сквозь землю провалиться, мы тут каждый угол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ной, — отозвался Игрок A-18. — По крайней мере, мы нашли 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теперь наши союзники, так что не в счёт, — буркнул 24-й.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спустимся и глянем? — предложил 18-й. — Стоит только коснуться их, и победа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Цю Си и Гу Вэньчжу ушли в пятки. Бежать было некуда. Стоит врагу спуститься, и их схватят в два счёта. Правила игры были беспощадны к «Прячущимся»: одно касание — и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24-й из группы А начал проверять крепость верёвки. Он уже собирался обвязать её вокруг пояса, как вдруг из лавки напротив донёсся резкий грохот. Все игроки группы А мгновенно бросились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крикнул 24-й.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спалился при перебежке! — донёсся ответ 18-го. — Живо, берём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кто-то так глупо подставился. Похоже, мы закончим этот раунд быстрее,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наверху затихли. Цю Си посмотрел на Гу Вэньчжу. После предательства той пары в игре остался только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схватил руку напарника и быстро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дождался, пока шаги наверху окончательно затихнут,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парень, Янь Цзиюнь, сделал это нарочно. Он отвлекает их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«Нарочно? А вдруг он просто ошибся?» — вывел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так глуп, — уверенно ответил Гу Вэньчжу. — Та парочка с самого начала выглядела ненадёжной, а он другой. Поверь мне, я редко ошибаюсь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Цю Си, что видел имя Янь Цзиюня в глобальном рейтинге после завершения предыдущего подземелья. Хотя он и не был уверен, что это тот самый человек, интуиция подсказывала — это игрок экстра-класса.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оба начали всерьёз беспокоиться за товарища. Одно дело — намеренно шуметь, и совсем другое — выжить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ждали семеро охотников. Один против семерых... Раскрыв своё местоположение ради них, Янь Цзиюнь фактически обрёк себя на поимку.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 Гу Вэньчжу невольно погрузились в пессимизм: если Янь Цзиюня схватят, их команда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улицы Янь Цзиюнь действительно намеренно сбросил со стола старый керамический чайник. Тот оказался не пустым, и коту пришлось приложить немало усилий, чтобы столкнуть его на пол. Выбор пал именно на чайник, так как звон разбитых чашек был бы слишком тихим и мог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группа А, за исключением предателей, стянулась к старому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Янь Цзиюнь уже проскользнул через задний двор и скрылся в соседней лавке, соединённой общим проходом.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горластый Игрок A-5: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вспыльчивый в группе, Игрок A-14,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Чёрта с два! Хитрый гад разбил чайник и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был отвлекающий манёвр? — спросил 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Хочет увести нас от тех двоих, вот и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не привидение, — не унимался горлач. — Задний двор сообщается с несколькими лавками. Давайте оцепим весь этот блок и прочешем каждый дюйм. Не верю, что мы его не выкурим!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капитан, Игрок A-18,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Берем числом. Окружаем.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облаве привлекли и вчерашних союзников — влюблённую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только слышал их обсуждение, но и прекрасно видел все передвижения. Охотники разделились по двое: один перекрывал парадный вход, другой — чёрный. Они рыскали повсюду, в щепки круша и без того жалкие остатки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вандализм не приносил плодов. Удача, казалось, окончательно отвернулась от группы А: новых предметов они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сидел на потолочной балке соседнего деревянного дома. Глядя, как игроки внизу мечутся в бессильной ярости, он испытывал почти физическое удовольствие. Чем сильнее они выходили из себя, тем спокойнее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задрали головы, заметить его было бы почти невозможно. Вверху, среди стропил, мрак был гуще, чем внизу. К тому же, в их представлении на балке просто негде было спрятаться человеку. Первое впечатление от Янь Цзиюня — его нелепый, кричащий наряд — сыграло ему на руку. Охотники были уверены: в такой яркой одежде он выдал бы себя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ещё одна причина их уверенности. Ма Хайян только что вышел из единственного здесь магазина одежды, и с тех пор никто из группы F туда не заходил. Значит, переодеться Янь Цзиюнь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терпеливо ждал, пока враги окончательно потеряют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утекало.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[Прячущиеся игроки: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30:30]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полчаса. Они до сих пор не знали, для чего нужны собранные предметы. И в чём разница между обычными и продвинутыми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ради интереса попробовал мысленно применить один из предметов к проходящему внизу низкорослому 24-му, но Система тут же выдала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предмет нельзя использовать против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задумался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против игроков, то против кого? НИП здесь не наблюдалось. Значит, эти предметы пригодятся в следующих раундах? Обычные прятки внезапно обросли слоем скрытых сложностей. Раз так, нужно собрать как можно больше вещей — кто знает, какие сюрпризы приготовила Система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Семерка из группы А потратила ещё десять минут, так и не догадавшись поднять глаза к потолку. Их терпение лопнуло. Коротышка под номером 24 внезапно вспомнил о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воскликнул он. — Мы же только собрались лезть в колодец, как этот чайник грохнулся. А что, если в колодце кто-то есть? Он специально отвлёк нас, чтобы мы не нашли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A-18 повернулся к 14-му и 24-му: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со мной, проверим колодец. Хромой далеко не уйдёт, мы всё обыскали, кроме этой дыры. Остальным — не торчать в лавках! Проверьте соседние улицы, этот гад мог проскользнуть мимо, пока мы тут чайники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застывший на балке, лишь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«Никуда я не уходил. Я прямо здесь, смотрю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расслабляться было рано. Враг мог специально громко обсуждать планы, надеясь выманить его из укрытия. Его целью было собрать побольше предметов, но лезть на рожон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мир с Линь Се и Цзян Янем научил его главному: нужно всегда быть на шаг впереди и игроков, и Системы. Если хочешь жить — думай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№18 действительно оказался неплохим тактиком. Янь Цзиюнь внимательно слушал удаляющиеся шаги: трое направились к колодцу. Из оставшихся четверых двое демонстративно громко переговаривались, уходя прочь, в то время как предатели-любовники затаились у входа, надеясь на эффект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 не собирался становиться их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пять минут. Группа капитана спустилась в колодец, но новостей оттуда не поступало. Янь Цзиюнь заволновался: неужели Цю Си и Гу Вэньчжу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группе F он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грызло его, но теплилась надежда, что Гу Вэньчжу что-нибудь придумает. Этот человек явно не был таким мягкотелым, каким казался. Вспомнить хотя бы момент формирования групп: когда его толкнули, он даже не рассердился. Только по-настоящему умный человек в такой ситуации не станет тратить силы на пустые обиды. Его спокойствие не было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подземелье уровня «Сложно», а не «Легко». Если Гу Вэньчжу добрался сюда в теле инвалида, значит, он прошёл как минимум три мира. А глупцы три мира не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_Комната прямой трансляции «Хочу быть человеком»_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проявляет просто ангельское терпение. Кажется, он сейчас уснёт на этой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переиграет нашего котика в прятки! Ставлю тысячу монет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с кем там спорить? Котик — это имба, преимущество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упрощаете. Это же хардкорный уровень. Дальше будет не просто командный бой. И ещё одно: если он не сможет превратиться в человека, он же спалится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Смотреть, как кот водит за нос этих самоуверенных игроков — это же самое весёлое! Я против того, чтобы они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прятки — это для детсада, скукотища. Но с этим котом всё заиграло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инстанс будет очень горячим, жду не дождусь!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три...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доносящимся выкрикам, группа А никого не нашла. В колодце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облегчённо выдохнул. Значит, пока он отвлекал внимание, те двое успели сменить укрытие. Что ж, теперь и ему пора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четверых загонщиков караулить пустые выходы, кот решил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перебрался в соседнее помещение — небольшой игровой зал. Точнее, это было нечто среднее между игровым клубом и сомнительным интернет-кафе. Автоматы выглядели древними, на экранах всё ещё дрыгали ногами пиксельные бойцы. Старое доброе аркадное файтинг-шоу. У Янь Цзиюня зачесались лапы: в детстве он обожал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никого нет, он запрыгнул на панель одного из дальних автоматов. Присев, он осторожно тронул лапой джойстик. Приятное чувство, тем более что жетоны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нажимать на четыре красные кнопки. Неважно, победит он экранного противника или нет, сам процесс доставлял несказанное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частенько экономил на завтраках, чтобы после школы вместе с двоюродным братом спустить всё в игровом зале. Они возвращались домой только тогда, когда в карманах не оставалось ни единого юаня, за что потом знатно получали от матерей. После встречи с Ли Муяном воспоминания о детстве казались Янь Цзиюню на редкость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мелькающие фигурки, он ритмично постукивал передними лапами по кнопкам. «Пап-пап-пап» — звук был на удивление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долго развлекаться не стоило — шум мог привлечь игроков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с силой нажал на кнопки в случайном порядке. И о чудо! Его Чунь-Ли эффектно разгромила Даймона Горо!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я всё ещё в форме!» —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металлический лязг прервал его триумф. Янь Цзиюнь замер, прислушиваясь. Звук шёл снизу, из монетоприёмника. Кот запустил туда когдистую лапу и выудил блестящий кругляш.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_Трансляция «Хочу быть человеком»_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тоже любит аркады! Смотрите, как он увлечённо топчет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у него человеческий разум. Бьюсь об заклад, он специально купил карту кота, чтобы водить всех за нос. Обожаю этого пройдоху!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 форме кота проводит больше времени, чем в человеческой. Может, он вообще какой-нибудь легендарный кот-оборотень?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это просто предмет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 кот-оборотень! В первом подземелье он уже был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обсуждает само прохождение? Предметы здесь найти нереально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сложно, а кому — как два когтя об асфальт. Он только что взял третий продвинутый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команды F собрал продвинутый предмет «Игровая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группы А были готовы лезть на стенку. Где прячутся эти трое?! Они искали на совесть, но противник оказывался запредельно хитрым. Студенты-влюблённые уже начали жалеть, что сменили сторону: игроки группы А были грубыми и жестокими, в их компании было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раунда оставалось всего пятнадцать минут. Если им удастся продержаться до последней секунды, они смогут покинуть эту зону победителями. Задача была проста: избегать обнаружения и собирать всё, что плохо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затишьем, Янь Цзиюнь сменил здание. На этот раз он нашёл два обычных предмета. Для него они были бесполезны, но Цю Си и Гу Вэньчжу могли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обмена через систему не было, придётся передавать из лап в руки. Кот догадался, что напарники всё ещё где-то рядом с колодцем: Гу Вэньчжу со своей ногой не мог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стенам, он прокрался к заднему двору лавки с баоцзы. Естественно, перед союзниками он тоже не собирался раскрывать свою кошачью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едва уловимому дыханию и шорохам Янь Цзиюнь нашёл их укрытие. Они действительно выбрались из колодца и затаились на кухне лавки среди огромных пароварок-бамбуков. Игроки группы А уже обыскивали это место, всё перевернули вверх дном, и теперь здесь царил хаос. Цю Си и Гу Вэньчжу просто накрылись крышками от огромных корзин — в таком беспорядке заметить их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запрыгнул на кухонный стол, сбросил оба обычных предмета прямо им под ноги и бесшумно исчез прежде, чем они успели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вещи, внезапно упавшие перед ними, Цю Си и Гу Вэньчжу сразу всё поняли. Те самые обычные предметы, о которых только что уведомила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подал голоса, не выдал себя, просто пришёл и отдал им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знавшие не понаслышке, как черствы бывают люди, были до глубины души тронуты этим жестом. Они подобрали предметы и добавили их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предметы были одноразовыми и действовали на игроков. Продвинутые же на игроков не влияли. Теперь у группы F было четыре продвинутых предмета и два обычных. Лично у Янь Цзиюня — три редких вещи. Он двигался по локации как живой баг системы, словно точно знал, где что лежит, игнорируя все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группы А, напротив, иссякла. После той несчастной лупы они не нашли ровным счётом ничего. Никто не знал, сколько всего артефактов скрыто в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Игроки группы А были в бешенстве, готовые буквально перепахать землю, лишь бы найти упрямую троицу. Янь Цзиюнь начал опасаться, что Система решит подкинуть сложностей, чтобы расшевелить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когда победа казалась уже неизбежной, группа А нашла решающий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группы А собрал обычный предмет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было лаконичным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«Навигатора» проста: определение координат противника. Неизвестно было лишь, на кого именно он укажет.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Цзиюню не пришлось долго гадать. Тяжёлый топот множества ног стремительно приближался к его текущему местоположению.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кот как раз заскочил в лавку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орал вспыльчивый игрок. — Навигатор показывает, что он здесь! Он в этой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была крошечной, меньше пятидесяти квадратных метров. Примерочная, пара зеркал на стенах, несколько вешалок с готовой одеждой, стойка регистрации и рабочий стол портного в глубине. Слишком тесно. Мест, где можно спрятаться,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пока он был в просторных залах, навигатора у них не было. Стоило забиться в каморку — и прибор тут же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была обновлена, но сохранила деревянную структуру с балками. Однако запрыгнуть наверх было не с чего — не было подходящей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лихорадочно огляделся и приметил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полый пуф-банкетка, стоявший у стены, — вероятно, для отдыха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проверяйте и потолок! — скомандовал капитан группы А, врываясь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порадовался, что не полез на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развернул пуф открытой стороной к стене, подцепил когтем валявшийся на полу отрез шёлка и накрыл им сиденье. В тот самый миг, когда разъярённый Игрок №14 переступил порог, кот юркнул в узкую полость пуфа. Свернувшись в комок в тесном пространстве, он приготовился: если его обнаружат, он в любой момент сможет мощным толчком лап вырваться наружу и попытаться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