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Фантастический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группы А явно был взбешён жестом Янь Цзиюня. Он словно позабыл, что сам первым пошёл на провокацию, а юноша лишь ответил ему в той же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небольшим, и Янь Цзиюнь прекрасно слышал не только то, как лидер группы А приторговывает информацией о нём, но и разговоры других команд. Впрочем, ничего принципиально нового они не обсуждали — всё те же события внутри локации, о которых он и сам знал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из участников группы B, обменивавшийся сведениями с группой А, резко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Продвинутый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игровых сценах им попадались лишь обычные вещи, а продвинутых они и в глаза не видели. И это касалось не только их команды, но и группы D, с которой они сражались. Обе стороны честно играли в прятки, радуясь каждой найденной мелочи, а тут выясняется, что в игре существуют предметы высокого уровня! Как тут не поразиться?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 это уйма времени, если использовать их для того, чтобы в открытую подслушивать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продала группе B информацию не только о предметах, но и о самом Янь Цзиюне. Лидер группы А с пеной у рта доказывал, как искусно тот умеет прятаться, и советовал не спускать с него глаз. Янь Цзиюнь поначалу решил, что его раскрыли как лидера рейтинга новичков, но нет — интерес к нему вызвали лишь те самые продвинутые артефакты, которые он успел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далеко не все игроки одержимы списками лидеров. Рейтингов было великое множество, и топ новичков — лишь один из них. Большинство не следило за таблицами ежедневно. Новых игроков прибывало слишком много; первый азарт быстро угасал, и на свежие имена переставали обращать внимание. К тому же Янь Цзиюнь прошёл всего два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его имя знали только товарищи по команде — Цю Си и Гу Вэньчжу, да ещё та парочка, что переметнулась в группу А. Но влюблённые, похоже, были слишком заняты крахом своих отношений и взаимными обидами, чтобы сопоставить факты. К тому же в самой игре все использовали только номера, выданные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который не мог говорить, привык внимательно прислушиваться к окружающим. Его слух был острее, чем у обычных людей. Он сделал знак рукой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владея языком жестов, стал незаменимым связным для их маленького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 спрашивает, нужно ли нам разузнать что-нибудь у других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который и так уже выудил всё ценное,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самое подходящее время для долгих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читаю по губам, — вполголоса добавил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Янь Цзиюня пока справлялся лучше любых визуальных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знают меньше нашего,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жестами пояснил, что тоже владеет чтением по губам — частое общение с глухонемыми научило его этому искусству. Лишних навыков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искренне похвалил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таланты. То, что другие вас не выбрали, — их огромная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раунда общение в тройке стало заметно легче и слаженнее. Они начали превращаться в настоящий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остальных их победа в первой игре была чистой случайностью. Группа А выглядела сборищем твердолобых громил, не привыкших шевелить мозгами. Казалось, любой, у кого есть хоть капля сообразительности, справится с этими вспыльчивыми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же только поощряла конкуренцию, ведь именно в борьбе ярче всего проявляются скрытые стороны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начала объявлять результаты предыдущего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 против Группы F: Победила Группа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против Группы D: Победила Группа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C против Группы E: Победила Группа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Составы команд также претерпели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6 человек (пришло 2, 1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5 человек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C: 5 человек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D: 4 человека (1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E: 4 человека (1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F: 3 человека (ушло 2,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круга на сцене осталось 27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испытания, рассчитанного на 24 часа, прошёл всего час, а трое уже покинули игру. Никто не знал, вернутся ли они или выбыли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итогами, НИП-режиссёр огласил правила второго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победителей выйти вперёд для жеребьёвки. В этом раунде роли меняются: те, кто искал, теперь будут прятаться, и наоборот. Вы не столкнётесь с прежними противниками. Победители, подходите по алфавиту.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была такой: B, C, F. Янь Цзиюнь оказался последним. Им предстояло тянуть жребий среди проигравших групп, ставших «искателями».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группы B вышел тот самый долговязый игрок под номером 10, который выпытывал секреты у группы А. Удача явно была на его стороне: одним движением он вытянул карточку с буквой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из группы F лишь переглянулась.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всерьёз заподозрил, что Система намеренно столкнула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B так и сияли. Они только что купили у группы А сведения о номере 29. Что же касается «немого» и «хромого», то их в расчет не брали. Судя по рассказам, те почти не проявляли инициативы — даже предметы, которыми они воспользовались в конце, нашёл и раздал им 29-й.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мгновенно: найти артефакты и всей толпой выбить 29-го из игры. Неужели трое калек смогут тягаться с пятью здоровыми и крепкими игроками? К тому же они получили ценную наводку: продвинутые предметы нельзя использовать против самих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предвкушали, что раунд не затянется и на час. Стоит найти нужные вещи, и с этой троицей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противники определились, группе F не пришлось тянуть жребий для выбора локации — режиссёр назначил её сам. И «искатели» из F, и «прячущиеся» из B получили одинаковые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картинке красовался замок. Изображение было динамическим: над шпилями кружил ворон, который вскоре взмыл в небо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Местом действия будет замок? — предположил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замок — это огромная территория: башни, подвалы, десятки комнат. Прятаться там можно до бесконечности. А их всего трое, и один с трудом передвигается. Задача казалась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его Янь Цзиюнь. — Какой-то замок нас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нравился этот оптимизм. Это не была слепая вера в чудо — юноша излучал спокойную уверенность мастера, знающего своё дело. Ему хотелось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лицах пятерых игроков группы B застыли самодовольные ухмылки. Режиссёр просто подарок им сделал! Это же чистая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осталась прежней: у «прячущихся» было три минуты, чтобы исчезнуть, после чего в игру вступали «искатели».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сохранял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воспользовался паузой, чтобы обсудить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наверняка первым делом бросятся искать предметы. Если они применят против нас что-то атакующее, а мы не успеем защититься, нас быстро выбьют.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решение ты видишь? — спросил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их раньше, чем они доберутся до артефактов. Но это чертовски сложно. Их пятеро, и если это настоящий замок, часа может не хватить. К тому же мои ноги... — он запнулся, напоминая о своей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ободряюще похлопал его по плечу, давая понять, что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как ты сказал, — кивнул Янь Цзиюнь. — Переловим их всех до того, как Система подкинет им снаряжение. Им для нашей ликвидации нужны предметы, а нам, чтобы поймать их, достаточно просто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в зоне ожидания одни, Янь Цзиюнь мог свободно давать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 начал было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Слушай мой план: я беру на себя поиск людей, а вы двое ищете предметы. Найти их не так уж трудно. Смотрите на вещи, которые кажутся наиболее характерными для интерьера и при этом подозрительно чистые, без пыли. Скорее всего, это и есть игровые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пойдёшь искать пятерых? Это реально? Может, всё-таки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прошлый раз предметы начали появляться почти сразу после старта. Как только войдём, приступайте к поискам. Чем быстрее, тем лучше. А я постараюсь перехватить их поодиночке, не давая собраться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справишься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тоже не возражал. Ему, лишённому голоса, было проще остаться с Гу Вэньчжу, который понимал его без слов. После первой игры они безоговорочно верили в способности 29-го. Этот парень не был из тех, кто кормит пустыми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Цзиюнь распределил роли так, потому что не хотел впустую тратить драгоценные минуты «Карты опыта человеческой формы». Пять минут здесь, пять минут там — и лимит исчерпается. А подземелье «Прятки» явно не собиралось заканчиваться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раунд завершится мгновенно, ему всё равно придётся сохранять человеческий облик перед товарищами. У него оставалось около ста минут, тридцать из которых уже сгорели. Нужно было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конца испытания оставалось ещё много времени, постоянные сборы после каждого раунда могли съесть весь запас. Нужно было разделаться с группой B максимально быстро, а последнего игрока просто караулить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планом он пока не мог поделиться с напарниками. У них будет целый час на поиски предметов —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[Отсчёт до входа искателей: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замок Сыюнь!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Массивные ворота распахнулись. Как только троица переступила порог, вход за их спинами бесследно растворился, слившись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высилась уменьшенная копия средневекового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своеобразно, — прокомментировал Гу Вэньчжу, разглядывая это «строение».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это просто вилла, — поправил его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ожидаемой роскоши и величия перед ними предстала обветшалая, хоть и претенциозная усадьба. Разочарование,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предметы, — напомнил Янь Цзиюнь. — А 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игроки группы B ещё не подозревали, какой «сюрприз» их ждёт. Для них этот раунд действительно должен был стать легкой прогулкой за очками, вот только очки эти предназначались группе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толкнул тяжелую дверь. Интерьер был выдержан в западном стиле: кружевные занавески с претензией на средневековье, ковры в богемном стиле, пледы на кожаных диванах. Хозяин явно любил пустить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Цзиюню было не до антикварных подсвечников. Он направился прямиком к кладовой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Внутри громоздились банки и склянки, а посреди комнаты лежал ковёр, выглядевший здесь совершенно неуместно. Янь Цзиюнь одним движением откинул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ковром обнаружился люк с небольшим кольцом. Юноша рванул его вверх, и перед ним предстало лицо, полное абсолютного, парализующего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бедолага просто не успел среагировать — его мозг превратился в чистый лист от такой внезапности. Янь Цзиюнь присел и легонько коснулся плеча оцепенелого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того окончательно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добравшиеся до холла Гу Вэньчжу и Цю Си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игровой интерфейс озарился системным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найдено: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входа «искателей» прошла ровно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B решили, что у них начались галлюцинации. Что там только что выдала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лихорадочно перепроверили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группа А! Они не предупредили, что 29-й не только мастерски прячется, но и находит других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союзник найден: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56 минут 20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сорок секунд, если вычесть время на то, чтобы просто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группы B, затаившиеся в своих убежищах, почувствовали, как по спинам пополз холодок. Они не могли общаться между собой, но каждый ощутил этот звонкий щелчок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группы А оказались бесполезным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системное уведомление прозвучало в их головах как «Первая кровь» в компьютерной игре.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искать предметы, никто из группы B не стал забираться слишком глубоко. Теперь же каждый из них лихорадочно соображал: не пора ли сменить место на что-нибудь понадежнее?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Цзиюнь не собирался давать им шанса. Он просчитал их тактику наперед, а они его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готов. На очереди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даже не стал тратить время на допросы. У пойманного было десять секунд, чтобы выбрать: «немедленное выбывание» или «смена лагеря». Тот, разумеется, выбрал выбывание. Обычный проигрыш оставлял шанс на продолжение, а вот что сулила гибель от вражеского артефакта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первым, Янь Цзиюнь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облик не мешал ему анализировать тончайшие звуки. Первого он нашел по едва слышному скрипу закрываемой двери — ковер, видимо, набросил кто-то из напарников. Теперь он уже знал, куда направился «помощник», вычислив его позицию по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превращаться в кота — риск быть замеченным был слишком велик. Нужно было действовать на опережение, пока враг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пятиминутки он услышал, что группа B уже израсходовала свои обычные предметы в прошлом раунде. Переносятся ли вещи из одной локации в другую — неизвестно, но, скорее всего, нет: его собственные продвинутые трофеи в инвентаре сейчас светились серым, оставаясь недоступными. Система всё же знала меру в своём коварстве.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кладовой была лестница. Он отчетливо слышал, как кто-то, стараясь ступать как можно тише,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погружена в полумрак. Возможно, игроки группы B надеялись, что темнота станет их союзником. Глупцы. Какого бы размера ни был этот дом, пока он не превышает футбольное поле, Янь Цзиюнь легко вычислит каждого. Весь особняк был для него как на ладони — точнее,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тянулся длинный коридор. По шесть комнат с каждой стороны — всего двенадцать дверей. Огромное пространство, комнаты наверняка соединены между собой... Для любого другого искателя это стало бы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уверенно свернул направо и подошел к третьей двери — комнате, которую легко было счесть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без стука, присел у кровати и заглянул под неё. Там, сжавшись в комок, лежал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Сам вылезешь или мне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игрок группы B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умах остальных участников вражеской команды само собой всплыло: «Двойное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«Хочу быть человеком» началось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направо! Малыш, как ты это делаешь?! Эта вилла — твой родной дом? Откуда ты узнал, что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Фантастический старт! Я столько раз видел этот сценарий, но чтобы искатель находил двоих за две минуты — никогда. Он что, баг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те ребята из группы B выпендривались? Спрашивали про него у группы А... Ну всё, теперь они под «смертельным взглядом»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тот парень под кроватью просто в осадок выпал. Наверное, думает: «Кто я? Где я? Мы точно в прятки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умру со смеху. Хоррор-игра превратилась в мастер-класс от топового новичка. Янь Цзиюнь —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люди думают, что могут переиграть кота в прятки? Это же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наконец осознала масштаб катастрофы. Прошло всего две минуты, а их уже осталось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кошмар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Янь Цзиюнь направился на третий этаж. Как только он поймал второго, сверху донеслось едва уловимое шуршание — звук ткани и застегиваемой молнии. Добыча сама выдавала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занимали хозяйские спальни. Звук шел из детской, дверь которой была украшена милой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«поддельность» замка, отделка внутри была безупречной. Детская состояла из двух зон: спальни и игровой. Среди горы игрушек виднелись огромные плюшевые звери, в которых мог поместиться взрослый, куклы и фрагменты игрушечной железной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даже на миг залюбовался — комната была полна тепла и уюта. Хозяева явно обожали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мимоходом поднял с пола деталь паровозика.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№29 из группы F нашел продвинутый предмет: «Игрушечный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группы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поражение, а полное тактическое уничтожение. Три минуты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уже привыкший находить ценные вещи, небрежно закинул трофей в инвентарь и подошел к огромному плюшевому медведю в углу. Он резко дернул голову игрушки вверх, обнажив лицо игрока. Тот попытался было рвануть к выходу, но Янь Цзиюнь ловко подставил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легонько коснулся упавшего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оставшихся двоих из группы B прогремело: «Тройное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Почему он находит их так быстро? Они же спрятались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группа А! Они словно специально были подосланы, чтобы усыпить их бдительность. Купленная информация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Цзиюню нужно было найти еще одного, а последнего оставить «на десерт» до конца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затаились,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оказалась на удивление сплоченной — никто из пойманных не переметнулся в группу F. Впрочем, в здравом уме никто бы и не захотел переходить к «калекам», если бы не пугающая эффективность 29-го. Но пока они оставались верны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«чистильщика лотка» тоже была вилла. Пусть не такая вычурная, как этот замок, но Янь Цзиюнь знал там каждый укромный уголок. Ни одна щель не могла укрыться от его взора. Обычно хозяин часами искал его, пока кот сам не соизволял выйти с видом полнейшего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двое из группы B уже не могли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из группы F их вычисляет?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действия Карты опыта человеческой формы: 2 минуты 22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пятиминутный лимит подходил к концу. Нужно было экономить — впереди еще двадцать часов, и карт на всё не хватит. Он обязан поймать четвертого до того, как время истечет.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напарники не были болтливы. Они молча и методично обыскивали первый этаж. Труд не пропал даром — они тоже нашли обычный предмет, вдохновившись успехами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сосредоточился на звуках.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коридоре третьего этажа, расслабленно прислонившись к перилам,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отсек шаги напарников, их неровное дыхание, скрип двери от сквозняка и звон колокольчика у входа. И среди этого хаоса он уловил чужое,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открыл глаза. На его губах заиграла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http://bllate.org/book/13656/1590281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