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 Фантастический старт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группы А явно был взбешён жестом Янь Цзиюня. Он словно позабыл, что сам первым пошёл на провокацию, а юноша лишь ответил ему в той же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было небольшим, и Янь Цзиюнь прекрасно слышал не только то, как лидер группы А приторговывает информацией о нём, но и разговоры других команд. Впрочем, ничего принципиально нового они не обсуждали — всё те же события внутри локации, о которых он и сам знал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один из участников группы B, обменивавшийся сведениями с группой А, резко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Продвинутый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игровых сценах им попадались лишь обычные вещи, а продвинутых они и в глаза не видели. И это касалось не только их команды, но и группы D, с которой они сражались. Обе стороны честно играли в прятки, радуясь каждой найденной мелочи, а тут выясняется, что в игре существуют предметы высокого уровня! Как тут не поразиться?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 это уйма времени, если использовать их для того, чтобы в открытую подслушивать чужие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А продала группе B информацию не только о предметах, но и о самом Янь Цзиюне. Лидер группы А с пеной у рта доказывал, как искусно тот умеет прятаться, и советовал не спускать с него глаз. Янь Цзиюнь поначалу решил, что его раскрыли как лидера рейтинга новичков, но нет — интерес к нему вызвали лишь те самые продвинутые артефакты, которые он успел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понимал: далеко не все игроки одержимы списками лидеров. Рейтингов было великое множество, и топ новичков — лишь один из них. Большинство не следило за таблицами ежедневно. Новых игроков прибывало слишком много; первый азарт быстро угасал, и на свежие имена переставали обращать внимание. К тому же Янь Цзиюнь прошёл всего два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его имя знали только товарищи по команде — Цю Си и Гу Вэньчжу, да ещё та парочка, что переметнулась в группу А. Но влюблённые, похоже, были слишком заняты крахом своих отношений и взаимными обидами, чтобы сопоставить факты. К тому же в самой игре все использовали только номера, выданные «съёмочной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который не мог говорить, привык внимательно прислушиваться к окружающим. Его слух был острее, чем у обычных людей. Он сделал знак рукой Гу Вэньчжу.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владея языком жестов, стал незаменимым связным для их маленького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 спрашивает, нужно ли нам разузнать что-нибудь у других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который и так уже выудил всё ценное,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самое подходящее время для долгих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читаю по губам, — вполголоса добавил Гу Вэньчжу.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Янь Цзиюня пока справлялся лучше любых визуальных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знают меньше нашего,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жестами пояснил, что тоже владеет чтением по губам — частое общение с глухонемыми научило его этому искусству. Лишних навыков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искренне похвалил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 таланты. То, что другие вас не выбрали, — их огромная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раунда общение в тройке стало заметно легче и слаженнее. Они начали превращаться в настоящий коллектив.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остальных их победа в первой игре была чистой случайностью. Группа А выглядела сборищем твердолобых громил, не привыкших шевелить мозгами. Казалось, любой, у кого есть хоть капля сообразительности, справится с этими вспыльчивыми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же только поощряла конкуренцию, ведь именно в борьбе ярче всего проявляются скрытые стороны человеческой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истекли.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начала объявлять результаты предыдущего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A против Группы F: Победила Группа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B против Группы D: Победила Группа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C против Группы E: Победила Группа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Составы команд также претерпели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А: 6 человек (пришло 2, 1 выбыл).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B: 5 человек (потерь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C: 5 человек (потерь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D: 4 человека (1 выбыл).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E: 4 человека (1 выбыл).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F: 3 человека (ушло 2, потерь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круга на сцене осталось 27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испытания, рассчитанного на 24 часа, прошёл всего час, а трое уже покинули игру. Никто не знал, вернутся ли они или выбыли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итогами, НИП-режиссёр огласил правила второго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победителей выйти вперёд для жеребьёвки. В этом раунде роли меняются: те, кто искал, теперь будут прятаться, и наоборот. Вы не столкнётесь с прежними противниками. Победители, подходите по алфавиту.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была такой: B, C, F. Янь Цзиюнь оказался последним. Им предстояло тянуть жребий среди проигравших групп, ставших «искателями».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группы B вышел тот самый долговязый игрок под номером 10, который выпытывал секреты у группы А. Удача явно была на его стороне: одним движением он вытянул карточку с буквой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из группы F лишь переглянулась.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всерьёз заподозрил, что Система намеренно столкнула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группы B так и сияли. Они только что купили у группы А сведения о номере 29. Что же касается «немого» и «хромого», то их в расчет не брали. Судя по рассказам, те почти не проявляли инициативы — даже предметы, которыми они воспользовались в конце, нашёл и раздал им 29-й.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созрел мгновенно: найти артефакты и всей толпой выбить 29-го из игры. Неужели трое калек смогут тягаться с пятью здоровыми и крепкими игроками? К тому же они получили ценную наводку: продвинутые предметы нельзя использовать против самих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предвкушали, что раунд не затянется и на час. Стоит найти нужные вещи, и с этой троицей будет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противники определились, группе F не пришлось тянуть жребий для выбора локации — режиссёр назначил её сам. И «искатели» из F, и «прячущиеся» из B получили одинаковые карточки.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 картинке красовался замок. Изображение было динамическим: над шпилями кружил ворон, который вскоре взмыл в небо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Местом действия будет замок? — предположил Гу Вэньчжу.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представлении замок — это огромная территория: башни, подвалы, десятки комнат. Прятаться там можно до бесконечности. А их всего трое, и один с трудом передвигается. Задача казалась почти невыполнимой.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успокоил его Янь Цзиюнь. — Какой-то замок нас не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Вэньчжу нравился этот оптимизм. Это не была слепая вера в чудо — юноша излучал спокойную уверенность мастера, знающего своё дело. Ему хотелось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лицах пятерых игроков группы B застыли самодовольные ухмылки. Режиссёр просто подарок им сделал! Это же чистая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Процедура осталась прежней: у «прячущихся» было три минуты, чтобы исчезнуть, после чего в игру вступали «искатели».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сохранял ледяное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Вэньчжу воспользовался паузой, чтобы обсудить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наверняка первым делом бросятся искать предметы. Если они применят против нас что-то атакующее, а мы не успеем защититься, нас быстро выбьют.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решение ты видишь? — спросил Янь Цзиюнь.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их раньше, чем они доберутся до артефактов. Но это чертовски сложно. Их пятеро, и если это настоящий замок, часа может не хватить. К тому же мои ноги... — он запнулся, напоминая о своей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ободряюще похлопал его по плечу, давая понять, что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так, как ты сказал, — кивнул Янь Цзиюнь. — Переловим их всех до того, как Система подкинет им снаряжение. Им для нашей ликвидации нужны предметы, а нам, чтобы поймать их, достаточно просто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были в зоне ожидания одни, Янь Цзиюнь мог свободно давать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 начал было Гу Вэньчжу.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суетись. Слушай мой план: я беру на себя поиск людей, а вы двое ищете предметы. Найти их не так уж трудно. Смотрите на вещи, которые кажутся наиболее характерными для интерьера и при этом подозрительно чистые, без пыли. Скорее всего, это и есть игровые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Вэньчжу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пойдёшь искать пятерых? Это реально? Может, всё-таки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в прошлый раз предметы начали появляться почти сразу после старта. Как только войдём, приступайте к поискам. Чем быстрее, тем лучше. А я постараюсь перехватить их поодиночке, не давая собраться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не справишься — 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тоже не возражал. Ему, лишённому голоса, было проще остаться с Гу Вэньчжу, который понимал его без слов. После первой игры они безоговорочно верили в способности 29-го. Этот парень не был из тех, кто кормит пустыми обещаниями.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Янь Цзиюнь распределил роли так, потому что не хотел впустую тратить драгоценные минуты «Карты опыта человеческой формы». Пять минут здесь, пять минут там — и лимит исчерпается. А подземелье «Прятки» явно не собиралось заканчиваться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раунд завершится мгновенно, ему всё равно придётся сохранять человеческий облик перед товарищами. У него оставалось около ста минут, тридцать из которых уже сгорели. Нужно было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 конца испытания оставалось ещё много времени, постоянные сборы после каждого раунда могли съесть весь запас. Нужно было разделаться с группой B максимально быстро, а последнего игрока просто караулить до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планом он пока не мог поделиться с напарниками. У них будет целый час на поиски предметов —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[Отсчёт до входа искателей: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замок Сыюнь! Время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Массивные ворота распахнулись. Как только троица переступила порог, вход за их спинами бесследно растворился, слившись со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высилась уменьшенная копия средневекового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своеобразно, — прокомментировал Гу Вэньчжу, разглядывая это «строение».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быть точным, это просто вилла, — поправил его Янь Цзиюнь.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ожидаемой роскоши и величия перед ними предстала обветшалая, хоть и претенциозная усадьба. Разочарование,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Ищите предметы, — напомнил Янь Цзиюнь. — А 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игроки группы B ещё не подозревали, какой «сюрприз» их ждёт. Для них этот раунд действительно должен был стать легкой прогулкой за очками, вот только очки эти предназначались группе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толкнул тяжелую дверь. Интерьер был выдержан в западном стиле: кружевные занавески с претензией на средневековье, ковры в богемном стиле, пледы на кожаных диванах. Хозяин явно любил пустить пыль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Цзиюню было не до антикварных подсвечников. Он направился прямиком к кладовой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приоткрыта. Внутри громоздились банки и склянки, а посреди комнаты лежал ковёр, выглядевший здесь совершенно неуместно. Янь Цзиюнь одним движением откинул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ковром обнаружился люк с небольшим кольцом. Юноша рванул его вверх, и перед ним предстало лицо, полное абсолютного, парализующего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бедолага просто не успел среагировать — его мозг превратился в чистый лист от такой внезапности. Янь Цзиюнь присел и легонько коснулся плеча оцепенелого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того окончательно одеревенело.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добравшиеся до холла Гу Вэньчжу и Цю Си замерли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игровой интерфейс озарился системным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[Игроков найдено: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входа «искателей» прошла ровно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группы B решили, что у них начались галлюцинации. Что там только что выдала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лихорадочно перепроверили 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группа А! Они не предупредили, что 29-й не только мастерски прячется, но и находит других со скоростью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союзник найден: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56 минут 20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сорок секунд, если вычесть время на то, чтобы просто войти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группы B, затаившиеся в своих убежищах, почувствовали, как по спинам пополз холодок. Они не могли общаться между собой, но каждый ощутил этот звонкий щелчок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Сведения группы А оказались бесполезным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системное уведомление прозвучало в их головах как «Первая кровь» в компьютерной игре.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было удобнее искать предметы, никто из группы B не стал забираться слишком глубоко. Теперь же каждый из них лихорадочно соображал: не пора ли сменить место на что-нибудь понадежнее?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Цзиюнь не собирался давать им шанса. Он просчитал их тактику наперед, а они его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готов. На очереди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даже не стал тратить время на допросы. У пойманного было десять секунд, чтобы выбрать: «немедленное выбывание» или «смена лагеря». Тот, разумеется, выбрал выбывание. Обычный проигрыш оставлял шанс на продолжение, а вот что сулила гибель от вражеского артефакта —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первым, Янь Цзиюнь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облик не мешал ему анализировать тончайшие звуки. Первого он нашел по едва слышному скрипу закрываемой двери — ковер, видимо, набросил кто-то из напарников. Теперь он уже знал, куда направился «помощник», вычислив его позицию по шагам.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превращаться в кота — риск быть замеченным был слишком велик. Нужно было действовать на опережение, пока враг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пятиминутки он услышал, что группа B уже израсходовала свои обычные предметы в прошлом раунде. Переносятся ли вещи из одной локации в другую — неизвестно, но, скорее всего, нет: его собственные продвинутые трофеи в инвентаре сейчас светились серым, оставаясь недоступными. Система всё же знала меру в своём коварстве.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от кладовой была лестница. Он отчетливо слышал, как кто-то, стараясь ступать как можно тише, поднялся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была погружена в полумрак. Возможно, игроки группы B надеялись, что темнота станет их союзником. Глупцы. Какого бы размера ни был этот дом, пока он не превышает футбольное поле, Янь Цзиюнь легко вычислит каждого. Весь особняк был для него как на ладони — точнее, на слуху.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тянулся длинный коридор. По шесть комнат с каждой стороны — всего двенадцать дверей. Огромное пространство, комнаты наверняка соединены между собой... Для любого другого искателя это стало бы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уверенно свернул направо и подошел к третьей двери — комнате, которую легко было счесть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без стука, присел у кровати и заглянул под неё. Там, сжавшись в комок, лежал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Попался. Сам вылезешь или мне тебя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игрок группы B застыл,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умах остальных участников вражеской команды само собой всплыло: «Двойное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прямой трансляции «Хочу быть человеком» началось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же направо! Малыш, как ты это делаешь?! Эта вилла — твой родной дом? Откуда ты узнал, что 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Фантастический старт! Я столько раз видел этот сценарий, но чтобы искатель находил двоих за две минуты — никогда. Он что, баг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как те ребята из группы B выпендривались? Спрашивали про него у группы А... Ну всё, теперь они под «смертельным взглядом» 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тот парень под кроватью просто в осадок выпал. Наверное, думает: «Кто я? Где я? Мы точно в прятки 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умру со смеху. Хоррор-игра превратилась в мастер-класс от топового новичка. Янь Цзиюнь —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люди думают, что могут переиграть кота в прятки? Это же верх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B наконец осознала масштаб катастрофы. Прошло всего две минуты, а их уже осталось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кошмар только начинался.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Янь Цзиюнь направился на третий этаж. Как только он поймал второго, сверху донеслось едва уловимое шуршание — звук ткани и застегиваемой молнии. Добыча сама выдавала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этаж занимали хозяйские спальни. Звук шел из детской, дверь которой была украшена милой табличкой.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«поддельность» замка, отделка внутри была безупречной. Детская состояла из двух зон: спальни и игровой. Среди горы игрушек виднелись огромные плюшевые звери, в которых мог поместиться взрослый, куклы и фрагменты игрушечной железной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даже на миг залюбовался — комната была полна тепла и уюта. Хозяева явно обожали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мимоходом поднял с пола деталь паровозика.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№29 из группы F нашел продвинутый предмет: «Игрушечный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группы B: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уже не просто поражение, а полное тактическое уничтожение. Три минуты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уже привыкший находить ценные вещи, небрежно закинул трофей в инвентарь и подошел к огромному плюшевому медведю в углу. Он резко дернул голову игрушки вверх, обнажив лицо игрока. Тот попытался было рвануть к выходу, но Янь Цзиюнь ловко подставил подножку.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легонько коснулся упавшего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головах оставшихся двоих из группы B прогремело: «Тройное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Почему он находит их так быстро? Они же спрятались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группа А! Они словно специально были подосланы, чтобы усыпить их бдительность. Купленная информация не стоила и ломаного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Янь Цзиюню нужно было найти еще одного, а последнего оставить «на десерт» до конца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двое затаились,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B оказалась на удивление сплоченной — никто из пойманных не переметнулся в группу F. Впрочем, в здравом уме никто бы и не захотел переходить к «калекам», если бы не пугающая эффективность 29-го. Но пока они оставались верны своей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у «чистильщика лотка» тоже была вилла. Пусть не такая вычурная, как этот замок, но Янь Цзиюнь знал там каждый укромный уголок. Ни одна щель не могла укрыться от его взора. Обычно хозяин часами искал его, пока кот сам не соизволял выйти с видом полнейшего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двое из группы B уже не могли сидеть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парень из группы F их вычисляет?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действия Карты опыта человеческой формы: 2 минуты 22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пятиминутный лимит подходил к концу. Нужно было экономить — впереди еще двадцать часов, и карт на всё не хватит. Он обязан поймать четвертого до того, как время истечет.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напарники не были болтливы. Они молча и методично обыскивали первый этаж. Труд не пропал даром — они тоже нашли обычный предмет, вдохновившись успехами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сосредоточился на звуках.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в коридоре третьего этажа, расслабленно прислонившись к перилам, и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отсек шаги напарников, их неровное дыхание, скрип двери от сквозняка и звон колокольчика у входа. И среди этого хаоса он уловил чужое, тяжелое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открыл глаза. На его губах заиграла торжествующая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http://bllate.org/book/13656/1590281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