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чёрт возьми! Мой котик такой крутой, я сейчас умру! Это же его звездный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одной кажется, что он сейчас больше похож на босса игры? Такой плохиш, но до безумия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прятках у него просто нет естественных врагов. Он одинаково хорош и когда прячется, и когда ищет. У противников даже времени не осталось на поиски артефактов. Похоже, этот раунд скоро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кто-нибудь понимает, почему он так торопится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думать нечего: чем раньше он их поймает, тем быстрее закончится игра. Кому охота торчать в этой локации дольше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всё так просто. Я заметил, что время его пребывания в человеческом облике ограничено. В прошлом раунде он превратился обратно почти сразу, а сейчас держится уже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 предыдущим комментатором.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сюжет подземелья обсуждать будем? Тайны замка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занимали кухня, столовая и кладовые. Второй был отведен под гостевые комнаты, а на третьем располагались хозяйские спальни и детская. Четвертый, судя по всему, скрывал библиотеку или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превратившись обратно в кота, ступал так же бесшумно, как и в человеческом обличье. Тяжелое дыхание, которое он уловил ранее, доносилось совсем рядом — по нему легко можно было вычислить расстояние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 затаившегося среди кукол в детской, он уже нашел. Теперь же этот человек сбивчивым, хриплым дыханием сам выдавал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медленно, шаг за шагом, приближался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не на третьем этаже, а на втором. Спустившись, Янь Цзиюнь замер перед первой дверью слева. Толкнув её, он оказался не в гостевой спальне, как ожидал, а в просторной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здесь были сплошь увешаны картинами: от наивных детских мазков маслом до зрелых пейзажей с золотистыми рисовыми полями и множества реалистичных портретов, выполненных углем. В центре комнаты стоял чистый мольберт — на нем не было ни пятнышка краски, словно им давно не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игрок с тяжелым дыханием прятался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искать его и не требовалось. Стоило войти, как Янь Цзиюнь сразу его заметил. Дыхание бедолаги было настолько шумным, что наводило на мысли о хроническом заболевании дыхательных путей — фарингите или чем-то подобном. Видимо, парень много курил, выпивал, да еще и храпел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невольно вспомнил своего «чистильщика лотка». Иногда они спали в одной кровати, и Ци Фэн всегда вел себя во сне на редкость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Янь Цзиюнь сорвал полотно и увидел игрока, плотно закутанного в слой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группы B уставился на него с нескрываемым шоком. Очевидно, он был напуган до смерти и не мог выдавить ни слова. Он совершенно не слышал шагов Игрока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стянул с него остатки маскировки и слегка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B остался всего один человек. В голове Янь Цзиюня невольно прозвучал системный голос из игр: «Quadra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будет «Penta Kill» и полное уничтожение команды? Похоже, группа B станет рекордсменом по скорости вылета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последнего спрятавшегося игрока из группы B побледнело, он боялся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четвертого противника, Янь Цзиюнь не спешил уходить. Он наблюдал, как человек буквально растворяется в воздухе прямо перед ним. Ему было любопытно: если бы тот решил сменить сторону и примкнуть к их группе, могли бы они отказаться? Жаль, что никто не дал ему шанса провести этот эксперимент — видимо, их троицу слишком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донесся дробный топот — кто-то поспешно спускался в подвал. Теперь Янь Цзиюнь уже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действия Карты опыта человеческой формы: 1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времени как раз хватит, чтобы разобраться с последним игроком. Нельзя позволить ему выйти из подвала и найти какой-нибудь артефакт для контратаки. Нужно задушить эту возможность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к подвалу. Вход преграждала дверь с навесным замком. Противник так спешил укрыться внутри, что даже не потрудился запереться или спрятать следы, хотя для Янь Цзиюня любая маскировка была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спустившись, он нашел вход в подвал, подцепил оставленный игроком замок, защелкнул его и спрятал ключ в то же место, где он лежал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 сам находился в опасности. Цю Си знал, что он — кот Ци Фэна. В оставшееся время Янь Цзиюнь планировал искать предметы, но больше не собирался встречаться с Цю Си и Гу Вэньчжу, стараясь избегать их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было еще пятьдесят пять минут — времени более чем достаточно, чтобы перерыть всё поместье до самого фундамента. Запереть противника было самым мудрым решением.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игрок группы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мужчина, который перед началом раунда бросал на Янь Цзиюня вызывающие взгляды. Он-то наивно полагал, что в подвале будет в полной безопасности, и никак не ожидал, что его не только вычислят, но и запрут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было сыро, холодно и невыносимо воняло плесенью от старых солений. От этого запаха можно было потерять сознание. И зачем он только сюда полез, самонадеянный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действия карты истекло, Янь Цзиюнь снова стал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передние лапы, сладко потянулся, выгнув спину дугой, и зашагал в сторону самой светлой части дома — солнечной комнаты. Пусть снаружи и не было настоящего солнца, здесь стояло очень удобное кресло, в котором можно было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оставалось пятьдесят минут. Он решил вздремнуть минут десять, а заодно проверить, как система определяет «пассивную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ха-ха-ха! Это же классическая игра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как наш котик гонял бы его лапой,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его запер? Неужели просто хочет поспать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системе есть правила против бездельников. Долго поспать ему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тот парень заперт в подвале, считается пассивной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же наверняка пытается выбраться. А вот котика могут наказать. В такой важный момент он решил отдохнуть! Почему он не ищет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устроился в кресле перед панорамным окном в музыкальной комнате на четвертом этаже. Он лениво помахивал хвостом, наслаждаясь покоем. Главной причиной его уединения было нежелание сталкиваться с Цю Си и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Вэньчжу вряд ли выдержат долго, им обоим тоже нужен отдых. Вот когда они присядут перевести дух, он и выйдет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 Гу Вэньчжу теперь действовали сообща. Пользуясь подсказками Янь Цзиюня, они уже через десять минут после начала нашли один продвинутый и один обычный предмет. Их доверие к напарнику возросло до небес. Янь Цзиюнь действительно сделал всё, как они планировали: устранил игроков группы B еще до того, как на локации появились основные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союзник казался им ангелом, сошедшим с небес — могущественным, добрым и расчистившим им путь от всех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 Гу Вэньчжу с энтузиазмом взялись за поиски, ведь это было единственное, чем они могли помочь. Несмотря на травму, Гу Вэньчжу был невероятно внимателен к деталям и не пропускал ни одного потайного уголка. Цю Си же по его указке карабкался вверх и вниз, ощупывая каждый сантиметр. Они проводили настоящую ковровую зачистку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 сих пор не понимали, как группа A в прошлом раунде, имея численное преимущество, умудрилась проиграть их группе F. Наверное, всё дело было в том, что у группы A не было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№4 из группы B всё еще томился в подвале. Цю Си и Гу Вэньчжу недоумевали, почему до сих пор нет системного сообщения о поимке последнего прячущегося.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улучил момент и спросил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Янь Цзиюнь не ловит последнего? Не 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уже догадался о намерениях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думаю, он делает это намеренно. Вспомни, обычные предметы можно использовать прямо здесь, а продвинутые — нет. Мы до сих пор не знаем, как они работают. Полагаю, он хочет, чтобы мы собрали как можно больше вещей для следующих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часа кажутся долгим сроком, но если считать по секундам, за это время может произойти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кивнул. Он мыслил слишком просто, считая, что победа в одном раунде — это предел мечтаний. Янь Цзиюнь и Гу Вэньчжу смотрели гораздо дальше. Им нужны были не только очки, но и ресурсы. В этот раз они застали противника врасплох, но в следующем раунде удача может отвернуться, поэтому нужно копить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обычные предметы из прошлого раунда они израсходовали, оставалось неясным, сохранятся ли они в инвентаре после выхода из локации, как продвинутые. Сейчас был отличный шанс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«Интересно, чем он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мог анализировать механику игры, но даже он не понимал, что именно делает Янь Цзиюнь. В нормальной ситуации им следовало бы встретиться и обсудить дальнейшие действия. Этот парень был силен, но совершенно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взял на себя охоту, — сказал Гу Вэньчжу, — мы займемся поиском и тестированием предметов. Нужно выяснить скрытые правила, о которых нам 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подумал, что ему наконец-то повезло с напарниками: один смелый, другой расчетливый, и оба чертовски умны. Похоже, черная полоса в его жизни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лениво наблюдал за увядающим садом внизу. Время шло, но он не считал его потраченным впустую. Ему нужно было понять границы дозволенного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отдыха пришло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обнаружена пассивная игра со стороны Игрока №29. Через 10 секунд ваше местоположение будет раскрыто на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следовало незамедлительно. Раскрытие позиции — это было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тут же спрыгнул с кресла. Он меньше всего хотел, чтобы Цю Си и Гу Вэньчжу узнали, где он находится. На противника ему было плевать — четвертый номер надежно заперт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приступать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 Гу Вэньчжу уже заканчивали осмотр второго этажа и собирались подняться на третий. Янь Цзиюнь не хотел тратить Карту опыта человеческой формы, поэтому решил просто спрятаться от них и проскользнул на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находили в основном обычные предметы, продвинутых было совсем мало — гораздо меньше, чем в прошлый раз. Возможно, дело было в самой локации. Улица с множеством лавок символизировала разные судьбы, а этот замок, хоть и большой, мог принадлежать всего паре человек. Если хозяев было мало, то и ценных вещей здесь негусто.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помимо музыкальной комнаты и солярия, обнаружился огромный танцевальный зал. Стены были зеркальными, а к потолку крепились гамаки для аэройоги. Видимо, хозяйка дома была страстной танцовщицей.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мельком глянул на свое отражение в зеркалах. Черный мех определенно выглядел стильно. Не задерживаясь, он покинул пустой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музыкальной комнате вещей было побольше. Крышка пианино была открыта, на подставке лежали ноты. Весь дом казался заброшенным, но инструмент сиял чистотой. Янь Цзиюнь коснулся его лапой, но предмет не добавился в инвентарь. Неужели он нажал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запрыгнул на пианино и ударил лапой по нотам — никакой реакции. Значит, и ноты не были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ноты, банкетка... Не хватало только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спрыгнул на банкетку и, встав на задние лапы, дотянулся до клавиш. Он попытался нажимать на них, сверяясь с нотами, но кошачьи лапы — не человеческие руки, поэтому звуки выходили разрозненными и нестройными.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раздалось нескладное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вижу, как кот играет на пианино! Это странно, но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невероятно сообразителен. Ему хватило пары секунд, чтобы понять: нужно сыграть мелодию, чтобы получить артефакт. Многие игроки просто трогали инструмент и уходили. Похоже, он знает секретный код к продвинутым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Кот-пианист... Это уже за гранью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он в человека превращается, тебя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системный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очевидно же, что он человек, просто в теле кота. Какая разница, как он играет, главное — это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грехом пополам дотыкал мелодию до конца. Это было даже забавно. У Ци Фэна дома тоже стояло пианино, но он никогда не видел, чтобы тот на нем играл. Надо будет как-нибудь попросить его исполнить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(Группа F) получил продвинутый предмет: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№4 в холодном подвале едва не схватился за сердце. Почему продвинутые и обычные предметы сыплются в карманы группы F, как из рога изобилия? Как они их находят?! Он уже тысячу раз пожалел, что вел себя так заносчиво. Мог бы ведь подружиться и выведать полезную информацию! Теперь он всем сердцем ненавидел группу A — нельзя было доверять этому мусору.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шаги на лестнице — Цю Си и Гу Вэньчжу поднимались на четвертый этаж. Он не собирался раскрывать свою личность даже перед союзниками, поэтому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нырнул в небольшую комнату в самом конце коридора. Она разительно отличалась от просторных и чистых залов. Это была тесная каморка, больше похожая на чердак. Здесь явно кто-то жил: постель была засалена, окно наглухо забито, а на полу виднелись темные пятна, подозрительно похожие на кровь. Атмосфера здесь была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беспорядок, в углу стоял мольберт. Но если в мастерской на втором этаже картины были классическими, то здесь царил полет фантазии в духе Ван Гога. Возможно, здесь жил непризнанный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вещам, обитателем комнаты был взрослый мужчина. Но почему его держали взаперти? Он был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запрыгнул на подоконник. Стекло в углу было затерто до блеска — видимо, узник часами смотрел вниз. Когда-то сад, должно быть, был прекрасен, но сейчас там царило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предмет мог быть связан с этим человеком, мечтавшим о свободе? Что ему было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перебрался на деревянный стол. Там стоял стакан с карандашами, лежали резцы и прямоугольный кусок нефрита. Резцы были чистыми, без следов крови — значит, узник не помышлял о самоубийстве. Тогда зачем его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уселся на чистый край стола. Что здесь самое ценное? Резцы?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тронул лапой нефрит. На нижней стороне виднелись незаконченные иероглифы. Можно было разобрать только фамилию —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кто? Это имя того самого запертого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(Группа F) получил продвинутый предмет: «Незаконченная нефритовая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что название предмета содержит уточнение, в отличие от остальных. Словно за этим скрывался какой-то сюжет. Впрочем, это ведь всего лишь игра. Скорее всего, в этом раунде он так и не узнает истинное назначение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 Си и Гу Вэньчжу зашли в музыкальную комнату, но Янь Цзиюня там уже не было. Они и представить не могли, что напарник намеренно их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начал собирать предметы, — констатировал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восторженно замахал руками, показывая, какой Янь Цзиюнь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молодец, — добавил Гу Вэньчжу. — Он универсален. Цю Си, если мы выберемся отсюда живыми, ты обязан добавить его в друзья.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кивнул и указал на напарника: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лишь грустно улыбнулся, ничего не ответив. Он не знал, сколько раундов еще протянет, так что дружба для него не имела значения. Цю Си не заметил его настроения, но почувствовал легкую меланхолию и ободряюще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на мгновение замер, тронутый искренним взглядом напарника, и кивнул. Давно его никто так не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Минутные слабости быстро прошли, и они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F продолжала обыск, пока до конца раунда не осталось пять минут. Цю Си и Гу Вэньчжу начали заметно нервничать. Они уже знали, что последний игрок группы B заперт в подвале — явно дело рук Янь Цзиюня. Но почему он до сих пор его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оставалось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 Гу Вэньчжу нашли ключ, который Янь Цзиюнь «случайно» оставил на видном месте, и направились к подвалу. В этот момент за их спинами бесшумно возник сам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не стал спрашивать, где тот пропадал всё это время — у каждого свои секреты. Он лишь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меньше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кивнул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лестница. Оставайтесь наверху, я сам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указал на себя: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Янь Цзиюнь. — Это дело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№4 из группы B, услышав скрежет ключа, вскочил на ноги. Наконец-то! Свет в конце туннеля! Он уже всё понял: его намеренно держали здесь до самого конца. Это было хуже любых пыток — настоящая психологическая атака. Он твердо решил: если еще раз встретит этого Игрока №29, будет бежать от него как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Цзиюня в слабом свете дверного проема, он едва не бросился ему на шею, протягивая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лови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он прибыл с миссией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Искателей группы F с победой в игре «Прятки».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мгновенно перенеслись на сцену. НИП-режиссёр и его помощники стояли на тех же местах, словно и не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из группы B выглядела жалко: их лидер был на грани нервного срыва после часа в подвале, а остальные — после часа в «черной комнате». Пока другие игроки пытались разузнать подробности, Режиссёр начал объявлять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против группы F — победа снова за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группах потери были куда серьезнее, чем в первом раунде. Если после первой игры на сцене оставалось 27 человек, то теперь их было всего 20. Янь Цзиюнь заметил, что та пара влюбленных из группы A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огласила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 против группы E — победа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против группы F — победа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C против группы D — победа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групп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 4 человека (2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5 человек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C: 5 человек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D: 2 человека (2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E: 3 человека (1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F: 3 человека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правила изменились: на общение дали всего три минуты, после чего сразу должна была состояться жеребьевка. НИП-режиссёр не собирался давать им время на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два раунда, и ваши выступления были великолепны! — провозгласил он. — Впереди финальная битва между звездами. Сложность локаций будет несколько повышена. Прошу представителей групп выйти для выбора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игроки отправились в путь, Режиссёр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третьего раунда вам не нужно возвращаться на сцену. Вы сразу отправитесь к следующему месту проведения игр.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выказали особого удивления по поводу повышения сложности — это казалось логичным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Режиссёр внезапно изменил правила? Я помню, что первые три раунда должны были быть направлены на сбор предметов, без всякого повышения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http://bllate.org/book/13656/1590472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