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«Изменили правила? Если бы не комментарий выше, я бы и не заметил. Неужели это из-за того, что наш котёнок так блестяще себя проявил в прошлом раунде, и игра решила сбалансировать силы игроков, изменив правила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„Судьба“ — игра с высокой степенью свободы, а у Системы свободы ещё больше. Если появляется баг, она его немедленно исправляет».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крут! Он в одиночку поднял планку сложности игры. Я впервые вижу, чтобы подземелье внезапно усложнялось. Интересно,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на этот раз коту, боюсь, будет не так-то просто. Команда „F“ на этот раз прячется, но как повышение сложности повлияет на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вопрос. Котёнок может просто спрятаться и не искать предметы, так что на него это не повлияет. Скорее, это усложнит жизнь другим игрокам. Какое ему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что игра всегда выше игрока. Никто не сможет уйти от её преследования, и этот чёрный кот — не исключение! Посмотрим, как долго он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раунде команда «F» играла роль прячущихся. У них было всего три минуты, чтобы найти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локации, которую они вытянули, гласила, что это гостиница, но её размеры были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не нужно было тянуть жребий, чтобы определить противника. «Режиссёр» распределил их сам, поскольку каждая команда не могла дважды играть против одного и того же соперника и исполнять одну и ту же роль. Противостояние игроков длилось всего три раунда. Этот механизм был не совсем справедливым: три команды дважды прятались и один раз искали, а три другие — наоборот. Для справедливости нужно было бы провести ещё три раунда, но игра была безжалостна. После этих трёх раундов их ждал новый, неизвестный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противником в этом раунде была команда «С». Эта команда была очень сильной, выиграв и первый, и второй раунды, и не потеряв ни одного игрока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 была самой дисциплинированной и молчаливой из всех шести групп. Янь Цзиюнь слышал лишь несколько их осторожных реплик, но они не раскрыли никакой информации о своих действиях в локациях. Как и они, это были игроки-наблюдатели. Однако Янь Цзиюнь был уверен, что эта команда пришла в игру вместе. В самом начале трое из них сразу же встали рядом, а двух других они тщательно отобрали в качестве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предположил, что команда «С» — это новички, вступившие в какую-то гильдию. Они соблюдали не только правила игры, но и правила своей гильдии. Очевидно, гильдия уже провела для них подробный инструктаж по правилам игры, и они вели себя гораздо осторожнее остальных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Новых игроков было много, гильдий в игре — тоже. Новички не знали друг друга в лицо, поэтому Янь Цзюнь мог лишь предположить, что они из гильдии, но из какой именно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ожидания Гу Вэньчжу тихо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команду «С». Они — самые сильные из всех игроков здесь. Я знаю их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 сне, как ему поднесли подушку. Гу Вэньчжу, казалось, не горел желанием играть, но собрал немало информации. Типичный отличник, который спит на уроках, но всё равно получает высшие баллы. Втайне он, должно быть, приложил немало усилий, но никому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не обманул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из дочерней гильдии «Знатная семья». Вы ведь знаете о гильдиях?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и Цю Си кивнули. Было очевидно, что все трое они — вольные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Гильдии постоянно набирают способных игроков, — продолжил Гу Вэньчжу. — Чем ты способнее, тем легче тебе подняться и стать опорой гильдии. «Знатная семья» входит в десятку лучших гильдий, это огромная организация с филиалами для подземелий разного уровня. Большинство крупных гильдий развиваются по такому же принципу, ступень за ступенью.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Отбор лучших, — заключил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Гу Вэньчжу. — В этом есть свои плюсы и минусы. У гильдий много ресурсов, они делятся ими между собой. Вольным игрокам приходится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их гильдии есть какие-то особенности? — вернулся к теме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определённые предпочтения. Они любят набирать игроков с сильными поисковыми навыками. Можно сказать, своего рода «сброд», — ответил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гильдии нуждались в разных талантах. Одни искали универсалов, другие — сильных бойцов, третьи — игроков с необычными способностями. Таланты всех мастей.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поиске предметов нам их не одолеть, — сказал Янь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 может, и не одолеть, а вот тебе —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 выиграла два раунде подряд. Объяснение Гу Вэньчжу было вполне логичным. У них действительно были свои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Гу Вэньчжу добровольно поделился информацией, означало, что он начал доверять ему и Цю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троих не было никакой тактики. Всё как в первом раунде: после входа в локацию Янь Цзюнь поможет им найти укрытие, а Цю Си понесёт Гу Вэньчжу.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гостиницу «Юньсяо». Обратный отсчёт до начала поиска —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появились прямо внутри гостиницы, а не снаружи, как в прошлый раз, когда можно было рассмотреть весь фальшивый замок. На этот раз их сразу забросили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освещённая лишь свечами, без электрического света. Это была первая локация со светом, хоть и слабым, что было на руку ищущим.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название «Юньсяо», Янь Цзюнь вспомнил названия двух других локаций.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Сяоюнь, замок Сыюнь, гостиница «Юньсяо». Во всех названиях был иероглиф «юнь» —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все они находятся в одном и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была четырёхэтажной. Найти за три минуты подходящее укрытие для двоих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«Юньсяо» была большой, но захудалой. Лифта не было, как и на улице Сяоюнь, всё в ретро-стиле. Деревянная лестница скрипела под ногами, грозясь вот-вот развалиться. Приходилось быть очень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прячьтесь на первом, идите на второй. Я посмотрю, где вам лучше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на осмотр всей гостиницы, поэтому он решил выбрать этаж заранее. Янь Цзюнь бежал быстро и в мгновение ока исчез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территория меньше, — сказал Гу Вэньчжу. — Я спрячусь один. Главное, чтобы хоть кто-то из нас остался. — По какой-то причине в нём вдруг проснулся боевой дух. — Янь Цзюнь, Цю Си, я не хочу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проиграем! — донёсся голос Янь Цзюня с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сжал кулак перед Гу Вэньчжу и ободряюще показал жестом: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почувствовал, что его товарищи по команде не похожи на обычных игроков в смертельной игре. Их миролюбие казалось нереальным. Даже в реальном мире его так не поддерживали и не заботились о нём. Они ведь могли просто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добро платят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 — сказал Гу Вэньчжу, — ты иди на третий этаж. Я, скорее всего, останусь в одной из комнат на втором. Постараюсь, чтобы меня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сверху раздался торопливый голос Янь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 неси Гу Вэньчжу сюда! Я нашёл отличное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тут же взвалил Гу Вэньчжу на спину и резво побежал наверх. Он был действительно силён, поднять Гу Вэньчжу по лестнице ему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Вэньчжу думал, что Янь Цзюнь нашёл для него какой-нибудь шкаф или укромный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поднялся наверх, то увидел кладовку. Перед Янь Цзюнем стояла большая синяя бочка, заваленная грязными простынями и пододеяльниками.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вытащил все простыни.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залезай. Я потом накрою тебя чёрной тканью. В тусклом свете, под чёрной тканью, никто не заметит, что внизу кто-то есть. — Это он заключил из собственного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идея понравилась. У Гу Вэньчжу не было права голоса. Он залез в большую синюю пластиковую бочку, лёг на дно и позволил Янь Цзюню и Цю Си накрыть его чёрной тканью, а сверху — простынями и пододеяльниками.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постучал по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пятнадцать минут система предупредит о пассивной игре, — сказал Янь Цзюнь. — Тогда Цю Си придёт и поможет тебе перепрятаться. В этом раунде вам не нужно искать предметы, предоставьте это мне. В общем, действуйте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донёсся глухой голос Гу Вэньчжу, после чего он услышал, как двое быстро удаляются.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последовал за Янь Цзюнем на третий этаж. Он залез в комнату, где шёл ремонт. В туалете было вентиляционное отверстие. Он взобрался на стул, который ему пододвинул Янь Цзюнь, и залез внутрь. Затем Янь Цзюнь убрал стул, тщательно стёр с него следы от обуви и поставил на место,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им придётся действовать по обстановке. Он верил, что Гу Вэньчжу и Цю Си — не те, кто полностью полагается на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где спрятался Цю Си, Янь Цзюнь посмотрел на таймер обратного отсчёта.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32 секунды до начала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02 минуты 02 секунды использования карты опыта человеческой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обличье он мог видеть то, что недоступно коту. Будучи маленьким, он смотрел на мир снизу вверх и лишь забравшись повыше, мог получить хороший обзор. В этом раунде ему нужно было быть особенно осторожным. Команда «С» пришла подготовленной. К тому же, сложность локации повысилась. Это был первый шаг к усложнению их задачи, и дальше могли появиться новые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было четыре этажа, на втором, третьем и четвёртом — по несколько одинаковых, отдельных комнат. У каждой комнаты был балкон, на котором могли поместиться два взрослых человека. Гостиница была не похожа на современные отели, где снаружи висят кондиционеры. Здесь кондиционеры были не в каждой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с четвёртого этажа. На каждом этаже было всего три-пять комнат с кондиционерами, их внешние блоки были хорошо видны. В остальных комнатах были только вентиляторы. Комнаты с кондиционерами, должно быть, стоили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прикинул расстояние и проверил, нет ли снаружи невидимых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Невидимых стен не было. Это означало, что можно было уйти через балкон. Конечно, это был крайний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3 секунды до начала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[Ищущие уже близко, прячьтесь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человеческой формы Янь Цзюня всё ещё действовала, оставалось две минуты. Он думал, что противники, как и раньше, будут медленно подниматься с первого этажа на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прозвучал сигнал системы, он услышал шаги у входа на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сложность игры действительно повысилась. Ищущие больше не начинали с главного входа, а были сразу распределены по этажам!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значительно экономило им время и создавало крайне недружелюбные условия для прячущихся.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Янь Цзюня в человеческом обличье ещё не истекло. Игрок на четвёртом этаже действовал быстро и чётко, не нуждаясь в общении с товарищами по команде. Они, очевидно, всё обсудили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обыскивать комнаты, начиная с самой ближней к Янь Цзюню. Лестница находилась в центре гостиницы, и он пошёл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из команды «С» искал очень быстро. Он не тратил время на поиск предметов, а сосредоточился только на поиске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их тренировала гильдия. Чёткое распределение ролей, ни секунды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посмотрел на оставшееся время действия своей карты и, прикинув, что противник обыскивает одну комнату за пятнадцать секунд, почувствовал лёгкое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игрок уже обыскал три комнаты, следующая была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17 секунд использования карты опыта человеческой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номера в гостинице были обставлены дешёвыми деревянными кроватями, под которые взрослый человек не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игра окажется такой безжалостной, а противник — таким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спрятался на балконе. Он прикинул расстояние до кондиционера на третьем этаже. Если он спрыгнет отсюда, его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Наш малыш ещё не превратился в кота, что делать, тот игрок уже идёт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я так волнуюсь! Только не попадись, нельзя же быть пойманным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мне кажется, что игра такая жестокая! Она специально усложнила всё для нашего котёнка! Быстрее, превращайся в кота, быстрее,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Тот игрок уже в комнате, а он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 не могу на это смотреть, но и выключить трансляцию не хочу! Пожалуйста, пусть его не поймают! Если сложность повысилась, то после выбывания его могут не просто отправить в тёмную комнату, а исключить из игры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волновались, и Янь Цзюнь, естественно,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и рад немедленно превратиться в кота, но действие карты нельзя было прервать досрочно, оставалось только ждать. На его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из команды «С» обыскал ванную, заглянул в шкаф и под кровать. Он не упустил ни одного уголка и направился к балкону, занавешенному шторами.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комнатах шторы были открыты, и только в этой — закрыты. Значит, на балконе кто-то прячется. Игрок из команды «С» обрадовался. Он обеими руками рванул шторы в стороны. С шумом шторы разъехались по карнизу, и в комнату проник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из команды «F» он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услышал тихий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стеклянную дверь балкона, вышел и посмотрел вниз с перил, но никого не увидел. Кондиционер на третьем этаже вряд ли выдержал бы вес взрослого мужчины, спрыгнувшего сверху. К тому же, дверь на балкон в той комнате с кондиционером была закрыта. Если бы кто-то её открыл, он бы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никого из команды «F», игрок из команды «С» развернулся, вошёл в комнату и направился в следующую.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Янь Цзюнь, прижавшись к стене в углу балкона на третьем этаже, стоял на задних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ракурса его было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Цзюня готово было выпрыгнуть из груди. К счастью, в последнюю секунду он успел превратиться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котёнок превратился в кота прямо в воздухе!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как будто его наказали и поставили в угол. Две маленькие лапки прижаты к животу, а задние изо всех сил тянутся вверх.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отвлёкся на секунду, чтобы попить воды, и пропустил этот прыжок веры в последнюю секунду! Чёрт, почему в игре нет функции записи и повтора!»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взволнован, что слезы наворачиваются! Это даже круче, чем видеть любимого красавчика в сцене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рассчитал время, когда противник откроет шторы, и в последнюю секунду действия карты человеческой формы спрыгнул на кондиционер. Благодаря тренировкам в прошлом подземелье, он ловко лазил по балконам. С кондиционера он легко перепрыгнул на балкон и спрятался в слепой зоне, пока противник осматривал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облик был ему нужен не для того, чтобы прятаться от игроков из команды «С», а чтобы с человеческой точки зрения найти слепые зоны. Эти слепые зоны и станут его убежищем, позволяя ему действовать более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человеческая форма была не для красоты и не для удобства. Учитывая его особые обстоятельства, он должен был найти наиболее выгодный для себя способ прохождения игры. Это был его навык, и его нужно было использовать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игрок ушёл и больше не возвращался на балкон, Янь Цзюнь подождал ещё немного, на случай, если тот решит вернуться. Убедившись, что шагов больше не слышно, он вышел с балкона на третьем этаже. Стеклянная дверь в эту комнату не была плотно закрыта, и игрок из команды «С» уже её проверил, так что здесь можно было пока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каждом этаже были игроки из команды «С», поэтому он не мог опрометчиво выбегать. Судя по скорости их поиска, у них, должно быть, был план. Сначала быстрый поверхностный осмотр, а затем — более тщательный в определённых местах. Янь Цзюнь считал их тактику правильной, это был разумный подход для обычных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залез под кровать и стал внимательно прислушиваться к передвижениям игрока из команды «С»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 тоже был на третьем этаже, но не в этой комнате, а примерно через три комнаты, с другой стороны от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из команды «С» были слишком организованы. Они, скорее всего, займут определённые позиции, а одного или двух отправят на поиски предметов. Когда через пятнадцать минут сработает механизм «пассивной игры», Цю Си будет трудно сменить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нельзя было просто ждать. Нужно было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в гостинице были на всех этажах, с первого по четвёртый, но предметы, скорее всего, были не в каждой. Нужно было найти комнаты, где они могут быть. Если бы была какая-то сюжетная линия,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система впервые сама объявила новое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локации каждые десять минут будут появляться НИП. Ни ищущие, ни прячущиеся не должны быть раскрыты НИП, иначе они будут устранены.]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игры, если никто из команды ищущих не будет раскрыт НИП и они выиграют раунд, их очки удваиваются.]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игры, если никто из команды прячущихся не будет раскрыт НИП и они выиграют раунд, их очки удваиваются.]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сложность повысили для обеих сторон, но на самом деле — только для прячущихся. Ищущие, по крайней мере, могли встретиться с НИП лицом к лицу, и если их легенда будет правдоподобной, они не вызовут подозрений. А прячущимся нужно было скрываться не только от ищущих, но и от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первый раунд, ищущие не знали бы прячущихся в лицо, но это был уже третий. После двух раундов осталось так мало людей, что не узнать друг друга было невозможно. К тому же, троица из команды «F» была очень приметной. Конечно, если не страдать прозопагнозией.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команды «F»: один — выдающейся красоты, другой — хромой, третий — немой. Кого из них не назови — все легко узнаваемы.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системное сообщение, все трое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шестьдесят минут. До конца игры их ждала целая волна НИП. В голове Янь Цзюня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прошёл две комнаты, но не нашёл ни одного предмета, ни обычного, ни продвинутого. Игроки из команды «С»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все предметы находятся у НИП, которые скоро появятся? Если бы НИП просто появлялись в локации, нужно было бы просто прятаться от них. Но сейчас самым важным были предметы. Обе команды понимали их важность. Они были связаны не только с текущей локацией, но и, возможно, с последующими сюжетами или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решил пока не выходить из комнаты. Игра не позволит им, как раньше, находить предметы, просто полагаясь на наблюдательность. На этот раз сложность повысили.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спокойно ждать первых десяти минут, чтобы узнать, сколько НИП появится, что они будут делать и какую роль играть в этой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из команды «С» всё ещё искали троицу Янь Цзюня,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команда «F» и казалась самой слабой, но выиграть дважды — это означало, что они умеют прятаться. За три минуты они умудрились спрятаться в самых неожиданных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действующих организованно, должны были бы обыскать всё быстро, но комнат в гостинице было много. К тому же, они могли сменить укрытие в процессе, что тоже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сосредоточился на поиске предметов, ищущие — на поиске предметов и людей. Но они тоже были в замешательстве. Что произойдёт, когда появятся первые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НИП прибывает. Пожалуйста, всем игрокам постараться не вызывать подозрений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прятались трое, а теперь и команда «С» затаилась. Они не знали, не вызовут ли НИП у них подозрений с первого взгляда, поэтому решили пока не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Янь Цзюня появление НИП было, наоборот, выгодно. Он мог притвориться котом одного из НИП. Конечно, всё зависело от обстоятельств. Если НИП не любят кошек, ему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гостиницах и отелях обычно есть правило: «Вход с животными запрещён».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система настроена враждебно по отношению к игрокам, то это правило будет для него крайне невыгодным. Нужно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знал, что на третьем этаже, в соседней комнате, прячется игрок из команды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знал, откуда появятся НИП. Может, из воздуха, а может, войдут через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Янь Цзюнь решил оставаться в тени. Он тихонько залез под кровать. Что, если НИП появится прямо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 другой стороны, если НИП считает, что он всё время находился в этой комнате, а Янь Цзюнь вдруг столкнётся с ним, то именно он окажется внезапно появившимся монстром. Значит, нельзя было встречаться с НИП лицом к лицу. Нужно понимать, что система обожает такие подставы.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его опасения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кровати из ниоткуда появилась пара белых кожаных ботинок. Янь Цзюнь отполз к изголовью, стараясь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этот НИП — мужчина. У его ног стоял ретро-чемодан.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отсталая комната, — пробормотал мужчина. — Всё такое дешёвое.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комнате зазвонил телефон. Пронзительный треск разрезал тишину, и сердце Янь Цзюня чуть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не только усложнилась, но и стала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из соседней комнаты донёсся женский визг и бессвязное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извращенец,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 мысленно вздохнул за соседа: этому парню, похоже,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был предусмотрителен и спрятался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http://bllate.org/book/13656/1590607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