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Покинутый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C внезапно пожертвовала одним из своих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Двенадцатому просто не повезло. Он спрятался за дверью, намереваясь вскоре сменить комнату для продолжения поисков, но десять минут истекли, и в его убежище вошла женщина-НИП, только что вышедшая из душа и завёрнутая в полотенце. С её точки зрения, игрок был извращенцем, материализовавшимся из воздуха. Она закричала, и наверх тут же ворвались два охранника, которые и уволокли несчастного Двенадцатого.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из группы C пытался сопротивляться, но руки охранников были подобны стальным клещам — вырваться было невозможно. Его просто вышвырнули за дверь. Никто не знал, что ждёт его снаружи; система лишь уведомила об исключении, не уточнив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C-12 исключён из текущей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старайтесь не совершать действий, вызывающих подозрения у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группе C осталось всего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игроков не знал, куда отправляются те, кого исключили с помощью предметов или по вине НИП. В конце концов, прошло всего три раунда. Если вычесть время, проведённое на сцене, то прошло около четырёх часов из двадцати четырёх. Оставалось ещё двадцать, и, возможно, все эти двадцать часов придётся играть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почувствовал, что игра повысила сложность, и это пришлось ему по вкусу. Испытание стало ещё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избавиться от игроков группы C, не обязательно было использовать предметы. Теперь появились и другие способы. Можно было спровоцировать их на действия, которые вызовут серьёзные подозрения у НИП, и таким образом устранить их, сэкономив при этом обычные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раунда они выяснили, что обычные предметы тоже можно выносить, однако, как и продвинутые, в этом сценарии они были неактивны.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первые три раунда были даны для сбора предметов. Хотя в текущей локации нельзя было использовать вещи из других, возможно, впереди их ждала большая арена, где все предметы станут доступны. Но как именно их использовать и по каким правилам играть, пока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Янь Цзиюнь мог лишь строить догадки. Он не знал, сколько продвинутых предметов собрали другие группы, ведь каждая из них могла побывать в разных сценариях. К тому же, назначение очков группы всё ещё было неясным. Все эти тревожные вопросы придётся отложить до окончания текущей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самое главное — комната, в которой он находился, и её обитатель-НИП. Удастся ли получить от него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Джентльмен-НИП, казалось, совершенно не обращал внимания на шум из соседней комнаты. Он ответил на звонок с ресепшена.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голосу, это был мужчина лет тридцати-сорока, с уверенным и твёрдым тембром.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немедленно, мне срочно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не уточнили, что именно нужно доставить, но Янь Цзиюнь не торопился. НИП скоро должен был получить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так срочно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просили купить вам гель для душа и шампунь, я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гигиены? Похоже, этот джентльмен не испытывал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уже побывал в ванной и видел, что в гостинице используются дешёвые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голосу джентльмен-НИП не был похож на туриста, скорее на делового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хорошо одетому бизнесмену, который явно не экономит на себе, останавливаться в такой гостинице ради деловых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он не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из-под кровати разглядел, что принесённые служащим средства были куда более высокого класса, чем те, что стояли в ванной. Одна лишь упаковка выдавала их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уже было три НИП: джентльмен-постоялец, женщина из соседней комнаты и служащий.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не производил впечатления персонажа с историей; скорее всего, он был здесь для обслуживания других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желаемое, джентльмен расплатился со служащим, дал ему чаевые и задал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в городе есть интересного? Куда можно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видимо, часто отвечал на подобные вопросы. Получив чаевые, он с ещё большим энтузиазмом начал расписывать местные достопримечательности и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тут много всего! Есть прекрасная набережная реки Юньцзян, где можно прогуляться под лёгким ветерком. Ещё у нас есть знаменитый замок Сыюнь, теперь это туристическая достопримечательность. В мае там всё утопает в розах, очень красиво. И, конечно, наша улица Сяоюнь, вы наверняка о ней слышали. Это старейшая и самая известная улица, туристы обожают здесь фотографироваться. Недавно тут даже съёмочная группа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Сяоюнь, замок Сыюнь, гостиница «Юньсяо» — всё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рассказа Янь Цзиюнь понял, что текущая локация была лишь частью небольшого городка, и финальный раунд, скорее всего, пройдёт на его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подземелье был командный режим, за победу в раунде начислялись очки, а во время игры разрешался переход между фракциями. Видимо, финальное противостояние тоже будет командным. Правила пока оставались неясными, но общая картина начинала вырисовываться.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продолжал увлечённо рассказывать о прелестях городка. Янь Цзиюнь незаметно запоминал всё, что он говорил. Но когда речь зашла о местной кухне, джентльмен прервал его. Служащий понял намёк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открыл чемодан, достал пижаму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понял, что это его шанс найти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мужчина жил один и ему некого было опасаться, он не стал закрывать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ванной закрылась, Янь Цзиюнь выскользнул из-под кровати и подошёл к винтажному чемодану. Все личные вещи джентльмена всё ещё были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левая половина чемодана была заполнена одеждой, а в правой лежал фотоаппарат. Ничего, что указывало бы на делового человека, ни контрактов, ни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его внимание привлёк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было удобнее, Янь Цзиюнь запрыгнул в чемодан, который вполне мог бы сойти за кошачий лоток, и лапой открыл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внезапно распахнулась. Уши Янь Цзиюня дёрнулись, он мгновенно выпрыгнул из чемодана и нырнул обратно под кровать. Блокнот, который он только что открыл, остался лежать, как был. Он не успел прочитать ни слова и, тем более, закрыть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видимо, забыл взять сменное бельё и вернулся за ним. Когда он полез в чемодан за одеждой, то заметил, что лежавший сверху блокнот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чтобы я его открывал, — пробормотал он. — Почему он открыт? Или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затаившись в тени, не смел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закрыл блокнот, положил его на место и, всё ещё в недоумении, снова ушёл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дождался, пока из-за двери снова послышится шум воды, и только тогда вылез, чтобы продолжить изучение блокнота.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вернул блокнот на прежнее место. Янь Цзиюнь решил, что нужно быть осторожнее. Можно открыть его блокнот, но обязательно нужно не забыть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запрыгнул в чемодан и открыл блокнот. Он был не слишком толстым, и Янь Цзиюнь быстро пробежал глазами по записям. Почерк у джентльмена был очень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связные записи, а скорее набор обрывочных фраз: «старинный замок», «любовь», «дружба», «улица Сяоюнь», «исчезновение», «танцовщица»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писатель? Но тогда у него должны быть с собой рукописи».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чемодане, кроме блокнота, был ещё фотоаппарат. Похоже на писателя, приехавшего за вдохновением.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была старой, и события, видимо, происходили давно, когда ноутбуки ещё не были так распространены, и всю информацию приходилось записывать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старые дома и ателье на улице Сяоюнь, он понял, что всё сходится. Это был единый мир — маленький городок со своей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задумался, какая же история скрывается за всем этим. Возможно, в ходе игры придётся её разгадать. Но это, казалось, было подземелье не на разгадывание тайн, а на выживание. Он не должен был усложнять себе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немного отвлёкся. Он ведь искал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принимал душ довольно долго, напевая под нос какую-то неизвестную поп-песню. Пел он, кажется, фальшиво, но Янь Цзиюнь не был уверен — он слушал только «Пусть удача придёт», а в других мелодиях не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пролистав блокнот, он лапой закрыл его. Под кроватью было слишком грязно, и, когда он нажал на обложку, на ней остался отпечаток кошачьей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Улика получилась слишком явной. Он попытался стереть отпечаток подушечкой лапы, но стало только грязнее.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так и будет. Сделаю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джентльмен его не увидел, тогда и механизм обнаружения НИП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потрогал фотоаппарат, ручку, небольшой нож, зажигалку и другие вещи мужчины, но ни одна из них не оказалась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нож не был предметом? А ведь он выглядел очень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предметы — это не то, что НИП носят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дело плохо. Неужели это что-то личное, интимное?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обошёл комнату, но не нашёл никаких других личных вещей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Он услышал тиканье, похожее на звук механических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столе часов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в ванной прекратился, пение джентльмена тоже смолкло. Через мгновение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снова нырнул под кровать. Он слегка повернул голову и увидел, что мужчина одной рукой держит грязную одежду, а другой — личные вещи: карманные часы и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бросил грязную одежду в корзину для белья, а часы и ремень положил на единственный в комнате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прикинул расстояние до стола. Чтобы добраться до часов, ему придётся дождаться, пока мужчина выключит свет и уснёт. Причём уснёт крепко. Но его глаза светятся в темноте, что может его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избежание лишних проблем, казалось,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раунд длился всего час. Если джентльмен не ляжет спать, придётся придумывать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группы C тоже было тихо. Потеряв одного бойца, они, скорее всего, затаились и, возможно, снова собрались для обсуждения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Цзюню приходилось действовать в одиночку. Оставшуюся карту человеческого облика он приберёг для самого крайнего случая и пока не собирался её использовать. Впрочем, Гу Вэньчжу хоть и был обездвижен, но Цю Си оставался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через пятнадцать минут Цю Си и Гу Вэньчжу будут в порядке. Возможно, они проявят смекалку и найдут более надёжное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подождал несколько минут. Джентльмен лёг на кровать. Дверь на балкон, которая до этого была открыта, теперь была закрыта. Он включил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Прохладно-то прохладно, но это отрезало Янь Цзюню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такого поворота. Дверная ручка была круглой, и его лапы не могли её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гостиница была выбрана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срочно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получится выбраться, он либо покажется, либо будет сидеть здесь до конца игры. В конце концов, насколько он понял, если не использовать предметы, игроков не исключают из команды, проигравшая группа просто не получает очков, но может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А проиграла уже дважды, но всё ещё была в игре. Это говорило о том, что на ранних этапах игра была довольно снисходительна к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сейчас ему ни в коем случае нельзя попадаться на глаза НИП, потому что это грозит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лёжа в кровати, не спал, а читал при слабом свете принесённую с собой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не знал, какое сейчас время суток в этом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матрас снова заскрипел. Джентльмен встал и позвонил на ресепшен, чтобы заказать ужин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время было определено —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также заметил, что пока джентльмен звонил, небо за окном из светло-серого превратилось в абсолютно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еду доставили на удивление быстро — быстрее, чем в пятизвёздочном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отложил книгу и пошёл открывать дверь. В тот момент, когда он повернулся, Янь Цзюнь бесшумно выпрыгнул на письменный стол, коснулся лапой карманных часов, и те, превратившись в предмет, тут же оказались в его временном инвентаре. Одним плавным движением он метнулся к двери и, в тот самый момент, когда мужчина её открывал, проскользнул у него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F-29 получил продвинутый предмет «Карманные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прикатил тележку с едой. Янь Цзюнь, не задев джентльмена, нырнул под тележку, а затем выскользнул из-под неё и понёсся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так тихо и быстро, что мужчина, казалось, даже не заметил промелькнувшую у его ног чёрную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однако, заметил кота. Его глаза удивлённо расширились, но, будучи человеком проницательным и следуя принципу гостиницы «меньше знаешь — крепче спишь», он не подал виду. Жалоба от клиента — это всегда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быстро скрылся из поля зрения служащего. Он бежал прямиком на первый этаж. Двери на втором и третьем этажах были закрыты. На первом этаже находились ресторан, кухня и зона отдыха, где несколько НИП сидели и болтали за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он не встретил ни НИП, ни других игроков. Он быстро нашёл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 холле этой гостиницы, в отличие от современных отелей, не был выложен блестящей плиткой. Здесь лежал мелкий тёмно-зелёный кафель.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холле было тусклым. Янь Цзюнь спрятался в слепой зоне, где его не было видно с человеческого ракурса. Он ещё при входе изучил планировку первого этажа и знал, где можно спрятаться, а где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игроки группы C были в напряжении. Как 29-му удалось так быстро найти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больше людей, но они всё равно отставали. Может, у него какой-то особый способ поиска продвинутых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C пожалела, что не расспросила группу A или B о группе F. Перед началом игры они видели, что F не проявляет к ним интереса, и решили, что их силы примерно равны. Они даже считали себя сильнее, ведь F была признанной «группой инвалидов».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самонадеянность! Разве команда, победившая группу B, могла быть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в полной мере ощутили на себе последствия своего высокомерия. Они не только потеряли одного из своих, но и позволили противнику вырваться вперёд в поиске предметов. К счастью, выбывший игрок был не из их гильдии; тройка из гильдии всё ещё была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C свистнул — это был их сигнал для сбора. Нужно было срочно провести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заметил, где находится лидер группы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каждого игрока на правом предплечье была номерная табличка, которую невозможно было снять. Некоторые пытались её оторвать, но она держалась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Цзюнь принимал человеческий облик, табличка тоже была на его руке. Она меняла размер вместе с ним и не исчезала, когда он превращался в кота, а просто становилась ошейником с жетоном.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Янь Цзюнь не мог показаться Цю Си и Гу Вэньчжу. Если бы они увидели номер на его ошейнике, Цю Си поняла бы, что он игрок, и сопоставила бы его с 29-м номером. Его личность была бы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кроме тихого гула голосов нескольких НИП, было тихо. Загадочный служащий тоже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 звуку голоса лидера группы C нашёл их. Четверо игроков встретились не в номере, а в мужском туалете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C спрятался в одной кабинке, остальные заняли другие. Янь Цзюнь пришёл третьим, даже быстрее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туалет в гостинице был довольно чистым. Янь Цзюнь проскользнул в подсобное помещение, дверь которого была приоткрыта, и стал слушать их разговор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видели, что 29-й нашёл продвинутый предмет? — спросил 1-й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 ответил 6-й.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отвечал за первый этаж и не видел ничего похожего на карманные часы. Вы на своих этажах что-нибудь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6-й. — Может, на третьем этаже, за который отвечал 12-й?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12-м был тот самый игрок, которого приняли за извращенца и исключили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26-й и 19-й тоже сказали, что на втором этаже ничего подобного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третьем этаже, скорее всего, есть предмет, и он, возможно, связан с НИП. Сколько НИП вы насчитали?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этаже никого, — ответили 26-й и 19-й.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четвёртом тоже только один, какой-то молодой парень. Да, и я видел служащего, когда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На первом этаже — пожилая пара. На втором — никого. На третьем — одна женщина. На четвёртом — молодой парень. Плюс служащий и двое в баре в холле. Система выпускает НИП каждые десять минут, точное количество неизвестно, но в первом раунде их было уже десять. Впереди ещё четыре волны, чем больше НИП, тем хуже для нас. Я подозреваю, что все предметы сейчас у них. Нас стало меньше, нужно перераспределить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26-го отправили на третий этаж искать предметы и людей, а 19-й остался на втором. 1-й и 6-й остались на своих этажах, первом и четвёртом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был согласен с 1-м номером: чем больше НИП, тем сложнее им придётся. Прятаться станет труднее, а система ещё и напоминает, что нельзя играть пассивно.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противник был другим, и сложность сценария возросла. Он не станет прятаться так же, как во втором раунде, но может использовать игроков группы C. Они ищут предметы и людей одновременно. Что до игроков группы F, они, конечно, тоже будут их искать, но четверо из них заявили, что от группы F и следа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план, Янь Цзюнь понял, что поиск предметов — их главная цель. Он знал их расстановку: четверо действуют поодиночке, что облегчало ему задачу. Он мог выбрать одного и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же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номер — организатор, он отвечает за первый этаж, где находится пожилая пара. Но он осторожен, пока не стоит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6-го отправили на четвёртый этаж, где НИП — молодой парень. Ситуация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26-й теперь отвечает за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19-й — за второй, где нет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пал на 6-го. Судя по голосу и тону, он был более эмоциональным и менее рассудительным, чем остальные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найти предметы стало сложнее, но зато появилось больше способов устранить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совещание группы C закончилось, и четверо игроков разошлись. Они старались не привлекать внимания постояльцев и избегали встреч со служащим.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дождался, пока все разойдутся, и последовал за 6-м на четвёртый этаж. Каждая минута была на счету. 6-й не мог просто сидеть в комнате и ждать, пока игроки группы F попадутся. Он решил сам подойти к молодому человеку, заселившемуся на четвёртом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спрятался за мусорным баком на лестничном повороте. Отсюда он мог видеть действия 6-го и одновременно контролировать, не идёт ли кто-нибудь сзади. Конечно, его слух тоже был наготове, но двойная страховка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6-й был одет в серый рабочий комбинезон, притворившись сантехником.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номера 403.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гостинице была неважной, и Янь Цзюнь услышал раздражённый голос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молодой парень. Он резко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6-й, используя современный стандарт обслуживания,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сэр. Прошу прощения за беспокойство. Я сантехник из гостиницы, пришёл проверить унитаз в вашем номере. Позвольте мне потратить две минуты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человека раздражало, что его отвлекли, но стандартная улыбка в восемь зубов 6-го заставила его передумать. Как говорится, на улыбку улыбкой отвечают. 6-й беспрепятственно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молодой парень. Будь на его месте кто-то постарше, он бы сразу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быстро последовал за ним. Молодой человек не закрыл дверь, а вернулся к своим делам, стоя спиной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 номере был покрыт ковром, так что шагов Янь Цзюня не было слышно. Он воспользовался моментом и нырнул под кровать в номере 403.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6-й был человеком дела. Войдя, он что-то сделал с унитазом, и тот начал протекать.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здесь засор, — нарочито громко сказал он. — Мне нужно его прочистить. Не могли бы вы подождать снаружи? Может быть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хоть и был вспыльчив,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Я только заселился и не хочу менять номер. Лучше почини его сразу, иначе я на тебя пожалуюсь.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Цзюня осенило: «Пожалуюсь?»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вышел с сигаретой на балкон и, чтобы не вдыхать возможный смрад, плотно закрыл за собой стеклянную дверь. Глядя на тёмное ночное небо, он начал курить. По его виду можно было догадаться, что он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НИП с разбитым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быстро осмотрел комнату в поисках вещей, не принадлежащих гостинице. Его взгляд упал на прикроватную тумбочку, где стояла банка с самодельными пластиковыми звёздочками без крышки.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осенило. Он запрыгнул на тумбочку и лёгким движением лапы опрокинул банку. Звёздочки рассыпались по полу. Затем он намеренно сгрёб горсть звёздочек к двери ванной, чтобы они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6-й, быстро «починив» унитаз,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обыскивать комнату этого несчастного влюблённого. Действовал он, как и подобает члену гильдии, быстро, точно и жёстко. Но ничего не найдя, он уже собрался уходить с пустыми руками, когда молодой человек, докурив, толкнул дверь и вошёл. Он увидел рассыпанные по полу пластиковые звёздочки!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одновременно зол и расстроен. Его голос дрожал от слёз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наделал? Зачем ты разбросал мои звёзды? Ты тоже смеёшься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на 6-го и со всей силы ударил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C-6 исключён из текущей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сидевший под кроватью, прикрыл мордочку лапой. Судя по звуку, удар был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лучше не связываться с теми, у кого разбито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http://bllate.org/book/13656/1590771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