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48. Снова люди из группы F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Янь Цзиюнь действительно не был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ожидал, что поиск предметов окажется таким гладким. Вероятно, всё дело было в его готовности отбросить гордость и притвориться глупым котом — это не составляло для него большой проблемы. Главное — правильно выбрать человека, и тогда можно было продолжать скрываться.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Янь Цзиюнь столкнулся с затруднением. Коснувшись «чёрного браслета», он получил желанный предмет в свой инвентарь, но артефакт в руках НИП никуда не исчез. Лян Юй и Чэнь Сяоюй, похоже, должны были доиграть свою сцену. Он уже собирался уйти, полагая, что его это больше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Чэнь Сяоюй окажется на удивление проворной. Она молниеносно схватила Янь Цзиюня. Несмотря на её хрупкую внешность, хватка у неё была железная. Словно вымещая на нём свою злость, она с силой прижала его к полу. Янь Цзюнь почувствовал её убийственное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умирать от рук НИП. Извернувшись, он что есть мочи вцепился когтями ей в запястье, оставив три глубокие кровавые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эта дикая кошка меня поцарапала! — взвизгнула Чэнь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Юй, казалось, даже не услышал её крика. Он поднял разозлённого кота, и в его душе шевельнулось недовольство — он видел, с какой скоростью и яростью Чэнь Сяоюй набросилась на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теребила мой браслет, — ровным голосом произнёс он. — Он, должно быть, подумал, что ты с ним играешь. А когда ты его так грубо схватила, он испугался и оцарапал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Сяоюй, зажимая кровоточащую руку,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это я виновата, что он меня поцарапал?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 не стал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Промой руку с мылом, это обеззаразит.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он считает виноватой именно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хотел было сбежать, но Лян Юй слишком быстро пришёл ему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«Реакция этих НИП измеряется в сотых долях секунды? Словно всё происходит в ускоренной перемотке».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Лян Юя казалось странным. Чэнь Сяоюй была его девушкой, но он относился к ней довольно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Сяоюй, взбешённая его безразличием, всё же выбрала заботу о себе, а не выяснение отношений. Она бросилась в ванную и начала промывать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 тем временем снял с когтей Янь Цзюня свой браслет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не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почему он так быстро меня спас. Не ради меня, а ради этой побрякушки. А я-то уже было преисполнился благодарности. Опять ошибся в своих ожиданиях».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попытался вырваться из объятий Лян Юя. Он учуял запах рыбы с первого этажа и ему не терпелось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Лян Юй, похоже, умел обращаться с кошками. Он не дал Янь Цзюню уйти и даже немного поборолся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ванной вышла Чэнь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Юй, ты согласился быть моим парнем, так веди себя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 наконец отпустил Янь Цзюня и, небрежно надевая браслет,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путаешь. Я никогда не говорил, что буду твоим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Сяоюй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 Я пригласила тебя в свой родной город, почему ты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меня неправильно поняла, — спокойно сказал Лян Юй. — Я согласился поехать с вами в Цинъюнь, но никогда не говорил, что стану твоим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Цзюнь, стоявший в эпицентре этой драмы, не мог не отметить, что Лян Юй вёл себя как подонок.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Сяоюй ошеломлённо молчала несколько секунд, а затем её глаза покраснели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будешь моим парнем? Но в тот день в библиотеке, когда я тебе призналась, ты кивнул!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 сделал вид, что пытается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в библиотеке я кивнул кому-то в знак приветствия. К тому же я был в наушниках и не слышал твоего признания. Возможно, ты неправильно меня поняла. Мне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Сяоюй потеряла дар речи, а потом её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было просто недоразумение?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не знал, кого жалеть больше — невезучую Чэнь Сяоюй или подонка Лян Юя. Хотя объяснение было исчерпывающим, так что подонком его не назовёшь. Возможно, Лян Юй действительно в тот момент думал о ком-то другом, а в наушниках и правда ничего не слышно. К тому же они даже не жили в одном номере, и Лян Юй не делал ей никаких неприличных предложений.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Цзюня не волновали любовные страсти НИП. Он учуял запах рыбы, и его пустой желудок требовал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Ши с тарелкой свежеприготовленной рыбы поднялся наверх. Другие студенты сказали ему, что Орео ушёл с Лян Юем, поэтому он пришёл сюда, чтобы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наткнулся на плачущую Чэнь Сяоюй. Он только открыл рот, как она бросилась к нему в объятия. Тан Ши застыл. Богиня обнимала его, ища утешения, — сцена, о которой он так долго мечтал, внезапно стала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Ши, я принимаю твоё признание, я согласна быть с тобой! — рыдая, произнесла Чэнь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Ши опешил. Он с трудом удержал тарелку с рыбой одной рукой, а другую растопырил в сторону, не касаясь Чэнь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Цзюнь, с нетерпением ждавший рыбу, мысленно застонал: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не влюблялся, а от чужой любви уже страдаю. Но даже романтические драмы НИП не должны мешать мне поесть».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решил, что пора брать дело в свои лапы. Рыба не должна упасть на пол. Нужно разрушить эту густую атмосферу любовного треугольника.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к Тан Ши и, подпрыгнув, вцепился правой передней лапой в его руку, державшую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очень хотел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Юй, наблюдавший за этой сценой, едва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Сяоюй даже не подозревала, что внимание Тан Ши теперь полностью поглощено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Вмешательство Янь Цзюня отрезвило Тан Ши. Его мимолётный порыв тут же угас. Он отстранил Чэнь Сяоюй, у которой глаза были красными, но слёз почти не было, и, подхватив кота, отчаянно пытавшегося добраться до рыбы, отодвинул тарелку, чтобы та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держал кота, другой — тарелку, и, глядя на стоявшего в дверях Лян Юя,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искал кота. Если у вас возникло недоразумение, просто поговорите.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Сяоюй, которую внезапно проигнорировали, почувствовала себя униженной. Недоразумение-то разрешилось, но опозорилась именно она. А Тан Ши, который так долго был в неё влюблён, теперь упускал свой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Ши решительно ушёл, унося с собой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Юй, покрутив на пальце чёрный браслет, последовал за ним в соседнюю комнату. Они жили напротив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Сяоюй, всё ещё вытиравшая несуществующие слёзы, смотрела им вслед с широко раскрытыми от изумления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рыбы становился всё сильнее. Как говорится, на голодный желудок всё кажется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Ши поставил тарелку на единственный стол в комнате. Он уже решил больше не думать о Чэнь Сяоюй, хотя на мгновение чуть было не передумал. Но Орео вовремя вмешался и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Цзюнь, легко оттолкнувшись задними лапами, запрыгнул на стол и принялся за рыбу, выбирая куски, где было поменьше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забывал прислушиваться к разговорам.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Лян Юй, его соперник, пошёл за ним в комнату. Хотел предупредить, чтобы он держался подальше от Чэнь Сяоюй?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было неважно. Он уже заполучил продвинутые предметы, которые были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здесь слишком много времени. Уже успела появиться третья волна НИП.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Гостиница заметно оживилась. Найти трёх оставшихся членов группы С стало немного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предыдущих игроков из группы С выбыли из-за НИП. Оставшиеся трое, несомненно, будут более осторожны. Янь Цзюнь сомневался, что сможет устранить их, просто используя НИП. К тому же, у него был только один обычный предмет, который нужно было как-то передать своим товарищам.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[Оставшееся время: 29 минут 32 секунды]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с НИП развивался довольно быстро. Не прошло и десяти минут, как история любовного треугольника, основанная на недоразумении,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выполнять основной сюжетный квест не требовалось, а Лян Юй и Чэнь Сяоюй не были парой, сюжетная линия, скорее всего, на этом и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Тан Ши и Лян Юй были знакомы по университету, но, похоже, не были друзьями. Лян Юй нравился Чэнь Сяоюй, а Тан Ши считал Лян Юя своим соперником.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«Сложные у этих студентов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доел рыбу, вытер мордочку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 со стола и уже был готов выскользнуть из комнаты, пока Тан Ши и Лян Юй молча смотрели друг на друга, но вопрос Лян Юя нарушил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Ши, почему ты вернулся в Цинъюнь после окончания университета? — внезапно спросил Лян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название НИП упоминали уже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был уверен, что его следующая игровая локация будет именно в городе Цинъюнь. Нужно было послушать, что они собираются о нём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здесь моя семья, и мне нравится здешний ритм жизни. А тебе какое до этого дело? — ответил Тан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Юй, не обращая внимания на его резкий тон,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Цинъюнь уже не тот, что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Ши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жил в Цинъюне?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детстве, — кивнул Лян Юй. — Но потом мы переехали.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приехал сюда отдохнуть? — спросил Тан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того, — уклончиво ответил Лян Юй. — А где ты живёшь?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Сяоюнь.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«Постойте, моя первая локация была на улице Сяоюнь. И Тан Ши живёт там же. Может, это один из тех домов, где я уже был?»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если он вернулся, почему он живёт в гостинице, а не дома? Неужели с одноклассниками веселее?»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 Юй упомянул о прошлом Цинъюня, выражение лица Тан Ши заметно изменилось. Что здесь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постояльцы этой гостиницы были какими-то странными. Как тот парень с карманными часами — он больше походил на детектива, приехавшего что-то расследовать.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из разговоров «Тан Ши, который не живёт дома», «Лян Юй, который жил в Цинъюне в детстве», «детектив, расспрашивающий о замке Сыюнь» и «Чэнь Сяоюй, которая тоже не живёт дома», вырисовывалась какая-то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нужно было следовать сюжетной линии, Янь Цзюнь мог бы копнуть глубже и поискать зацепки. Но сейчас ему нужно было только искать предметы, так что сюжет, казалось, был не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лучше запомнить эти странности. Вдруг пригодятся?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постучали. Это были их одноклассники, звавшие их продолжить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Ши и Лян Юй согласились. У них была большая компания, и они играли не только с Чэнь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Тан Ши открыл дверь, сытый и довольный Янь Цзюнь выскользнул из комнаты!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Орео, ты куда? — тихо позвал Тан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сделал вид, что ничего не слышит. Какой ещё Орео? Он — игрок номер 29, Янь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Кошки не привязываются, — сказал Лян Юй. — Сразу видно, что он не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Ши с грустью посмотрел вслед убегающему Орео.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не был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грусть длилась недолго. Только что исчезнувшая чёрная тень стремительно неслась обратно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никак не ожидал встретить на лестничной клетке Цю Си, переодетого в сотрудника!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не прячется, а так смело разгуливает? Не боится, что его заметят люди из группы 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мгновенно развернулся и влетел обратно в комнату Тан Ши, оставив двух НИП в полном недоумении. Впрочем, они быстро нашли объяснение его поведению: официанты обычно гоняют кошек из ресторанов, вот он и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Ши, увидев идущего в их сторону Цю Си, нарочно прикрыл дверь, оставив лишь небольшую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Юй, внезапно оказавшийся за дверью, замер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Си, на самом деле, не видел чёрного кота. Он, не глядя по сторонам, прошёл мимо них и скрылся в подсобке для уборки. Он никак не ожидал встретить в коридоре четвёртого этажа НИП, которые к тому же так пристально на него смотрели. Его прошиб холодный пот. К счастью, он прошёл уже три подземелья и научился сохранять спокойствие при встрече с НИП.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шаги Цю Си затихли в подсобке, Янь Цзюнь вздохнул с облегчением. Внезапное появление Цю Си дало ему возможность передать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когтем поскрёб дверь, и этого было достаточно, чтобы привлечь внимание Тан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встретиться с Цю Си лично, но мог передать ему предмет так, чтобы тот 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хочешь выйти? — с удивлением спросил Тан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и сам не горел желанием выходить. Лучше бы он сейчас спал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Лян Юй снаружи толкнул дверь, вошёл, схватил чёрного кота и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ты шустрый. Пойдёшь с нами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Янь Цзюнь снова оказался в плену у НИП, которые всегда умудрялись его поймать. Он не мог сопротивляться. План по встрече с Цю Си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Человеческое общество — сложная штука. Люди, которые только что ссорились до слёз, теперь снова могли сидеть вместе и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продолжал искать возможность сбежать. НИП увлеклись игрой, погрузившись в атмосферу дворцовых интриг и любовного треугольника. В конце концов, Янь Цзюнь нашёл момент и выскользнул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появления третьей волны НИП в гостинице стало заметно шумнее и многолюднее.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кто-то ругался с персоналом из-за проблем с номером, кто-то скандалил из-за того, что их бронь не была зарегистрирована. Возникали самые разные проблемы, и, если их не решали, гости начинали выходить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всё это время прислушивался к звукам снаружи. Цю Си так и не вышел из подсобки. Он оставил в двери лишь небольшую щель, чтобы наблюдать за происходящим, но Цю Си не мог его видеть. Прижимаясь к стене, он бесшумно подкрался к подсобке. Цю Си, благодаря хорошему слуху, мог слышать, что происходит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просунул обычный предмет в щель, затем легонько постучал по двери и бросился бежать. Когда Цю Си открыл дверь и нашёл предмет, он попытался отыскать своего скрытого товарища, но того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Цю Си смотрел вверх, а Янь Цзюнь, прижимаясь к полу, ускользнул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Си мог лишь в душе восхищаться своим товарищем. Он ведь тоже нашёл предмет, зачем ему ещё один? Продвинутые предметы нельзя использовать против людей. Янь Цзюнь отдал ему обычный предмет, значит, у него самого теперь нет ничего для защиты от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они с Гу Вэньчжу берегли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надеялся, что они с Гу Вэньчжу разберутся с тремя оставшимися игроками из группы 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и то, и другое. Но ему казалось, что Янь Цзюнь больше хотел, чтобы они пока позаботились о себе. Эта мысль тронула Цю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товарищ по „Судьбе“!»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после появления в каждой локации был неуловим, как призрак. В первом раунде он передал им предметы, во втором — сам расправился с игроками группы B. Он был просто не на их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Си даже начал подозревать, что это какой-то ветеран игры создал новый аккаунт. Но все знали, что чем выше уровень в этой смертельной игре, тем опаснее она становится. Ветераны, набрав достаточно очков, никогда не возвращались в зоны для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Янь Цзюнь нашёл не так много обычных предметов, в основном попадались продвинутые. Обычных было всего два, один из которых он умудрился стащить из комнаты, где играли НИП.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нужно было поискать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этаж он ещё не осматривал.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назад, когда здесь были игроки группы C, на втором этаже было почти пусто. Но сейчас, с прибытием новых НИП, стало гораздо люднее.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игрока номер 19, переодетого в разносчика еды. Тот катил тележку по второму этажу, как продавец закусок в поезде.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странный вид, это работало. Он мог заглядывать в комнаты постояльцев, которые оставляли двери открытыми, и искать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маскировка была безупречной. К тому же, он был белолицым, а люди — существа визуальные, и не стали бы его подозревать.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номер 19 был очень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Цзюнь, спрятавшись за цветочным горшком, наблюдал за ним. У номера 19 был талант к карманным кражам. Проходя мимо постояльца, он незаметно стащил у него ключ-карту от номера, что значительно ускорило его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Настало время для выступления группы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C-19 нашёл продвинутый предмет XXX.]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C-19 нашёл обычный предмет XXX.]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минут номер 19 обыскал несколько комнат и нашёл несколько обычных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действовал просто: катая свою тележку, он незаметно стаскивал ключ-карты у постояльцев, а когда те уходили ужинать, проникал в их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не стал следовать за ним. В комнатах, куда заходил номер 19, не было НИП, а значит, он не мог использовать их, чтобы подстроить ему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Маршрут номера 19 был очевиден, и он был очень бдителен. Как же его устранить?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предметы, которые он нашёл, были не очень полезны. Те, что не могли усыпить противника, были бесполезны, иначе он бы себя выдал.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Гостиница была старой, и в ней не было камер наблюдения, так что на них рассчитывать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Цзюня упал на тележку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19 заходил в комнату, чтобы обыскать её, а тележку оставлял у двери. Чтобы создать видимость доставки еды, всё на ней было настоящим — тарелки и блюда, скорее всего, украденные из ресторана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номер 19 вошёл в очередную пустую комнату, Янь Цзюнь подкрался к тележке, запрыгнул на верхний ярус и лапой столкнул алюминиевую крышку от блюда. В коридоре гостиницы был ковёр, поэтому крышка упала почти бесшумно. Но ему нужен был не звук падения, а сама крышка.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каждом этаже были ограждения, причём в те времена их делали из железа. Любое прикосновение к ним ключом создавало неприятный скрежет, который был пыткой для людей с хорошим слухом.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подтолкнул крышку головой к ограждению, перевернул её, чтобы она стала похожа на вок, и начал раскачивать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бить краем крышки по железным прутьям ограждения.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Дзынь-дзынь-дзынь…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привлёк внимание всех, кто был и на верхних, и на нижних этажах.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Постояльцы стали выглядывать из своих комнат, чтобы посмотреть, что происходит. В те времена развлечений было мало, и любая сплетня была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первый постоялец открыл дверь, Янь Цзюнь тут же бросил крышку и снова спрятался между цветочными горшками, используя тусклое освещение, чтобы остаться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19 не знал, откуда доносится этот звук, и решил, что его это не касается. Но всё же он насторожился и приготовился немедленно покинуть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Постояльцы, раздосадованные шумом, начали выбегать в коридор и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 стучит по перилам, оглохнуть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можно, пожалуйста, без этого шума, где охрана?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 какой-то! Я только уснул, и тут этот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кто-то позвонил на ресепшен и пожаловался.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обстановка в гостинице соответствовала эпохе, охрана была вполне современной и прибыла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увидел двух охранников — тех самых, которые недавно выпроводили игроков из группы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комнаты вышел номер 19 и столкнулся с ними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игроки, переодетые в персонал или ремонтников, не делали ничего из ряда вон выходящего, системная охрана закрывала на них глаза и не трогала. Но сейчас номер 19 оказался прямо перед ними, подозреваемый в создании шума и привлёкший их внимание. Системная охрана должна была разобраться в ситуации. Они осмотрели номер 19 и начали проверять его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 такого сотрудника в нашей гостинице, — сказал охранник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Б увидел в его руке ещё не спрятанную ключ-карту и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Вор, хватайте его и ведите в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номер 19 был схвачен двумя охранниками, выведен из гостиницы и, по слухам, отправлен в полицейский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C-19 выбыл из игры.]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успешно выпроводил третьего члена группы C. Он уже понял, по какому принципу их устраняют.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[Оставшееся время: 23 минуты 32 секунды]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оставшихся игроков группы C только что радовались успехам номера 19, но не успел тот даже согреть в руках найденные предметы, как его вместе с ними выкинули из игры. Как он так внезапно выбыл?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19 был ценным кадром, которого с трудом переманила гильдия «Знатная семья». Он не мог допустить такую простую ошибку. Он наверняка убедился, что снаружи нет никого из группы F, прежде чем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тогда стучал по перилам?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тоже это слышали, но почему никто не видел, кто это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был какой-то предмет?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система оповещает о каждом найденном предмете. Предметов-невидимок или марионеток не было. Неужели самодельная ловушка?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противник был очень быстр: постучал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они больше не могли искать предметы. Нужно было сначала найти и устранить игроков из группы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тестов они поняли, что, если не делать ничего из ряда вон выходящего, можно спокойно перемещаться по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двое игроков группы C решили больше не разделяться. В одиночку они рисковали стать лёгкой добычей для скрывающихся в тени игроков группы F. Слишком коварно.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встретились в туалете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кого-нибудь из группы F? — спросил номер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отлично прячутся, никак не могу найти, — ответил номер 26.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режиссёр говорил, что в игре есть система наказания за пассивность. Они сейчас точно где-то передвигаются, а не сидят на месте, — сказал номер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У них же есть хромой. Можно поспрашивать у НИП в гостинице, не видели ли они хромого, — предложил номер 26.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идея. Немого и хромого легче всего узнать, — согласился номер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Осталось двадцать три минуты. Нужно было найти хотя бы одного, иначе это будет позор: пятеро здоровых мужиков не смогли справиться с двумя инвалидами.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явно проигрывали.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двое игроков из группы C расспрашивали постояльцев, они и не заметили, что за стойкой небольшого бара сменился бармен.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Вэньчжу с накладными усами стоял в тускло освещённом уголке. В это время мало кто подходил к бару, так что он не привлекал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из группы C, скорее всего, сломали бы голову, но так и не догадались бы, что тот, кого они ищут, находится прямо у них под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обегали все этажи, но никого не нашли. Разочарованию не было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26 подошёл к бару и заказал коктейль.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не получается найти игроков, можно хотя бы выпить для храбрости.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Вэньчжу сменил причёску и одежду, наклеил усы. Номер 26 не был с ним хорошо знаком и вблизи не узнал в нём хромого из группы F. К тому же, его движения за стойкой были на удивление ловкими и виртуозными, он выглядел как настоящий НИП.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Вэньчжу поставил готовый коктейль перед номером 26.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ваш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26 сделал глоток и тут же рухнул на стойку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Вэньчжу усмехнулся. Он только что использовал на игроке номер 26 обычный предмет «красное вино», подмешав его в коктейль. Тот, не ожидая подвоха,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C-26 выбыл из игры.]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группе C остался только игрок номер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1, только что расставшийся с номером 26,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опять эти из группы F!»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http://bllate.org/book/13656/1591188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