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49. Обмен на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третьей игре в прятки группа F, будучи «прячущимися», перехватила инициативу. После того как Янь Цзиюнь устранил трёх игроков группы C, Гу Вэньчжу одержал ещё одну победу, выбив четвёртого. Группа C оказалась в плачевном положении. Последний оставшийся игрок не имел шансов найти и устранить Янь Цзиюня. Победа группы F в третьем раунде была предрешена.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группа F могла ставить перед собой более высокие цели. Они должны были не просто выиграть этот раунд, но и получить удвоенные очки. Что касается продвинутых предметов, то несколько уже было у Янь Цзиюня, да и Цю Си с Гу Вэньчжу пополнили свои запасы. В оставшееся время можно было продолжить поиски. Янь Цзиюнь предположил, что Гу Вэньчжу, скорее всего, останется за барной стойкой. Исполняя роль бармена, он активно взаимодействовал с НИП, что не считалось пассивной игрой. Даже если бы сработал таймер бездействия, отсчёт начался бы только с момента устранения четвёртого игрока.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Скоро должна была появиться четвёртая волна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22 минуты 32 секунды]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начала оживать. Казалось, она прошла какое-то обновление: увеличился поток постояльцев, прибавилось персонала. Даже в ресторане вместо одного столика с НИП теперь было два, и они постоянно менялись. У стойки регистрации выстроилась очередь из желающих заселиться, вдвое длиннее прежней.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Гостиница стала походить на настоящую.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знал, у кого из этих НИП ещё могут быть предметы.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и прислушивался к разговорам, пока портье помогал гостям с чемоданами.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Новоприбывшие НИП в основном расспрашивали, где можно вкусно поесть и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ваш город Цинъюнь сейчас очень популярен, — сказала молодая девушка, обращаясь к портье. — Я еле достала билет на сегодняшний поезд.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последнее время к нам приезжает много туристов, — с улыбкой ответил портье. — Все хотят посмотреть на цветение роз в замке Сыюнь. Но и наши закуски в Цинъюне тоже славятся. Гиды после экскурсий обычно отпускают туристов погулять по городу.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про улицу Сяоюнь, — сказала девушка. — По дороге сюда многие говорили, что там есть столетняя пекарня с пирожками, где начинки не жалеют. Продают ограниченное количество в день, и нужно успеть купить.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уж всё и страшно, — ответил портье. — В обычные дни мы всегда можем их купить. Но с таким наплывом туристов, как сейчас, действительно можно не успеть. Если хотите попробовать, лучше прийти пораньше и занять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согласилась девушка. — Я помню, у вас есть услуга утреннего звонка. Запишите меня, пожалуйста, чтобы я не проспала.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всё это 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замке Сыюнь зацвели розы, и толпы туристов едут на них посмотреть? Что в этих розах такого особенного?»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в гостинице становилось всё больше. Боясь, что его, как кота, прогонят, Янь Цзиюнь передвигался только тогда, когда никого не было рядом. Он прятался в углах и подслушивал разговоры постояльцев, ожидавших в зоне отдыха, надеясь получить полезную информацию.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Туристов было легко опознать по одинаковым ярко-жёлтым панамкам с названием туристического агентства.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Гид раздавал туристам брошюры с программой завтрашней экскурсии.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ознакомьтесь с правилами. Замок Сыюнь — частная собственность. Хотя он открыт для туристов, пожалуйста, не портите цветы и деревья. Мебель и предметы в замке очень ценные. Если я что-то сломаю, то до конца жизни не расплачусь. Завтра во время экскурсии будьте, пожалуйста, очень осторожны.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Туристы говорили на путунхуа с акцентом, но это было неважно. Главной целью Янь Цзиюня было понять, почему замок так их привлекает.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кого-то на багаже лежал буклет «Однодневный тур по Цинъюню». Янь Цзиюнь незаметно подтащил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первой странице была краткая история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за замком Сыюнь стояла печальная история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Владельцем замка был некий господин Сы Юнь, скромный богач. У него была прекрасная жена-танцовщица. Вскоре после свадьбы из-за проблем со здоровьем ей стало трудно жить в городе, и господин Сы, переехав в Цинъюнь, купил здесь землю и построил для неё замок Сыюнь, исполнив её детскую мечту о принцессе. Говорят, господин Сы без памяти любил свою жену, баловал её и исполнял все её капризы. Когда она сказала, что для танцев ей нужно поддерживать форму, они даже отказались от детей. Однажды жена увлеклась розами, и господин Сы приказал выкорчевать все дорогие цветы в саду и засадить их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позже жена господина Сы всё же не смогла избежать смерти и покинула этот мир. Убитый горем господин Сы вскоре последовал за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год в мае, когда в замке расцветали розы, он превращался в сказочное место для свадеб, полное красоты и романтики — замок мечты для каждой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замок унаследовал племянник господина Сы, но он не стал здесь жить, а передал управление местному старосте.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Розы в замке были так прекрасны, а история супругов так романтична, что это место ежегодно привлекало множество молодых людей из города, которые приезжали сюда фотографироваться и молиться о такой же вечной любви. Но вместе с ними приходили и невоспитанные люди, которые тайком пробирались в замок и рвали цветы.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Местные власти посчитали, что такое сокровище пропадает зря, и договорились с племянником господина Сы о том, что розарий будет открыт для посещения в определённое время. Они наняли смотрителей для замка и сада, чтобы все могли любоваться розами, фотографироваться и молиться, но под присмотром. Это также позволило создать новые рабочие места для жителей Цинъюня — выгода была обоюдной.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благодаря рекламе со стороны властей, замок Сыюнь в Цинъюне стал знаменит.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замок был построен не так давно и по стилю был близок к современной эпохе, но его архитектура напоминала средневековый замок, поэтому его и прозвали «старинным замком».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историю замка, Янь Цзиюнь получил общее представление о Цинъюне.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три важных места: улица Сяоюнь, гостиница «Юньсяо» и замок Сыюнь.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собирал информацию, в игру были добавлены ещё две волны НИП. Оставалось меньше десяти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09 минут 12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Гу Вэньчжу уже покинул барную стойку. Цю Си за это время тоже не сидел сложа руки. Троица из группы F собирала обычные предметы так, словно они были бесплатными.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номер 1 из группы C уже бросил попытки найти «прячущихся» из группы F. Эти ребята были слишком хитрыми, у каждого в голове по восемьсот планов.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Отказавшись от поисков, игрок номер 1 начал собирать предметы и даже нашёл один продвинутый.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меньше десяти минут. Янь Цзиюнь решил, что информации о локации достаточно. Он посмотрел на свои собранные предметы — почти все были продвинутыми, обычных было маловато. Он решил пробежаться по всем этажам, девяти минут должно было хватить.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появления последней волны НИП все номера были заняты, и на стойке регистрации повесили табличку «Мест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пользуясь моментом, слонялся по гостинице. Он умел прятаться и оставаться незамеченным.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хотя он и не столкнулся с постояльцами, на четвёртом этаже он наткнулся на игрока номер 1 из группы C, который как раз искал место, чтобы спрятаться.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собирался проскользнуть в последнюю комнату для гостей, чтобы поискать предметы, и тут, как на беду, из комнаты напротив вышел игрок номер 1. Он, видимо, тоже только что закончил обыск.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никак не ожидал, что, почти не встречаясь со своими товарищами, он столкнётся с последним оставшимся игроком из группы C.</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противника был каким-то странным. Янь Цзиюню стало не по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выглядел номер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он был страшен, на вид ему было меньше сорока, но в его глазах, устремлённых на Янь Цзиюня, внезапно вспыхнул пугающий азарт.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на стриме есть зрители со странными пристрастиями.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Поймать кота за тысячу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номер 1 наклонился, чтобы схватить Янь Цзиюня.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уверен, что не выдавал себя перед номером 1. Тот хотел его поймать не из-за игры, а из-за своего стрима.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зрители его стрима не видели Янь Цзиюня раньше, то они действительно просто хотели посмотреть, как он ловит кота. У некоторых зрителей стримов были довольно извращённые вкусы. Впрочем, номер 1, готовый наброситься на кота, тоже не казался хорошим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собирался ждать, пока его схватят. Как только номер 1 заговорил, он тут же бросился бежать, мгновенно оторвавшись от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знал правила устранения НИП. Пока он не делал ничего, что могло бы вызвать их недовольство, он мог бегать по гостинице сколько угодно, и никто из НИП его не тронет.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 чтобы специально хотел поймать этого кота, но раз уж у зрителей был такой запрос, нужно было его удовлетворить. К тому же, в этой игре он натерпелся от этой «группы инвалидов» F, и ему хотелось на ком-то выместить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этот чёрный кот как раз подвернулся под горячую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конечно, не растерялся. Он бросился вниз по лестнице. Он хотел было забежать к Тан Ши, но не был уверен, открыта ли его дверь. Скорее всего, закрыта. Поэтому он выбрал лестницу.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какой идиот из зрителей это предложил, почему он гонится за нашим котёнком!»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игроки считают котёнка НИП, а этот хочет сделать с ним что-то ужасное! А-а-а, котик, беги, не дай ему себя поймать!»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номер 1, по сути, не ошибается, преследуя котёнка. Котёнок — это игрок номер 29. Если бы его номерная табличка не была снята, номер 1 мог бы раскрыть его личность. Сейчас он просто случайно наткнулся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и так, но меня бесит, что какой-то идиот из зрителей подговорил игрока преследовать котёнка! Чего он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«Чего ещё хотеть, конечно же, посмотреть на то, что они хотят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«Чёрт, я еле нашёл стримера, который мне нравится, а тут кто-то желает ему зла! Когда стрим закончится, я найду этого ублюдка и разберусь с ним в реале!»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сейчас был не в том положении, чтобы расслабленно искать предметы. Ему нужно было найти укрытие. Если номер 1 его поймает, система обязательно об этом объявит, и тогда его личность будет раскрыта!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был быстр, но по сравнению с чёрным котом его скорость была ничтожна.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спешке сбегая по лестнице, Янь Цзиюнь всё же попался на глаза некоторым НИП. К счастью, он уже изучил местность и знал, где есть слепые зоны для укрытия, а где его сразу заметят.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был хитёр. Он спрашивал у поднимавшихся по лестнице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видели здесь кота, пробегавшего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НИП говорили, что видели какую-то чёрную тень, другие — что ничего не заметили.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данный момент Янь Цзиюнь прятался в месте, откуда можно было сбежать в любую сторону. Он не мог забиваться в тупик. Если какой-нибудь зоркий НИП выдаст его местоположение, ему некуда будет 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07 минут 12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первом этаже было многолюдно, он не мог долго прятаться. Янь Цзиюнь молился, чтобы время шло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следующей игре ему не придётся возвращаться на сцену и быть окружённым НИП и игроками. Но он не знал, соберут ли всех игроков вместе. Если да, ему придётся найти место, чтобы использовать карту опыта человеческой формы.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Осталось 7 минут. Если номер 1 его не найдёт, у него будет шанс найти удобное место и использовать карту.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номер 1, ради очков от зрителей, искал его как сумасшедший. Поймать кота было полезнее, чем искать игроков из группы F — по крайней мере, не опасно.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НИП не заметили, куда делся чёрный кот. Номер 1 обыскал всё с третьего этажа вниз, расспрашивая каждого НИП в комнатах с открытыми дверями.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спустился на первый этаж.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не решался выбежать в толпу. Если его заметит НИП, номер 1 по его наводке тут же его найдёт.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спрятался под столом у входа в ресторан. Это была зона проверки билетов на завтрак. Стол был накрыт скатертью, а под ним валялся какой-то хлам. Если не шуметь, никто не заметит здесь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был уверен, что номер 1 не найдёт его здесь. В конце концов, Гу Вэньчжу говорил, что он из крупной гильдии и обладает определёнными навыками.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обыскал все уголки в зоне отдыха, продолжая поиски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04 минуты 12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подумал, что сможет пересидеть, но тут номер 1 внезапно включил актёра.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Официант, что у вас тут творится? Я только что видел, как сюда забежала чёрная бездомная кошка! В гостинице столько людей, ресторан рядом, а у бездомных кошек неизвестно сколько болезней! Как вы могли её сюда пустить! Где персонал, выгоните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Янь Цзиюнь мысленно выругался. Проклятый номер 1, ради каких-то очков готов пойти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Персонал гостиницы, конечно, был на стороне постояльцев. К тому же, он помнил, что в правилах гостиницы был пункт о запрете на размещение с животными. Тем более, если это бездомная кошка, забежавшая с улицы. Они обязательно её найдут и выгонят.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ему было ещё труднее спрятаться. Выйти он не мог. Если его найдут НИП или номер 1 — результат будет один: его личность раскроют.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у него и были товарищи по команде, большую часть времени он играл в одиночку. Никто не поможет коту, который всем кажется НИП.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Поразмыслив, Янь Цзиюнь решил остаться под столом в куче хлама.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Крик номера 1 действительно привлёк внимание НИП. Персонал гостиницы начал активно искать чёрного кота на всех этажах.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Шум в гостинице привлёк и внимание других. Номер 1 опросил лишь малую часть НИП, но когда за дело взялся персонал, новость разлетелась быстро. Вскоре почти все НИП, которые ещё не разошлись по комнатам, знали, что в гостиницу забежал чёрный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среди туристок-тётушек завязался спор на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Всего лишь кошка, ну забежала и забежала, что такого, — сказала деревенская тётушка.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 возразила городская. — А если она мои закуски полижет, я их потом есть не буду.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в деревне бездомные кошки мышей ловят. Мы держим по две кошки, и мышей нет, они наше зерно охраняют, — сказала деревенская.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деревне и в городе, конечно, всё по-разному. У нас в городе мышей нет, — ответила городская.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деревенских презираешь? — спросила деревенская.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этого не говорила, это ты так поняла, — ответила городская.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ты, старая ведьма, накрашенная как пугало, ещё и деревенских презираешь! — взвизгнула деревенская.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ты старой ведьмой назвала! — возмутилась городская.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Отлично, не сошлись во мнениях. Две тётушки из одной туристической группы из-за чёрного кота вцепились друг в друга. Охране пришлось разнимать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подумал, что чем больше шума,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Оставалось три минуты. Номер 1 не искал ни предметы, ни игроков. Этот раунд он точно проиграл. Лучше уж заработать на донатах от зрителей. Раз уж его товарищи по команде выбыли, он решил, что поимка кота — это его личное задание. Но он так и не смог заставить персонал найти чёрного кота. Группа F была неуловима.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напряжённо следил за временем. Если он сейчас выбежит, то обязательно на кого-нибудь наткнётся. Но и превращаться в человека здесь было рискованно.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может, и можно было. Просто места будет маловато.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слишком размечтался. Несмотря на то, что две тётушки устроили целый спектакль, персонал продолжал добросовестно выполнять свою работу. Они всё ещё искали чёрного кота, и ему пока было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Поиски велись довольно грубо. Номер 1 вместе с ними обыскивал ресторан. Они заглядывали под все столы!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номера 1 приближались к столу, под которым прятался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02 минуты 45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затаил дыхание. «Только не подходи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как и подобает игроку из крупной гильдии, безжалостно сорвал скатерть со стола, под которым прятался Янь Цзиюнь!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к этому готов. Он оттолкнулся лапами и выскочил с другой стороны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быстрее обычной кошки. Прежде чем НИП и персонал успели среагировать, он уже мчался вверх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Номер 1, увидев ускользающего от него кота, сплюнул.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чуть не поймал.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Времени в подземелье оставалось мало. Он вряд ли успеет поймать чёрного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Цю Си, стоявший в толпе зевак, увидел чёрного кота, но не был уверен, что это кот 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было броситься и забрать кота, но не знал, узнает ли его номер 1. Когда он всё же решился бежать, чёрного кота уже подхватил какой-то красивый молодой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 спешке взбегая по лестнице, наткнулся на спускавшегося Тан Ши. Он испуганно вцепился в его джинсы и полез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казалось, был чем-то расстроен, выражение его лица было мрачным. Но, увидев Янь Цзиюня, он на мгновение замер, а затем быстро переключил своё внимание на него, почти забыв о причине своего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Орео дрожит и прячет голову у него на плече, он почувствовал жалость. Орео, должно быть, испугался погони и искал у него защиты. Бедный малыш, такой же несчастный, как и он сам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сочувствие к маленькому существу в глубине души, Тан Ши недовольно спросил подбежавшего официанта: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кот, Орео. Зачем вы его ловите?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Янь Цзиюнь заметил в толпе Цю 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 нашей гостинице запрещено проживание с животными, — объяснил официант. — Он может мешать другим гостям.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Спустившийся Тан Ши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при заселении я этого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01 минута 30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был в отчаянии. Время заканчивалось, а он так и не превратился обратно в человека. Его же могут заметить другие игроки!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случилось с Тан Ши, но выглядел тот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из гостей очень недоволен, — сказал официант. — Может, вы найдёте какое-то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оформите мне выезд, — нахмурившись, сказал Тан Ши. — Я заберу кота и уеду.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заметил, что у него действительно был с собой рюкзак. Он помнил, что у Тан Ши не было много вещей. Почему он вдруг решил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Выписка прошла быстро. Тан Ши отдал ключ-карту официанту.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Сэр, вы не прожили и суток, деньги за номер не возвращаются, — сказал официант с вежливой, но непреклонной улыбкой капиталиста.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Торопишься? Я и не просил возврата, — раздражённо ответил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20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которого держал Тан Ши, не мог спрыгнуть. Сзади всё ещё маячил игрок номер 1. Если он сейчас побежит наверх, то не успеет найти комнату, чтобы превратиться.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Тан Ши шёл очень быстро. Он с котом на руках прошёл сквозь толпу зевак и направился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несчастный влюблённый опять чем-то расстроен».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10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видел, как тот широкими шагами идёт к выходу из гостиницы. «Только не это, этот выход только для выбывших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5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не останавливался. Янь Цзиюнь попытался вырваться, но тот держал его крепко. В этот момент кто-то позвал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Тан Ши,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сквозь толпу увидел Лян Юя, вышедшего с чемоданом.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Ши обернулся, посмотрел на него и снова пошёл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Цзиюню было уже всё равно. Если система объявит, что игрок номер 29 выбыл, он просто будет до последнего отрицать, что это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Цзиюнь уже готовился к тому, что его личность раскроют, он в отчаянии зажмурился. Но вместо объявления о выбытии или раскрытии его личности он услышал серию оглушительных системных сообщений. Тан Ши с ним на руках стоял на оживлённой улице, а позади них была гостиница, из которой выходили и входили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[Оставшееся время: 0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[Поздравляем группу F с победой в игре «Прятки». Награда: 1000 очков. Дополнительная награда за то, что вас не обнаружили НИП: 1000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переносятся на полномасштабную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игроки перемещены на полномасштабную сцену «Город Цинъюнь».]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[Полномасштабная сцена «Город Цинъюнь» временно открыта.]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[«Инвентарь предметов» полностью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[«Временный магазин» разблокирован.]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[Внимание всем игрокам, объявляются правила последнего раунда игры «Прятки».]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1: Этот раунд также является командной игрой. Игроки, пожалуйста, следите за своими номерными табличками. Если ваша номерная табличка будет сорвана другим игроком, вы будете считаться устранённым. Члены команды могут использовать очки или искать предметы для воскрешения, чтобы вернуть выбывших товарищей. Команда, победившая в этом раунде, получит крупную награду в виде очков.]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2: Игроки могут использовать командные очки для обмена на игроков, выбывших в первых трёх раундах, чтобы пополнить свою команду. Игроки могут использовать продвинутые предметы для обмена на НИП, чтобы те сражались за них в битве за номерные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3: У игроков есть пять минут на подготовку. Пожалуйста, тщательно выбирайте НИП для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[Правило 4: Чтобы предотвратить пассивную игру, каждый час система будет случайным образом выбирать команды для участия в битве за номерные таблички. Команды могут выставить НИП или сражаться сами. У каждого игрока есть три шанса. Победитель получает очки, проигравший — теряет. Подробные правила будут объявлены перед началом битвы.]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раунд игры начнётся через пять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игриво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[Игроки, пожалуйста, постарайтесь не дать другим игрокам сорвать ваши номерные таблички~]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Изучив правила, Янь Цзиюнь понял, что чем больше предметов он найдёт на локации, тем полезнее они будут. В новом раунде появились предметы для воскрешения. Это означало, что если использовать такой предмет, игрок сможет вернуться в игру. В противном случае, если карты воскрешения нет, выбывание из игры равносильно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Цзиюня вместе с Тан Ши унесло в толпу. Он видел новые правила игры. Если не участвовать — умрёшь.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был и плюс: можно было выставить НИП вместо себя и спрятаться за их спинами.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у него было две задачи: во-первых, защитить себя; во-вторых, защитить своих товарищей.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казалась командной, но на самом деле была и индивидуальной.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сцена была огромной. Где искать других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система была коварной. Все игроки сейчас были разделены. Пяти минут не хватит, чтобы договориться, каких НИП обменивать.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посмотрел на мрачного Тан Ши. Его номерной знак был у него. Он решительно достал из инвентаря «смартфон».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уверены, что хотите использовать продвинутый предмет «смартфон» для обмена на НИП Тан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нажал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взгляд Тан Ши внезапно изменился. Он посмотрел на Янь Цзиюня в своих руках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Орео, она меня 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Цзиюнь: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его бросили, я и так знал. Это что, новая реплика после обмена?»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нет, Тан Ши не сильно изменился. Он всё ещё помнит, что меня зовут 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 память обменянных НИП не стирается? Будут ли они слушаться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трансляции «Хочу быть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что-то путаю? Хотя Тан Ши редко выбирали игроки, но я помню, что в его начальной реплике не было имени „Орео“».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http://bllate.org/book/13656/1591407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