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помню, что реплика Тан Ши при появлении была другой. Я видел это подземелье несколько раз. Он довольно популярен у молодых игроков женского пола, его выбирали два или три раза, и каждый раз он говорил: “Эх,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наш котёнок набедокурил, ха-ха-ха. Неужели он снова изменил сюжет? Неужели опять придётся ломать шаблоны и добиваться новой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новая концовка? Это подземелье с противостоянием игроков, а не на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всё логично. Раньше мало кто из игроков хотел тратить очки на этого влюблённого дурачка, все считали его бесполезным. Да и предметов, связанных с Тан Ши, находили мало. Я тоже смотрел это подземелье несколько раз, Тан Ши появлялся нечасто. А вот Чэнь Сяоюй, наоборот, появлялась в этом подземелье чаще всего. Многие игроки-мужчины любили её использовать. В одном из подземелий её обменяли пять раз, популярность у неё была запредельная. Но у НИП в “Судьбе” довольно высокая степень свободы. Если игрок добивается определённого уровня благосклонности, НИП отвечают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котёнок провёл с ним меньше десяти минут, и уже получил благосклонность? И разве оповещения о благосклонности не должны появляться на публичном экране? Я до сих пор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тебе сказал, что о благосклонности обязательно должны объявлять? В подземельях с основным сюжетом на исследование — да, оповещения есть. Но в других режимах — не факт. Правила существуют, просто они скрыты. Я вот столько лет смотрю трансляции и только недавно узнал, что благосклонность НИП бывает двух видов: “отображаемая” и “неотображаемая”. Неотображаемую благосклонность получить гораздо сложнее, чем отображаемую. Игроки вообще не знают о таком правиле. Да и если бы знали, всё равно бы не стали заморачиваться. Время в подземелье слишком ценно, любая ошибка может стоить жизни. Кто будет тратить время на то, чтобы подлизываться к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наш котёнок случайно получил неотображаемую благосклонность от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Причём совершенно случайно. Поэтому и реплика Тан Ши при появлении изменилась. Вопрос только в том, поймёт ли это сам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смотрел только трансляции подземелий на исследование, на такое не обращал внимания. Неожиданно в трансляции котёнка узнал о новых правилах,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зря я выбрал этого кота-стримера, он просто крут. Обожаю смотреть, как НИП безвозмездно осыпают его благосклонностью, в то время как с другими игроками они скупы донельзя. Каждый раз, когда такое вижу, полдня смеюсь, почему-то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много пишете, я за вами не успеваю. Буду просто бездумно смотреть трансляцию и на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[Приведённые выше комментарии содержат правила подземелья и не отображаются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игры, пассивно играть было нельзя. Кроме того, каждый час должна была проходить «битва за номерные таблички». Правила этого события пока оставались неизвестны. Система могла как случайным образом выбирать игроков для дуэлей, так и устраивать командные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его раздражала. Всё приходилось угадывать, потому что правила объясняли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другим группам, возможно, приходилось ещё труднее. В их команде не было выбывших, и у них было четыре тысячи очков — вероятно, самый высокий результат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открыл только что появившийся «Временный магазин». Это был магазин с ограниченным временем работы, привязанным к окончанию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«Временного магазина» осталось: 20 часов 30 минут 11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«Временном магазине» продавались не предметы, а усиления для своих НИП и ослабления для вражеских. Все эти предметы не действовали на игроков, но их можно было купить в любое время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прикинул: за каждый предмет нужно было платить очками. Система явно хотела, чтобы они потратили все очки, заработанные в первых трёх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не было указано, как заставить НИП подчиняться, но магазин всё объяснял: чтобы НИП слушались приказов, нужно было покупать различные предметы, повышающие уровень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были предметы, дающие +1, +5, +10 очков связи. Чем выше значение, тем больше очков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ограничивало игроков, получивших много продвинутых предметов. Без достаточного количества очков, даже обменяв их на НИП, они не могли бы их «прокормить». Это была игра, где всё решали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часов «прокачать» НИП было очень сложно. Группы с большим количеством участников и недостатком очков, скорее всего, просто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«прокачивать» НИП, то в бою они становились лёгкой добычей для противника. В итоге игрокам приходилось самим вступать в бой, и тогда им противостоял не только вражеский игрок, но и его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правил обмена все поняли, что первые три раунда были лишь разминкой. Настоящая игра начиналась здесь, в «Городе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нужно было узнать, насколько велик «Город Цинъюнь». Он заметил, что после входа в эту полномасштабную локацию изменился даже системный интерфейс. У него появился командный канал, и после обмена на НИП там появилось уведомление, видимое только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отправить сообщение силой мысли, но ничего не вышло. После нескольких попыток система выдала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пожалуйста, прекратите попытки использовать командный чат. Командный канал предназначен только для просмотра системных сообщений, связанных с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систему достаточно достать, она всё-таки отреагирует. Просто раньше я не находил нужную точку. В следующий раз можно попробовать постоянно её провоцировать, может, удастся добиться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Цзиюнь обменял своего НИП, Гу Вэньчжу и Цю Си тоже сделали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трёх подземельях все трое нашли немало продвинутых предметов. Особенно во втором, где Янь Цзиюнь за первые пять минут решил все проблемы, что позволило Гу Вэньчжу и Цю Си спокойно обыскать замок. У каждого из них было достаточно продвинутых предметов, и им не пришлось делиться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Вэньчжу и Цю Си продвинутых предметов было немного меньше, чем у Янь Цзиюня, их всё равно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использовал «ожерелье», чтобы обменять его на Тётушку Пан, хозяйку булочной.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использовал «ключ», чтобы обменять его на Управляющего Цао из замка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оказались умны. Выбрав этих НИП, они сообщили Янь Цзиюню,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выбор был логичен: использование НИП из соответствующей локации, вероятно, давало бонусы. НИП лучше знали свою территорию, что давало преимущество в борьбе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хозяйку булочной, Янь Цзиюнь вспомнил, как одна девушка собиралась пойти туда попробовать булочки. При одной мысли об этом у него потекли слюнки. Человеческая еда — вот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Янь Цзиюнь решил протестировать подарочные предметы. Он потратил два очка на конфету и подарил её Тан Ши, чтобы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подарил НИП Тан Ши лимонную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не любит кислое. Какая неудача! Уровень связи игрока №29 с Тан Ши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пожалуйста, не дарите НИП подарки наугад. Если подарок им не понравится, они очень рассердятся, и уровень связи не только не вырастет, но и уменьшится. Если он упадёт до определённого уровня, НИП вернётся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разве не говорилось, что подарочные предметы дают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«Дрянная система, из-за неё я потерял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НИП оказались слишком привередливы. Не даришь подарки — не повышаешь связь, даришь — не факт, что угадаешь. А если постоянно ошибаться, они вообще могут разорвать временный контракт. Это просто грабёж. Сколько бы продвинутых предметов ни было, их на такое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сначала нужно узнать предпочтения НИП. Если дарить подарки неправильно, то обменянный НИП будет не помощником, а шпионом, который, возможно, ещё и очки другим командам будет сливать. Поразмыслив, он решил, что дарить подарки всё-таки нужно, но только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попытки Янь Цзиюня его товарищи по команде, скорее всего, поймут, что нельзя дарить НИП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локации было разбросано по несколько продвинутых предметов, а в «Временном магазине» их было великое множество. Если заранее не пообщаться с НИП, то узнать их предпочтения невозможно. Значит ли это, что перед тем, как дарить подарки, нужно наладить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 ещё один вопрос. Каждая группа проходила одни и те же локации, и кто-то мог найти одинаковые предметы и подарить их одним и тем же НИП. Можно ли обменять одного и того же НИП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проверил список обмена. Каждый НИП мог быть обменян только один раз. Он снова нажал на «Тан Ши» и получил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НИП уже обменян. Если уровень связи НИП с другим игроком упадёт до определённого уровня, он вернётся в инвентарь, после чего станет доступен для обмена другим игрокам. Пожалуйста, игроки с таким же продвинутым предметом, терпеливо ожидайте возвращения НИП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решает скорость. Если нравится НИП, нужно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первым из списка обмена исчезла Чэнь Сяоюй, а затем ещё несколько незнакомых ему НИП. Впрочем, незнание НИП не мешало игрокам их выбирать, потому что в списке были их фотографии. Среди всех женских персонажей только фотография Чэнь Сяоюй была сделана удачно. Неудивительно, что она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осталось: 2 минуты 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Янь Цзиюнь решил, что стоит обменять ещё одного НИП. Очков их группы должно хватить на двоих. Если обменять сейчас, пока есть выбор, это может дать преимущество. Позже всех хороших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Лян Юя. Тот шёл за ними с чемоданом. Как говорится, старый друг лучше новых двух. Пусть будет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Лян Юя в списке и выбрал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использовать продвинутый предмет «Чёрный браслет», чтобы обменять его на НИП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тут же появился за спиной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какое дело, бабник ты или нет. Меня-то ты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я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оказалась на редкость злорадной. После успешного обмена НИП произносил свою коронную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стало на один продвинутый предмет меньше. Глядя на остальные, он очень хотел бы их обменять, но сейчас было неподходящее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мысленно ругался, в его скрытом от него чате трансляции взорвались комментарии и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котёнок обменял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 Лян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знаете? Чэнь Сяоюй влюблена в Лян Юя, а он в неё — нет. Вы же видели их сцену? Чэнь Сяоюй решила, что он согласился на её признание, но Лян Юй на самом деле не соглашался. Произошло недоразумение, и после этого Чэнь Сяоюй его возненавидела. Такова их история. Но в бою Лян Юй — её криптонит. Он специалист по “зелёному чаю” и “белым лотосам”».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знатоки сюжета, так много знаете. Не то что я, который смотрит только на котёнка... на самом деле я просто не могу запомнить сюжет каждого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Лян Юя в полномасштабной локации очень хороши. Он из богатой семьи, с детства занимался саньда, а его дядя — чемпион страны по ушу. Кот-стример сейчас в большом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Лян Юй может сдержать Чэнь Сяоюй, значит, и его кто-то может сдержать? Наверняка есть НИП, который является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Тан Ши. И теперь они оба у котёнка. Если котёнок выпустит Лян Юя, он практически обеспечил себе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Тан Ши кто-то может одолеть. НИП в этом подземелье — это целая пищевая цепочка. Главное — найти нужного НИП, и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У каждого НИП есть свои слабости. Если противник найдёт слабость Лян Юя, он тоже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осталось: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просмотрел список подарочных предметов. Он больше не решался наугад покупать подарки для своих двух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похоже, было всё равно. Они о чём-то спорили, хотя до этого вроде бы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просмотрел магазин и заметил подарок, который, кажется, подходил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потратить 10 очков на покупку подарка «Книга магии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выбрал «Да» и подарил книгу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подарил НИП Лян Юю «Книгу магии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игрок №29 решил текущую проблему Лян Юя. Уровень связи с Лян Юем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я понял, как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смотрел на это с недоумением. Как дарить подарки?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«Кажется, я что-то понял,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товарищи по команде узнают о текущих проблемах НИП?» Он посмотрел на весело приветствующую гостей хозяйку булочной. «Неужели это так легко угадать? Но у этой дамы, кажется,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осталось: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раунд игры начинается. Пожалуйста, будьте бдительны,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видел в текущей зоне игроков с номерными табличками на руках. Он предположил, что номерные таблички видят только игроки и связанные с ними НИП, а остальные НИП, временно играющие роль прохожих, их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«Город Цинъюнь» был разделён на три зоны: улица Сяоюнь, древний замок Сыюнь и гостиница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находился на улице перед гостиницей «Юньсяо». Здесь было оживлённее, чем на улице Сяоюнь: всевозможные магазины одежды, поддельные магазины телефонов, пародии на «Макдоналдс» и «KFC», лавки с местными сувенирами и множество ресторанов — типичная картина для города четвёртого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все игроки сейчас наблюдают, и никто не решается первым напасть, чтобы отобрать номерную табличку. Возможно, все ещё тестируют, как НИП помогают своим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видел возле гостиницы игроков, выбывших из-за предметов. Похоже, кто-то действительно обменивал своих товарищей по команде. По сравнению с НИП, товарищи по команде могли быть надёжнее, по крайней мере, можно было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группа в первую очередь обменивала своих выбывших товарищей. Что касается игроков, которые перешли на другую сторону, а затем снова выбыли, он не знал, обменял ли их кто-нибудь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Гу Вэньчжу и Цю Си прошли три раунда и выиграли три матча, став сплочённой командой. Они скорее доверяли НИП, чем думали о том, чтобы обменять кого-то из других игроков в свою команду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поражение в игре решались за считанные секунды. Если выбрать случайного игрока, можно было легко подставить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выбывших, которых не обменяли товарищи по команде, тут уж ничего не поделаешь. В опасной игре каждый сам за себя, они не были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трёх раундах игры выбывание происходило от простого касания, а теперь сложность возросла: игра заканчивалась только после того, как у противника отбирали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увидел, что после начала игры в правом верхнем углу появилась системная трансляция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онлайн: 25/30]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обмена игроков закрыт. Следующее окно обмена откроется через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игры: 20 часов 24 минуты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длился более двадцати часов, что говорило о его высокой сложности. К тому же, теперь в игре участвовали НИП, что делало игроков ещё более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высока вероятность того, что сильные группы объединятся в союзы, чтобы сначала устранить более слабых игроков, а затем сразиться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считал их группу F слабой. Хотя сейчас у них были НИП для защиты, если начнётся обязательный режим поединка, они не факт, что выстоят. А если противников будет много, то шансов у них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что у него так мало времени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нужно было готовиться к худшему. У него был ещё один выход: ему нужно было накопить как можно больше предметов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выглядят эти предметы, и он тоже. Это было справедливо для всех игроков: кто первый найдёт, тот и получит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куда его сейчас ведёт Тан Ши. Он помнил, что Тан Ши говорил, что он местный, но почему-то по возвращении не пошёл домой. Это его смущало. Он хотел посмотреть, вернётся ли Тан Ши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Ши не пошёл домой, а начал обходить другие гостиницы, спрашивая, есть ли свободные номера. В больших гостиницах, увидев у него на руках кота, ему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 Лян Юй. Тан Ши, казалось,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обошёл две гостиницы, но ему везде отказали. Он посмотрел на чемодан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Тан Ши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свои вещи в твой чемодан, а Орео посажу в рюкзак. Иначе нас не пустят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заметил это раньше и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Но ты явно не хотел со мной разговаривать, вот 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хотел, чтобы его сажали в рюкзак, но сейчас ему нужно было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гостиницу, где их согласились поселить, но свободен был только один номер с большой кроватью. Тан Ши хотел жить один, но Лян Юй сказал, что ему негде остановиться, так что можно 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 тобой? Не боишься, что я тебя ночью с кровати спихну?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проблема? Всего одна ночь. Я завтра уезжаю, не хочу брать ещё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жить с тобой в одном номере? В тех двух гостиницах были свободные номера. Даже если бы не было, в уезде есть четырёхзвёздочный отель, мог бы там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никого не знаю. К тому же, я выписался из-за тебя. Ты должен позаботиться о моём ночлеге.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 при чём? Если бы тот парень не сказал тех слов, я бы его не ударил. И ещё раз повторяю, мы с Чэнь Сяоюй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какое дело, пара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есть. Если бы я в тот день не поздоровался с тобой в библиотеке, я бы не прослушал, как она мне признаётся. Когда я кивнул, она подумала, что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почувствовал горечь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Сяоюй тебе в подруги набивается, а ты ещё недоволен. За ней столько парней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как кажется на первый взгляд. Ты слишком наивен. Чтобы узнать человека, нужно смотреть не только на внешность, но и на характер. Если бы моя семья не была богаче других, она бы на меня и не посмотрела. Иначе почему она не приняла твои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вечно сыплет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Тан Ши на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же понял из их разговора, почему Тан Ши так рассердился и выписался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произошедшее ошеломило Тан Ши. Он просто хотел найти сбежавшего Орео, но случайно подслушал телефонный разговор подруги Чэнь Сяоюй. Слова Чэнь Сяоюй ранили его в самое сердце. Отказ уже был ударом, но узнать, что Чэнь Сяоюй считает его просто нищим, было ещё больнее. Он был так потрясён, что чуть не потерял сознание от злости. Затем он столкнулся с одноклассником, который вечно над ним подшучивал. На этот раз тот начал издеваться над ним из-за того, что он не смог добиться Чэнь Сяоюй. Он громко смеялся, словно радовался чужому горю. Эти слова услышал Лян Юй, который тоже вышел на поиски кота. Лян Юй не стал церемониться и ударил того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Ши собрал свои немногочисленные вещи и выписался из гостиницы. Лян Юй последовал за ним. А дальше их уже встретил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сложные человеческие отношения», — вздохнул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уж он узнал о сложных взаимоотношениях между НИП, значит ли это, что в бою НИП против НИП нужно учитывать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НИП как карты в игре, где A бьёт B, B бьёт C, а C, в свою очередь, бьёт A, то если у противника есть A, а у тебя B, то ты проиграешь. Но если у тебя есть тот, кто бьёт A, то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открыл свой временный инвентарь. Все неиспользованные продвинутые предметы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сообщала, что обмен можно производить раз в три часа. Если он хочет сразиться с игроками из других групп, ему нужно знать, каких НИП они обменяли. Судя по известной информации, он мог примерно подсчитать, сколько очков у каждой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правилами, он понял, что ему нужно сделать три вещи: во-первых, узнать, каких НИП обменяли другие группы; во-вторых, разобраться в отношениях между НИП; в-третьих, найти предметы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большинство людей были НИП, вышедшими из гостиниц. Каждая группа, вероятно, побывала в одной из локаций. Если он увидит НИП рядом с игроком, он поймёт, кого тот обменял. Ведь люди подсознательно заботятся о том, что им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сменив гостиницу, неожиданно получили номер с одной спальней, гостиной и небольшим балконом. Правда, сейчас была ночь, и ничего не было видно. К тому же, только что прошёл дождь, и в воздухе витал смешанный аромат ванили и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полномасштабной локации всё стало как в обычном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невольно подумал, что это очень похоже на то, как городские жители на выходные ездят в небольшие городки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подземелья — двадцать четыре часа игры. Перерыв на отдых — максимум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сейчас Янь Цзиюнь должен был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большую кровать с парой плюшевых мишек, держащих сердечко, и тут же прыгнул на неё, сбив обоих мишек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инстинктивно бросился к чёрному коту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эта кровать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ещё кровать, если не для сна? Вам, НИП, всё равно отдыхать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 самом деле не хотел спать, но при виде кровати не мог удержаться от желания на неё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поставил его на пол. Янь Цзиюнь тут же выскочил на балкон. Это был третий этаж, с видом на улицу. Вероятно, в городке готовились к фестивалю роз в замке, поэтому на улицах было довольно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ещё не сориентировались, он мог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появилась идея. Он вернулся в комнату, подбежал к Тан Ши, вцепился ему в штанину, привлёк его внимание, а затем подбежал к двери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что ты хочешь? — не понял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же, гулять,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озвучил мысли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они втроём снова были на улице. Янь Цзиюнь остановился перед рестораном морепродуктов и, прижавшись к аквариуму, уставился на плавающих внутри живых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рыбу нужно пожарить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раньше видел, как другие игроки заходили в эту гостиницу, но у них не было такого продолжения. Как-то странно. Как будто смотрю подземелье с основным сюжетом, а не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заглянул в трансляции других игроков. Не знаю почему, но их панические крики и суета уже не так интересны. Хотя здесь иногда бывает слишком спокойно, мне почему-то хочется остаться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Могу целый день смотреть на котёнка. Как он мило прижимается к аквариуму, хочется купить ему всю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когда-нибудь буду смотреть, как в боевом подземелье НИП водят игрока на прогулку. Странно, но странно увлекательно.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