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Выбывание игрока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заметил, как в ресторан вошёл игрок с номерной табличкой, а за ним следовал человек без знака — скорее всего, его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сломя голову бросаться внутрь. Вместо этого он сделал вид, что с интересом разглядывает рыб в аквариуме, а сам внимательно прислушивался к их разговору, пытаясь разглядеть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игрока сидел крепко сложенный НИП. Его руки были толщиной с упитанного рыжего кота, и он выглядел весьма 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ракурса Янь Цзиюнь видел лишь половину номерной таблички — то ли 8, то ли 3. Он немного сместился в сторону, но всё равно не мог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были Тан Ши и Лян Юй, так что он не боялся. Он подошёл ближе к входу в ресторан, чтобы лучше всё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приблизиться, как Лян Юй опередил Тан Ши и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по чужим ресторанам шастать, — поучал он кота. — И так темно, потом ищи тебя. Да ещё и хозяева выгонят, хлопот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 на удивление согласился с Лян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неси его на руках, не спускай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взвесил кота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несли, благодаря росту Лян Юя обзор стал лучше. Он наконец разглядел номерную табличку игрока — 8. Судя по его памяти, это был игрок из группы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не было других игроков из группы Е. Похоже, система не разместила всех членов одной группы в одной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 игре было 25 игроков, 5 не вошли. Если разделить их на три локации, то в каждой должно быть около 8 человек. Не исключено, что в одной локации окажутся игроки из одной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 потеряла одного игрока в первом раунде, но выиграла второй. У них должны были быть очки, и даже если они потеряли одного игрока, они могли бы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группа, выигравшая хотя бы один раунд, имела возможность вернуть своего товарища. Но сейчас система показывала только 25 игроков онлайн, значит, не многие смогли вернуться в первом раунде обмена. Система не объявляла результаты третьего раунда, и он не знал, какая группа набрала больше всего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их группа F, выигравшая три раунда подряд, должна была иметь больше всего очков. У других групп были поражения, и даже если они получили две тысячи очков за третий раунд, у них было бы всего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объявляла результаты третьего раунда, что усложняло игру. Но для их группы F это было преимуществом. Другие группы не могли догадаться об их тактике. Если бы игроки из группы С намеренно рассказали другим о результате третьего раунда, то их «группу инвалидов», выигравшую трижды, наверняка бы взяли на мушку. Конечно, не исключено, что группа С, не желая раскрывать свои очки,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«Прятки» было не про то, как спрятаться от людей, а про то, как перехитрить сотни уловок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игрока группы Е, Янь Цзиюнь решил, что можно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с двумя красавцами-НИП привлекала внимание. Окружающая обстановка и одежда НИП напоминали стиль двадцатилетней давности, даже музыка из магазина мобильных телефонов была из 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заметил нескольких игроков, которые не обращали на них внимания, но он разглядел их номерные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один вопрос: как отобрать номерную табличку когтями? Достаточно ли просто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Тан Ши и Лян Юй помогут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донести до них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Ши покупал шашлыки у уличного торговца, Янь Цзиюнь проверил, нет ли в временном магазине предметов, которые могли бы помочь наладить с ними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были одни подарки. Увидев, как Тан Ши берёт шашлык, Янь Цзиюнь купил в магазине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№29 подарил НИП Тан Ши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 как раз откусывая кусок говядины с зирой,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Шашлык у этого торговца, кажется, стал ещё вкуснее,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игрок №29 невероятен! Он нашёл тот самый шашлык, который Тан Ши считал самым вкусным в детстве. Уровень связи с Тан Ши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ему самому сейчас ужасно хотелось шашлыка.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с ехидной улыбкой поднёс шашлык к носу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Орео, понюхай,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не знал, что Янь Цзиюнь играет не по правилам. Янь Цзиюнь ненавидел, когда его так дразнили!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мясо зубами. Лян Юй попытался вытащить шашлык, но не смог — кошачья хватка была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кот даже не станет нюхать, а сразу набросится.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остолбенел. Орео был не похож на других котов. Разве кошки не должны сначала обнюхивать незнакомую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 не ел острое, поэтому на говядине не было перца, и Янь Цзиюнь смело вцепился в мясо. Если он не съест шашлык, который ему суют под нос, то какой же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умирал от голода, а этот паршивец Лян Юй ещё и дразнится!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замер, не зная, стоит ли ему доедать шашлык. Тан Ши, наблюдавший за этой сценой, не выдержал и впервые за вечер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Юю ничего не оставалось, как скормить Янь Цзиюню два куска мяса, к которым тот прикоснулся, а остальное съесть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конечно, не осмелился съесть много. Если бы его хозяин узнал, что он ел шашлык, то наверняка посадил бы его на диету на несколько дней. Он знал, что тот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причмокнул, слизывая с губ прилипшую зиру. Шашлык — это вкусно. Жаль, что даже если он воспользуется картой опыта и станет человеком, ему всё равно нельзя будет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свежекупленный шашлык, они собирались продолжить прогулку, но впереди собралась толпа. Люди о чём-то шумно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услышал, как ссорятся два НИП, и в толпе узнал два знакомых лица: Игрока A-14 и Игрока C-1.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что, вражда? Или они решили протестировать правила системы? Так прямо и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А и С не должны были враждовать, потому что обе изначально были в роли искателей.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просто два игрока столкнулись и решили выяснить отношения. Ему нужно было подойти поближе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 и Лян Юй тоже заинтересовались происходящим и, жуя шашлык, направились к толпе вместе с Янь Цзиюнем.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Янь Цзиюнь, забравшись на плечо Лян Юя, увидел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разочарованию, Игрок A-14 и Игрок C-1 не дрались. Зато два НИП перед ними сцепились не на шутку. Один был высоким и крепким мужчиной средних лет, другой — подтянутым молодым человеком с хитрым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крепкий мужчина был НИП Игрока A-14, а хитрый молодой человек — НИП Игрока C-1.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оба игрока нашли способ использовать своих НИП. Он мог понаблюдать и понять,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A-14 и Игрок C-1 стояли в толпе и что-то 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он сказал, что у твоего сына задницы не будет! Ударь его! — кричал Игрок A-14.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 самого у сына задницы не будет! — взревел крепкий Брат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Синь, как ты можешь терпеть, когда он говорит, что твоя жена сбежала с другим? — парировал Игрок C-1.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Игрока C-1, Цянь Синь, плюнул и ударил Брата Чжао. Тот не успел увернуться и получил по правой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опешил, слушая, как игроки подначивают своих НИП. Так вот как выглядит битва между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не будут сражаться на мечах, как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слишком узко мыслит? В такой обыденной обстановке вряд ли можно было ожидать сцен из фильмов про боевые искусства с полётами по крышам и битвами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знал, все ли НИП сражаются так, или у разных НИП разные стили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Определяет ли исход битвы игра, или вклад игрока в подарки для НИП, или это просто «камень-ножницы-бумага», где А бьёт Б, Б бьёт В, а В, в свою очередь, бьёт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не слишком ли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предположил, что должны быть и другие способы. Подарки, скорее всего, играют очень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двух НИП затянулась. Прошло пять минут, а победителя так и не было. Они обменивались ударами, толкались, но никто не мог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A-14 и Игрок C-1 нервничали. Они прятались за спинами своих НИП, и если их НИП проиграет, они рисковали быть устранёнными.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продолжал наблюдать. Игрок A-14 и Игрок C-1 пытались подбодрить своих НИП, но те продолжали драться на равных. Если их боевая мощь была одинаковой и оба НИП погибнут, они зря потратят по одному продвинутому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НИП Игрока C-1 проявил хитрость. Он подставил подножку НИП Игрока A-14, зажал его голову ногами. Тот, в свою очередь, обхватил ногами его шею. Оба НИП начали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лица побагровели и они были на грани обморока, появились игровые офицеры полиции. Они схватили обоих НИП и повели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A-14 и Игрок C-1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 Цзиюнь услышал системное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Игрока A-14 и Игрока C-1 были арестованы полицией за нарушение общественного порядка во время драки. НИП Брат Чжао и Цянь Синь возвращаются в инвентарь. Другие игроки смогут обменять их в следующее окно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Цзиюнь отвёл взгляд, он заметил, как Тан Ши прячет свой телефон. Он только что видел на экране завершённый вызов. Неужели это он вызвал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Тан Ши окажется таким сознательным гражданином!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кажется, понял, почему предметом Тан Ши был «смартфон», а не пластиковая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мог себе представить, что если бы он послал Тан Ши в бой, тот бы просто достал телефон и позвонил в полицию. А если бы противник ударил его, он бы просто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Тан Ши одним ударом вырубил игрока из группы С. Наверное, не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всё ещё размышлял о его «смартфоне».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механизм был смертельно опасен. Лян Юй был ещё страшнее, чем Тан Ши. Его предметом был «чёрный браслет» — явно памятная вещь. Неужели он тоже влюблённый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Цзиюня не было возможности передумать. Он уже подарил три подарка и не мог вернуть праведного юношу и богатого наследника в инвентарь, чтобы забрать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вздыхал, толпа зевак внезапно бросилась врассыпную. В суматохе Янь Цзиюня, сидевшего на плече у Лян Юя, кто-то толкнул, и он упал на землю, едва не угодив под ноги паникующих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побежал вдоль потока людей к краю улицы. Было слишком хаотично. Хотя он знал, где находятся Тан Ши и Лян Юй, он не мог к ним пробраться!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толпы, Янь Цзиюнь запрыгнул на прилавок закрытого ларька. В двух метрах от него появилась устрашающая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Игрок C-1!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похоже, затаил обиду за то, что его тогда спас другой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 держал в руке свежую, ещё не жареную сайру и пытался приманить чёрного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мы снова встретились. У меня есть рыба,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был не дурак. Когда Игрок C-1 был в двух шагах от него, он развернулся, спрыгнул с прилавка и бросился в тёмный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 был страшен, от него нужно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понимал, что Игрок C-1 не знает, что он игрок №29. Он просто был одержим кошками, или, скорее, очками, которые давали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 только что потерял своего НИП и не мог сразу же обменять нового. Он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любят вымещать свою злость на тех, кто слабее. Янь Цзиюнь не хотел становиться жертвой Игрока C-1. Если он его поймает, то в лучшем случае покалечит. В данный момент Игрок C-1 был страшнее любого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нырнул в тёмный переулок. В спешке он не заметил, что это тупик. К тому же, он оказался в противоположной стороне от гостиницы, где остановились Тан Ши и Лян Юй. Рядом с НИП он был в безопасности, но теперь, в одиночку, у него были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в маленьком городке не должно быть тупиков, но такова была задумка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Тупик, похоже, вёл на задний двор какого-то ресторана. Дальше виднелись освещённые окна жилых домов. Он попытался перепрыгнуть через забор, чтобы убежать в сторону домов, но наткнулся на Воздушную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территория «Города Цинъюнь» была ограничена, как и раньше. Открыты были только определённые зоны, не давая игрокам разбегаться.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Игрока C-1 приближались. Янь Цзиюнь огляделся. Переулок был один, ему некуда было бежать. Если он побежит назад, то столкнётся с Игроком C-1. Он увидел груду мусорных мешков у задней двери кухни и решил спрятаться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ему приходилось прятаться от игроков, он неизбежно сталкивался с мусорными баками, свалками и прочими грязными местами. Он был чёрным, и, надеялся, что удача хоть иногда будет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 хочется лезть в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 медленно приближался, бормоча под нос ругательства. Его речь была полна грязных слов, что говорило о его низком культурном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были игроки из разных социальных слоёв. Часто те, кто в реальной жизни был неудачником, в игре показывали свою истинную сущность. Им нравилось видеть, как те, кто в реальной жизни был успешнее, страдают в игре. Чем хуже было другим, тем счастливее они себя чувствовали. Они даже могли убить другого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выходи по-хорошему, не заставляй меня тебя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НИП-кот, а так хорошо прячется. Надо бы его поймать 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сейчас я поймаю этого кота, и мы вместе с ним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дружище, за сто очков доната.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куда эта кошка подевалась!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обыскивать все углы, пиная сломанные вёдра и мусорные баки. Теперь он стоял перед грудой мусорных мешков, где прятался Янь Цзиюнь. В других местах кота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как думаете, чёрный кот может быть здесь? — сказал Игрок C-1 и пнул большой мусорный мешок. Мешок порвался, и из него вывалились кухонные отходы, распространяя едкий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Обоняние Янь Цзиюня было сильнее человеческого. Мусорка у задней двери и так воняла, а теперь стало ещё хуже. Он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перебрался из-за одного мешка за другой, выискивая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 вряд ли станет использовать предметы против игровой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системы, все знали, что предметы действуют только на игроков, но не на НИП. Раз уж Игрок C-1 считал его игровой кошкой, он не станет использовать на нём предметы. Если он будет достаточно быстрым, Игрок C-1 его не поймает!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придумать, как устранить Игрока C-1.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хотел было переждать, но он понимал, что если он пощадит других, это не значит, что другие пощадят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игра на выживание. Либо ты, либо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 собирался пнуть последние два мусорных мешка, как вдруг из-за них выскочил чёрный кот. Его глаза светились зелёным в темноте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бросился к выходу из переулка. Перед ним была стена и ветхое здание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стена разделяла зоны по вертикали, но здания по горизонтали были в пределах игровой зоны. Он мог выбрать удобное место для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перед гостиницей горели фонари. Он побежал в сторону более тёмного и ветхого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 конечно, не догадывался, что чёрный кот намеренно заманивает его в заброшенное здание. Его мысли были просты: он только что потерял своего НИП, настроение было паршивое, и он хотел заработать немного очков на зрителях. Поймать дикую кошку казалось ему лёгкой задачей, но он не ожидал, что эта кошка окажется такой проворной.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услышал, что Игрок C-1 продолжает преследование. Он замедлил шаг, чтобы тот увидел его, а затем проскользнул в щель в сломанной двери ветхого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у группы С не было предметов для освещения. К тому же, большинство их предметов нашёл Игрок C-19, который выбыл ещё в гостинице. У Игрока C-1 должно было быть немного обычных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Игрока C-1 нет фонаря, он сможет использовать темноту, чтобы сорвать его номерную табличку. У него ещё было 90 минут в человеческом обличье, и потратить пять минут на то, чтобы устранить одного игрока, было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Выбывшие в этом раунде игроки могли вернуться только с помощью карты воскрешения. Только выбывшие в первых трёх раундах могли быть возвращены за очки. Карта воскрешения была явно важнее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команде вряд ли стали бы легкомысленно использовать карту воскрешения. Её наверняка приберегли бы для самого важного члена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 очередной раз осознал коварство игры. Большинство игроков не были знакомы друг с другом. Кто найдёт карту воскрешения, тот и будет ею владеть. Вряд ли кто-то захочет её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жестокости игры, количество карт воскрешения наверняка было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знал, как действуют обычные предметы в этой полномасштабной локации. Раз уж устранить игрока можно было только сорвав его номерной знак, значит, обычные предметы играли лишь вспомогательную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намеренно мелькнул хвостом, чтобы Игрок C-1 его заметил. Тот и не подозревал, что дикая кошка может быть такой умной, и с азартом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здания царил совершенно другой мир. Если на улице было шумно и оживлённо, то здесь было необычайно тихо, и каждый шаг отдавался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знал, что его глаза светятся в темноте, как два фонарика, поэтому старался прятаться в низких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ему нужно было найти возможность превратиться в человека и сорвать номерной знак Игрока C-1.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Подходящего места, чтобы спрятаться в человеческом обличье, пока не было, поэтому он не стал использовать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только началась, он не торопился. У него было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 был одержим идеей поймать его и вряд ли отступит из-за временной неудачи. Наоборот, это могло только раззадорить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 всё ещё пытался выманить чёрного кота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я принёс рыбу, ты правда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дурак. Он положил сайру на стол у окна, куда падал свет уличного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только что съевший два куска шашлыка, не видел в этом ничего плохого. К сожалению для Игрока C-1, он имел дело с другим игроком, а не с настоящим чёрным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игра на выжидание. Янь Цзиюнь не собирался безрассудно превращаться в человека и нападать. Противник был в отличной физической и психической форме. Лучше дождаться, когда он расслабится и потеряет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прятался между старым диваном и маленьким чайным столиком. Отсюда он мог убежать в трёх направлениях, а если его обнаружат, то броситься наверх и спрятаться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лестница для кота весом в несколько килограммов не представляла опасности, а вот Игрок C-1, скорее всего, поостерёгся бы подниматься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 стоял в тени у окна. Он замер, ожидая, когда чёрный кот сам попадётся в ловушку. Ни одна дикая кошка не устоит перед свежей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видел, что один НИП держал этого чёрного кота. Позже он понял, что кот, вероятно, не любит, когда его держат, и воспользовался суматохой,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должен был поймать этого кота и заработать немного очков. Зрители были нетерпеливы, нужно было действовать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игра только началась, у него было достаточно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терпении, как считал Янь Цзиюнь, ему не было равных. Но время игры было ограничено, и ему тоже нужно было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подождать ещё немного. Подождать, пока Игрок C-1 допустит ошибку, пока он потеряет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придерживаясь принципа «враг не двигается — и я не двигаюсь», продолжал тихо сидеть в укрытии. Он мог ориентироваться по звуку. Любое движение Игрока C-1 не ускользнуло бы от его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 начал терять терпение. Он постоянно поглядывал на свои комментарии, что немного его отвлекало. Он начал переступать с ноги на ногу. Движения были едва заметны, но Янь Цзиюнь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Игрок C-1 так и не дождался, когда чёрный кот придёт за сайрой. Он нашёл деревянный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три минуты Игрок C-1 привык к темноте. Свет с улицы позволял ему различать большую часть обстановки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 начал ходить по комнате, заглядывая в каждую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приготовил свою Карту опыта человеческой формы. Противник потерял терпение и начал нервничать. Его движения становились всё более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Номерная табличка была прикреплена к правой руке каждого игрока. Ему нужно было оказаться справа от Игрока C-1, чтобы быстро её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был осторожен. Он не знал, достаточно ли просто коснуться номерной таблички, или нужно именно сорвать её. Если первая атака провалится, он раскроет себя. К тому же, его двух НИП не было рядом, чтобы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Номерная табличка была квадратной формы и плотно прилегала к правой руке, независимо от одежды. Как её быстро сорвать — вот в чём была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просмотрел свой инвентарь. У него было несколько обычных предметов, но ни одного, который мог бы обездвижить противника. Придётся полагаться на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 вышел из одной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тихо перебрался под стул у двери. Он прикинул, сможет ли он с этой позиции быстро сорвать номерную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получится, он всегда мог убежать в гостиницу к Тан Ши и Лян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 обыскал две комнаты на первом этаже, но не нашёл чёрного кота. Он решил заглянуть на кухню. Янь Цзиюнь тихо последовал за ним и спрятался за винным шкафом у двери. Это было очень укромное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Игроку C-1 показалось странным, что зрители в комментариях не подсказывали ему, где находится чёрный кот. Разве им не было интересно? Почему они не сообщают ему, где кот? Ведь это всего лишь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Расслабленно размышляя, Игрок C-1 вышел из кухни. В тот момент, когда он переступил порог, он почувствовал, как что-то коснулось его правой руки, где был номерная табличка. Он повернулся, чтобы увернуться, но не успел даже поднять руку, как услышал звук рвущейся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игре прозвучало первое системное объявление с момента открытия полномасштабной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№29 из группы F успешно сорвал номерную табличку Игрока C-1. Игрок C-1 выбывает.]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F-29 с устранением одного игрока. Награда: 2000 личных очков, 1000 очков для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http://bllate.org/book/13656/1592067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