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Потеря номерной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котёнок превратился в человека и успешно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№1 всё время пытался поймать кота, и не ожидал, что попадётся в его лапы, ха-ха-ха! Мой кот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видел, как котёнок в прямом эфире превратился в человека! В темноте это выглядело довольно жутко. Жаль, что №1 выбыл так быстро, даже не успев понять, кто его победил — человек или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смотрю это подземелье. Скажите, если в этом раунде игрок выбывает и его не воскрешают товарищи по команде, он умирает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мне тоже интересно. Может, кто-нибудь из ветеранов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товарищи по команде не воскресят игрока, он действительно умрёт в этом подземелье. Я раньше смотрел одного стримера, он выбыл после атаки другого игрока и больше не появлялся. В первых трёх раундах ещё есть шанс вернуться в команду, но в четвёртом — уже нет. На самом деле, это подземелье очень требовательно к игрокам. Если с самого начала колебаться, другие игроки тебе не доверят. Как, например, парочка из группы F. Если бы они следовали за котёнком, то смогли бы спокойно дойти до финала. Но после выбывания они сменили сторону, и в итоге не заслужили доверия группы A, которая использовала их как пушечное мясо во второй игре. Если до конца четвёртой игры их никто не выкупит, они просто тихо умрут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трансляцию котёнка, я почти забыл, что это опасная и захватывающая игра. В этом подземелье выбывание не всегда означает смерть, но если ты двуличен и постоянно меняешь стороны, то точно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„Прятки“ такие сложные? Я думал, командная игра опаснее одиночной, а оказывается, в командной игре ещё опаснее, и не знаешь, как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это уведомление, игроки из других групп растерялись. Взглянув на таймер системы, они увидели, что прошло меньше часа, а уже кто-то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29-й из группы F. Он устраняет игроков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уже сталкивались с группой C, знали, насколько силён №1. Группа C была организованной и дисциплинированной, и даже будучи новичками, они уже были приняты в большую гильдию. Как они могли так быстро проиграть? Разве что 29-й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игроки группы B, которые уже имели дело с 29-м из группы F, сейчас могли только молча закурить, чтобы успокоить нервы. Их вторая игра была просто ужасающей, они с игроками группы F находились на совершенно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B-4 сказал своему товарищу по команде, оказавшемуся с ним в одной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ними — это верная смерть. Может, заключим союз с группой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из той же группы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но где мы найдём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сначала нужно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устранение других игроков дают очки. Может, нам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пока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думавших так же, как B-10, было немало. Теперь все знали, что за устранение других игроков можно получить очки, причём личные и групповые очки начислялись по-разному. В одиночной битве все очки доставались тебе, не нужно было делиться с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группы B, вспоминая, как 29-й контролировал время, чтобы поймать их, внутренне содрогались.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игроков, строивших различные догадки о 29-м, товарищи по команде Янь Цзиюня переживали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знал №1 из группы C. В конце прошлой игры он видел, как тот гонялся за чёрным котом, твёрдо решив поймать его. Явно не самый адекватный игрок. К счастью, кота защищал НИП, иначе неизвестно, что бы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был уверен, был ли это чёрный кот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посмотрел на свою ногу. Товарищ по команде так старается, ему тоже нужно приложить все усилия, чтобы найти предмет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и строили догадки о Янь Цзиюне, он, только что отобравший номерную табличку у игрока №1, всё ещё был напряжён. Руки до сих пор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отобрал табличку у №1, тот бы его убил. Пришлось действовать на опережение. На самом деле, ему просто повезло застать противника врасплох. Если бы он не появился в виде кота, что ослабило бдительность №1, ему вряд ли бы удалось это сделать. Реакция у №1 была очень быстрой. Как только он дотронулся до его таблички, тот сразу же попытался увернуться, но Янь Цзиюнь сорвал её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знал, что после того, как он отобрал табличку у №1, того ждёт три варианта развития событий: во-первых, он может умереть сразу после одного выбывания; во-вторых, его могут воскресить товарищи по команде, и он вернётся в игру; в-третьих, система может проявить милосердие, и выбывание не будет означать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никто ещё не нашёл карту воскрешения, так что №1 сейчас, по сути, заморожен. Если его товарищи по команде найдут карту и захотят его воскресить, он сможет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считал, что всё сделал зря. №1 постоянно следил за чёрным котом, что мешало ему свободно использовать эту форму для поиска карт воскрешения. Этот шаг был своего рода пробой. По крайней мере, теперь он знал, как отбирать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номерную табличку нужно срывать вручную. Один край таблички не прилегает плотно к руке, а слегка оттопыривается — это сделано специально, чтобы игроки могли её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тебя нападают толпой, табличку могут сорвать в любой момент. Лучший способ защитить себя — действовать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свою правую руку без номерной таблички. Тан Ши добровольно снял свою единственную табличку, и теперь она лежит в его рюкзаке. Пока другие игроки не найдут рюкзак Тан Ши, они никак не смогут найти его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знал, вернётся ли табличка на его руку, если он её заберёт. Янь Цзиюнь не хотел это проверять, но он мог спрятать рюкзак Тан Ши в месте, где игроки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была десятиминутная карта опыта, и у него оставалось время, чтобы вернуться в гостиницу и спрятать рюкзак. Надеюсь, Тан Ши и Лян Юй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руке Янь Цзиюня не было номерной таблички, но его лицо уже видели другие игроки. Стоило ему выйти на улицу, как на него могли начать охоту. Но одно дело — быть замеченным, и совсем другое — если игроки обнаружат, что на его руке нет таблички. Ему нужно было зайти в типографию и напечатать несколько наклеек с номерной табличкой. Это будет обманный манёвр. Если кто-то попытается сорвать его табличку, то обнаружит, что она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ветхое здание и направился на главную улицу. Походив немного, он нашёл типографию.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минуту владелец напечатал ему несколько наклеек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его обнаружат другие игроки, ему было нечего бояться. Они сорвут лишь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котёнок такой умный, он всегда делает то, чего я не могу себе представить. Сначала он превращается в кошку, чтобы Тан Ши помог ему снять номерную табличку, а теперь он использует обманный манёвр, чтобы создать фальшивую номерную табличку. Следующий игрок, который попытается сорвать его номерную табличку, будет в ярости, когда обнаружит, что она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создал фальшивую номерную табличку, котёнок такой крутой, чёрт возьми, как ты можешь быть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не игрок. Если бы я был в одном подземелье с котёнком, он бы меня до смерти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объявила, что за устранение №1 можно получить очки, поэтому другие игроки, вероятно, будут активнее искать людей. Но, к сожалению, в настоящее время игроки из одной группы не могут устранять своих товарищей по команде, иначе игроки могли бы получать очки, устраняя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нравится этот сценарий, когда ради очков устраняют даже товарищей по команде, ха-ха-ха! В этом подземелье такого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трансформации действовала всего десять минут, Янь Цзиюнь всё же наклеил себе фальшивую номерную табличку. Она даже неплохо сочеталась с его сегодняшней одеждой. Карта трансформации, неизвестно почему, переодела его в баскетбольную форму — майка поверх футболки, что делало его моложе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чувствовал, что его пытаются омолодить.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неважно. Он ускорил шаг, направляясь к гостинице. Нужно было спрятать рюкзак, пока Тан Ши и Лян Юй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на Тан Ши. Когда они выходили на улицу, Тан Ши нёс его в рюкзаке, и только на улице выпустил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развернулся и снова пошёл искать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улица городка Цинъюнь была меньше километра в длину. Если не останавливаться, её можно было пробежать за несколько минут. Главная проблема заключалась в том, что он не знал, в каком магазине эти двое НИП могут сейчас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не было времени прислушиваться к их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Хоть он и был в человеческом обличье, его зрение оставалось превосходным. Он мог быстро выхватить из толпы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в человеческом обличье: 06 минут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всей этой суматохи они уже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неверна, ему придётся бежать обратно в гостиницу, чтобы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он увидел Тан Ши и Лян Юя, которые рылись в мусорном баке и что-то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тихо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не очень усердно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 казалось, он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отдышался и нарочно сел на скамейку недалеко от мусорного бака. Когда они подошли ближе, он встал и, опустив голову, как бы что-то ища, намеренно столкнулся с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первым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искал кота и не заметил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потёр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изобразил горькую улыбку. — Вы тоже ищете кота? Какое совпадение. Я тоже ищу. Вы случайно не видели чёрного кота с очень длинным хвостом и зелёными глазами? Он немного крупнее обычных котов, весит где-то пять-шесть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 горечью думал о том, что не уследил за Орео. Он не знал, куда его унесла толпа, и очень боялся, что его могли затоптать. И тут он услышал, что кто-то тоже ищет кота, и описание точь-в-точь совпадало с Орео. Это должен быть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о котором вы говорите, — у него на шее номерная табличка? — с надеждой спросил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кивнул, предоставляя ему «правильную» информацию о питомце: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табличке написано «29». Это моё счастливое число, он всегда её носит. Я приехал сюда с друзьями на экскурсию, а он случайно залез в машину. После того как мы вышли, он убежал, и я до сих пор не могу его найти. Нам скоро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будучи порядочным молодым человеком, который всегда готов позвонить в полицию, тут же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постараюсь найти его и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схватил его за руку, изображая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спасибо! Пожалуйста, позаботьтесь о 29-м! И он, и его номерная табличка принесут вам удачу, пожалуйста, берегите их! — он несколько раз это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полностью с ним согласился. С тех пор как он встретил Орео, ему действительно стало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об Орео он снова опечалился. Он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Ондобровольно признался «бывшему хозяину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 был с нами, но в толпе мы его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хозяин, Янь Цзиюнь начал хвалить своего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очень умный. Наверное, скоро перестанет бояться и вернётся к вам. Пожалуйста, подождите его на улице ещё немного, дайте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всё ещё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вам признаться ещё в одном. Та номерная табличка, о которой вы говорили, была в моём рюкзаке. В толпе у меня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Цзиюня от этих слов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 себя,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номерная табличка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виновато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Цзиюня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потерял его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номерная табличка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его лицо, Тан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постараюсь найти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сдерживая слёзы, внешне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обязательно найдите эту номерную табличку. Она очень-очень-очень важна для нашего котёнка! Когда он кого-то особенно любит, он доверяет ему свою табличку. Пожалуйста, найдите её, это знак его доверия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Тан Ши легла огромная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её найду,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в человеческом обличье: 03 минуты 01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Янь Цзиюня сердце разрывалось от боли. Его номерная табличка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радовался, что другие игроки её не найдут, и тут же она исчезла. Видимо, нужно выбирать более надёжных и ответственных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спрашивать — значит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друзья ждут меня, мне нужно идти. Котёнка я доверяю вам. И последнее, я ещё немного поворчу. Пожалуйста, не давайте ему голодать, он больше всего любит лосось и ест каждые три-четыре часа. Ему нельзя человеческую еду, у него от неё воспаляется желудок. Он сам ходит в туалет, так что лоток покупать не нужно, очень экономно. Ах да, он любит спать на кровати, пожалуйста, не сгоняйте его, он очень расстроится. И не сажайте его в клетку, он не любит, у него может начаться депрессия. И последнее — номерную табличку нужно найти!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всё ли он им объяснил, но времени у него действительно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найдём, — сказал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карты опыта в человеческом обличье: 01 минута 46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старательно запоминал все наставления «бывшего хозяина». Когда он моргнул, тот уже исчез, словно действительно куда-то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который всё это время молчал,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этот хозяин не мог позволить себе содержать такого привередливого кота, поэтому и отдал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Орео больше всего любит лосось. Ты знаешь, сколько стоит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семьдесят-восемьдесят юаней за полкило, дешёвый — двадцать-тридцать. Ты, бедный студент, сможешь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и бедный. Можно же покупать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корм стоит десятки юаней за полкило, дешёвый — два-три. Орео привык к лососю, ты же не будешь кормить его кормом за два-три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 этом разбираешься. Может, ты его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дома был кот, так что немного разбираюсь, — он добавил, — я могу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бросил на него уничтожающий взгляд. Похоже, все эти разговоры были затеяны, чтобы отобрать у 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понял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отбираю у тебя кота. Я имею в виду, мы можем растить его вместе. Я буду отвечать за еду, а ты — за расчёсывание шерсти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Лян Юем, богатым наследником, Тан Ши действительно был бедным студентом. Он слышал от одноклассников, что Лян Юй за одну ночь с друзьями тратил десятки тысяч. Чем тратить деньги на бессмысленные развлечения, лучше уж на кота, для воспитания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быстро сдался. Кто-то будет платить за его Орео, почему бы и нет?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еда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вернулся в ветхое здание, спрятал напечатанные наклейки, а затем, превратившись в кота,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он осмотрелся — других игроков поблизости не было. Прятал вещи он осторожно, и выходить тоже нужно было осторожно, чтобы какой-нибудь умный игрок не догадался, что он вошёл человеком, а вышел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всё ещё обсуждали, как будут растить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нарочно потёрся о Тан Ши, давая понять, что учуял запах «бывшего хозяина», а затем повертел головой перед ним, напоминая о пропавшей номерной табличке!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номерная табличка пропала, и теперь его жизнь в этой игре висела на волоске. Если какой-нибудь игрок найдёт её, он может быть устранён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не только найти свою табличку, но и изо всех сил искать предмет для воскрешения. Он верил, что Цю Си и Гу Вэньчжу его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Орео сам вернулся к нему, Тан Ши очень обрадовался и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потерял твою номерную табличку. Мы сейчас же пойдём искать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рюкзак пуст, но потом вспомнил, что положил табличку в маленький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лучше»,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найдут его номерную табличку,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винил. Он не мог контролировать НИП в игре, это было его собственное решение, и теперь ему придётся самому расхлёбывать последствия. Просто в следующий раз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нужно искать рюкзак, значит,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Тан Ши был довольно старым. Вор, скорее всего, искал кошелёк. Если он ничего не нашёл, то, вероятно, просто выбросил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перерыли все мусорные баки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Лян Юй так и не оторвал руку от носа. Но рюкзака в мусорных баках они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придумал гениальное решение: они пошли в полицейский участок и заявили о пропаже, в надежде, что полицейские во время патрулирования обратят внимание на людей с таким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очень любезно записал его проблему и даже выдал ему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чей мозг всё ещё работал нормально,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они этим не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полицейском участке за год бывает всего несколько дел. В основном они помогают жителям деревни искать убежавших коров или отводят домой забывчивых старушек. Если у кого-то что-то украдут, все обычно знают, кто это сделал, и просто караулят у дома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Цинъюнь, оказывается, довольно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для НИП, а он, чужак,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номерную табличку найдёт игрок, ему конец. И местная полиция ему в этом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что в конечном итоге ему придётся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знал, где искать рюкзак, и ему всё ещё были нужны Тан Ши и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полицейского участка прошёл уже час игрового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19 часов 58 минут 40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двух других локациях, невидимых для Янь Цзиюня, уже произошло несколько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только что хвалил полицейский участок за отсутствие серьёзных дел, как только они вышли, несколько полицейских, только что пивших чай, в спешке надели фуражки и отправились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спросил одного из знакомых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Юн,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там случилось, но на улице Сяоюнь кто-то буянит. А ещё смотритель замка пожаловался, что в замке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не собирался идти за ними, но Янь Цзиюнь прыгнул в сторону машины полицейского Юна, и Тан Ши понял его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поедем с вами? Заодно посмотрим, не занёс ли кто-нибудь рюкзак на улицу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который весь вечер рылся в мусоре: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снова рыться в мусоре на другой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залезайте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Юн ехал на улицу Сяоюнь. В машине было только двое, так что Тан Ши и Лян Юй сели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главной улицы перед гостиницей «Юньсяо» до улицы Сяоюнь было всего несколько минут езды, но это было намного быстрее, чем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дядя Юн спросил, зачем они таскают с собой кота. Тан Ши ответил, что он ухаживает за котом друга, которого только что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разговора Янь Цзиюнь понял, что дядя Юн и Тан Ши хорошо знакомы. Они соседи или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дядя Юн отправился по своим делам, а Тан Ши и Лян Юй с котом тоже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произошёл у булочной. Янь Цзиюнь услышал ругань, на земле валялись какие-то предметы, а перед магазином кто-то толкался.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звук падения костыля. Этот звук он знал — это был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игрок нашёл Гу Вэньчжу и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куда пошёл дядя Юн, но Тан Ши, наученный горьким опытом, крепко держал Янь Цзиюня, чтобы его не унесло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Цзиюня было не так-то просто удержать, тем более что Тан Ши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хорошо понимавший кошачьи повадки,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пойти с дядей Юном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посмотрим? Кажется, это булочная тётушки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булочная не закрывается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вдруг схватил Янь Цзиюня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голос тётушки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этом районе столько лет, что не мог не узнать голос тётушки Пан из булочной.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вспомнил, что Гу Вэньчжу обменял свой предмет на владелицу булочной. Сейчас какой-то игрок, решив, что хромой — лёгкая добыча, напал на него, чтобы отобрать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подбежали. Тётушка Пан сейчас толкалась с какой-то женщиной, которая очень грязно ругалась. Волосы обеих были растрёпаны, как куриные гнёзда.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Ругавшаяся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жирная свинья! В молодости своим смазливым личиком моего мужа охмуряла, а теперь твоя дочь моего сына соблазняет! Бесстыжая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что за фрукт, вся улица знает. Моя дочь его соблазняет? Только такая грязнуля, как ты, может такое сказать. Даже если твой сын предложит миллион, я свою дочь за него не отдам! Он её недостоин!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Ругавшаяся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дочь — шлюха, потаскуха! В шестнадцать лет она с парнем из магазина аудиотехники встречалась! Какой там миллион, даже если она мне миллиард заплатит, моя семья её не примет, мой сын женится на девственнице!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Пан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твой сын за год три аборта одной девушке сделал, и жениться на ней не захотел. Какая семья отдаст свою дочь за твоего сына? Ты в зеркало-то смотрела на его обезьянью морду? Достоин он моей дочери? Женится на девственнице, как же. Я слышала, он недавно с богачкой из уезда связался, ты бы проверила, говорят, она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магазин, кого только не видела, каких только сплетен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клевещешь на моего сына! — лицо ругавшейся женщины стало багровым. Не в силах переспорить, она пошатнулась и, прежде чем упасть в обморок, успела выкрикнуть: — Мой сын не мог связаться с богачкой!..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из-под контроля. Обе стороны вываливали друг на друга грязное бельё, а толпа зевак ахала от удивления. Дядя Юн как раз подоспел и подхватил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игрока E-3 в битве не устоял перед НИП игрока F-9. НИП «Сестрица Цай» возвращается в инвентарь предметов, другие игроки смогут обменять её в следующий период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системное сообщение, Янь Цзиюнь увидел, как игрок №3, прятавшийся в толпе, бросился на Гу Вэньчжу, который остался без костыля!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http://bllate.org/book/13656/1592281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