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Устранить 29-го!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ожидал такой случайности: едва он пришёл с другой улицы, как увидел, что его товарищ по команде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Гу Вэньчжу уже понял, что поединки НИП — это не пошаговая игра из реального мира, где ты делаешь ход, а потом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дуэли НИП — это раскрытие их взаимоотношений. Они проявляются через ссоры, драки, взаимные обвинения и потасовки, отражая конфликты персонажей. Бой проходит в соответствии с их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пока видел только две дуэли НИП и не имел достаточно информации, чтобы судить о том, как сражаются другие, незнакомые ему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№3, скрывавшийся в толпе, с тревогой наблюдал, как его НИП терпит поражение. Система отозвала одного НИП, дав преимущество другим игрокам, а у него самого оставалось не так много доступных персонажей. Костыль у 9-го он сбил с помощью обычного предмета «рогатка». Хромой без костыля едва стоит на ногах, чего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действительно чуть не упал. Тётушка Пан победила, но он не расслаблялся. Он тоже заметил игрока №3, бросившегося на него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появилась Сестрица Цай, он уже начал высматривать того, кто хочет на него напасть. Самым подозрительным показался мужчина с неприятным лицом напротив, который что-то бормотал себе под нос, а на руке у него была номерная табличка. Это был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Тётушка Пан, победившая в словесной перепалке и потасовке с Сестрицей Цай, подхватила Гу Вэньчжу, не дав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парень, у тебя ноги больные,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воспользовался моментом и спрятался за спиной Тётушки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№3 как раз подбежал в этот момент. Мощное тело Тётушки Пан загородило Гу Вэньчжу. Урон, который игрок мог нанести НИП, был ограничен. №3 бросился вперёд, чтобы сорвать номерную табличку с хромого, но вместо этого, не рассчитав, врезался прямо в грудь Тётушки Пан. Та, разозлившись, влепила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обнаглел, к тётушке Пан лезешь!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Пан целыми днями месила тесто для булочек, и рука у неё была тяжёлая. Пощёчина прозвучала так громко, что у Янь Цзиюня, с тревогой наблюдавшего со стороны, заболело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тётушка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«Нападать на инвалида — это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№3 от пощёчины чуть не потерял сознание, в глазах у него заплясали звёзды. Он даже забыл, что собирался сорвать номерную табличку с игрока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НИП в толпе начали перешёптываться, указывая на игрока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совсем безрассудный. Неужели он не знает, что тётушка Пан, овдовев, била всех, кто пытался к ней приставать, так, что у них зубы вылетали? Десять лет назад она одному так врезала, что он до сих пор детей завести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нынешняя молодёжь такая наглая и бесстыжая, да ещё и с такими странными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№3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 ней лезет? Я не слепой, я хотел поймать того хлюпика, что за ней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его не слушали и продолжали судачить.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хлюпик? Это её помощник. Он и так хромой, а ты его ещё и ловить собрался. Зачем? Наверняка хотел к тётушке Пан подкатить.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как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посмотрите на его лицо, сразу видно —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 №3 от этих нападок чуть не хватил удар. Он потерял преимущество, а лицо горело от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Вэньчжу уже подобрал свой костыль и уверенно стоял за спиной Тётушки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встал, как Тётушка Пан, загораживавшая его, бросилась на игрока №3, который всё ещё соображал, как ему справиться с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Пан, женщина ростом метр шестьдесят пять, схватила этого здоровяка ростом метр семьдесят пять, как цыплёнка, прижала к столу, на котором продавала булочки, и, пока тот не опомнился, сорвала с его руки номерную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прижатый к столу игрок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F-9 успешно отобрал номерную табличку у игрока E-3. Игрок E-3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№9 с устранением одного игрока. Награда: 2000 личных очков, 1000 очков для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считанные секунды. Янь Цзиюнь даже не успел ничего предпринять, как игрок №3 был устранён.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Гу Вэньчжу окажется таким сильным бойцом. Возможно, он с самого начала был готов к нападению №3 и, дождавшись его атаки, использовал свою карту. Причём Гу Вэньчжу даже не пришлось самому ничего делать, достаточно было лишь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видел во внутреннем чате их группы, что Гу Вэньчжу купил подарок для НИП Тётушки Пан, повысив уровень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тоже разобрался, как дарить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Напрасные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поединку между Гу Вэньчжу и игроком №3 Янь Цзиюнь понял, как использовать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поединка между №14 и №1 обе стороны подстрекали своих НИП со стороны. Но в поединке Гу Вэньчжу и №3 оба стояли за спинами своих НИП и не вмешивались.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Цзиюнь хотел было броситься на помощь Гу Вэньчжу, его НИП, Тан Ши, находившийся рядом, тоже рванулся вперёд. Но когда он увидел, что Гу Вэньчжу справляется сам, Тан Ши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передал свою мысль Тан Ши, и тот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«уровень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могут управлять НИП силой мысли. Чем выше уровень связи, тем лучше контроль. После начала боя НИП автоматически используют свои способности для поединка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Цзиюнь должен был признать, что Гу Вэньчжу очень умён. Он был рад, что с самого начала проявил к нему доброту и получил такого отличного товарища по команде. Похоже, тот разобрался в механике НИП даже лучше него. Так что за Гу Вэньчжу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сейчас снова превратился в кота, иначе мог бы обсудить с Гу Вэньчжу игровую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торопиться было некуда. Гу Вэньчжу был сильнее, чем Янь Цзиюнь предполагал, и его местоположение теперь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Цзиюнь мог спокойно продолжить поиски своей номерной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попытался связаться с НИП, передав Тан Ши мысленный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вёл себя как обычно, но, получив приказ, он нашёл правдоподобное объяснение желанию Янь Цзиюня найти номерную табличку. Он знал, что ему нужно что-то сделать, и его образ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Цзиюнь попытался отдать приказ Лян Юю, у него слегка заболела голова. Он попробовал ещё раз, и боль усилилась. Он чувствовал связь с Лян Юем, но, похоже, не мог ему приказывать. Лян Юй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зубы, готовый к разрывающей боли, и попытался в третий раз. Система выдала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связи игрока с Лян Юем недостаточен для отдачи приказов. Вы можете повысить уровень связи, даря НИП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расколол себе голову, пытаясь это выяснить, а эта мусорная система только сейчас соизволила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заранее разобрался в механике использования НИП, а он — в том, как заставить систему выдавать правила. Нужно просто постоянно тестировать, постоянно долбить систему. Если нет ответа, система в итоге выдаст правило, объясняющее, почему что-то нельзя сделать. Вот только голова сейчас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Кошачья выносливость была велика, но сейчас он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 человеческом обличье, его состояние можно было бы описать как «бледное лицо», «холодный пот на лбу». Но он был чёрным котом. У других кошек по бледному розовому носу можно было бы заметить, что что-то не так, но он был чёрным как смоль, 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Цзиюню стоило радоваться, что его безопасность пока была обеспечена. Тан Ши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рюкзак, так носить его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рюкзаке будет удобнее искать украденную номерную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рюкзак на ночном рынке было делом нескольких минут. Лян Юй выбрал чёрный. Заплатив, он вытряхнул из рюкзака бумагу и попросил Тан Ши положить туда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Ши заметил, что Орео, который только что был полон энергии, сейчас выглядел очень вялым. Он не реагировал на зов, лишь слегка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никогда не державший кошек, не знал, в чём дело, и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дали ему шашлык. Тот парень сказал, что ему нельзя человеческую еду, может вызвать гастрит. Может,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сейчас найти ветеринара? Во всём уезде нет ни одной ветеринарной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снова легонько потряс Орео, но тот по-прежнему выглядел вялым. Настроение Тан Ши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одного человека, который может помочь, — сказал Тан Ши. — Только не знаю, спит он уже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посмотрим. Что он любит? Мы что-нибудь ему принесём.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богатый наследник, — подумал Тан Ши, — навыки общения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Цзиюнь просто перенапряг мозг, пытаясь связаться с Лян Юем, и теперь его немного тошнило и кружилась голова — побочный эффект столкновения с системой. А когда Тан Ши его ещё и потряс, ему стало совсем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терпеть. Как только Тан Ши положил его в дешёвый рюкзак с запахом пластика, его вырвало всем съеденным вечером шашлыком.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Цзиюня вырвало прямо в новый рюкзак, который держал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купленный рюкзак, который не продержался и минуты, был безнадёжно испорчен. Вытащив кота, они вернули рюкзак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расстроились, а попросили у продавца салфетки, вытерли мордочку Янь Цзиюня и повели его к ветеринару.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Лян Юй зашёл в магазин и купил дорогие сигареты и алкоголь. Тан Ши считал, что это слишком дорого, но Лян Юй, не привыкший считать деньги, убедил его, что беспокоить людей поздно вечером — нехорошо, и нужно прийти с подарками. Тан Ши в итоге согласился и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 Янь Цзиюнем направились в конец улицы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Янь Цзиюнь понял, что в первом раунде локация «улица Сяоюнь» была лишь небольшой её частью. Между зданиями были ещё и переулки.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городка Цинъюнь сюда приезжало всё больше туристов, и со временем многие оставались здесь жить. Дома строились всё плотнее, а улицы становились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настоящем конце улицы Сяоюнь было мало людей. Двери двух-трёхэтажных домиков были закрыты, в окнах горел свет. На дороге бродили одна-две дворняги. Увидев людей, они не убегали — видимо, были домашними.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постучал в дверь одного из домов. Как раз в этот момент к этому дому подбежал большой жёлтый пёс с чёрным носом. Он сначала посмотрел на Тан Ши и Лян Юя с чёрным котом на руках, а затем привычно пролез в собачий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пришлось долго ждать. Дверь открыл немного сгорбленный старик. Тот самый большой жёлтый пёс стоял рядом с ним и продолжал смотреть на чёрного кота. Но Янь Цзиюнь, будучи не настоящим котом,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людей чёрный кот был очень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Мин, это я, Тан Ши, с улицы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Камешек. Так вырос, я тебя чуть не узнал. Что привело тебя ко мне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поднял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кот заболел. Я слышал, вы раньше были ветеринаром. Не могли бы вы посмотреть,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взглянул на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Ветеринар — это громко сказано. Раньше я просто кастрировал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протянул купленные сигареты и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Мин, простите за беспокойство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 Мину было около пятидесяти с небольшим, лицо его было румяным. Увидев дорогие сигареты и алкоголь, он тут же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я посмотрю. Старый стал, всё равно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чёрту ветеринар, он просто кастрирует свиней! Я не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 скажет, что у меня просто весеннее обострение, и спросит у Тан Ши и Лян Юя, не хотят ли они сделать мне небольшую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Ши и Лян Юй внезапно согласятся, меня что, тоже кастрируют? От одной мысли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Чистильщик лотка никогда не упоминал об этом, и у него самого не было никаких симптомов, о которых пишут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пока Чистильщика лотка не было дома, тайком лазил в интернете и читал информацию о кошках. Он тогда и узнал, что не у всех котов-самцов бывают явные признаки течки. Он был тем самым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человеком, как у него может быть что-то подобное? Категорически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слаб, и сил у него было меньше, чем у Тан Ши. Он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старик не будет ставить мне диагноз наобум. Я в порядке, просто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провёл их в дом. Он действительно иногда помогал людям лечить кошек и собак, делал прививки свиньям, давал лекарства курам. Это приносило ему небольшой доход, которого едва хватало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его сюда, — сказал дядя Мин, указывая на самодельный деревянный стол, на котором ещё стояла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кастрирует свиней, я даже вижу тот самый нож, наточенный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Ши положил Янь Цзиюня на стол, тот тут же спрыгнул на пол. Но там его уже ждал жёлтый пёс. Увидев, что кот спрыгнул, он попытался ткнуться в него своим мокрым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отскочил в другую сторону, но его снова поймал Лян Юй и водрузил на стол. Тан Ши придерживал его, чтобы он больше не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Орео, не бойся, он просто посмотрит, — успокаивал его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лёжа на столе, пытался спрятаться за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 от меня подальше эти инструменты! Вы не боитесь, а я боюсь! Мне не нужны никакие странные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задал им несколько вопросов. Они подробно рассказали, что ел Орео.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Цзиюнь увидел, как чёрная грубая рука дяди Мина тянется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хотел увернуться, но рука дяди Мина была быстрее. Она нежно погладила его по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неплохой ветеринар, гладит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увидев, что его вроде бы не собираются кастрировать, успокоился и решил понаблюдать, умеет ли тот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заметив, что чёрный кот расслабился, начал осматривать его глаза, зубы, состояние шерсти — провёл простой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сильно отличалось от того, что делали врачи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у кота хорошие, — сказал дядя Мин. — Он крупнее обычных котов. Вы где-то купили породистого?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взвесил кота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шести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«Хм? В прошлый раз, когда у меня был гастрит, я весил пять килограммов. Неужели я поправился? Похоже, Чистильщик лотка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у которого IQ был в порядке,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отдал, не хотел больше держать. Мы не знаем, какая у него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кивнул и продолжил свой «осмотр костей», на самом деле проверяя, не съел ли он чего-нибудь инородного.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лежал совершенно спокойно. Он был уверен, что это настоящий ветеринар.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Пощупав его пару раз, дядя 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ему просто нельзя человеческую еду. В желудке у него ничего инородного нет. Пару дней не давайте ему мяса, пусть ест ваш городской кошачий корм. Я сейчас дам ему лекарство, и он скоро будет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видя, как тот быстро и уверенно готовит лекарство, невольно вспомнил, как каждый раз в ветеринарной клинике врач наговаривал его Чистильщику лотка кучу всего, пугая и убеждая, что если не сделать одно обследование, будет то-то и то-то, а если не сделать другое — ещё что-то. Каждый раз, когда они ходили в клинику, Чистильщик лотка боялся, что он вот-вот умрёт, и тратил кучу денег на всевозможные процедуры, принося домой кучу бесполезных вещей. Из-за этого он старался больше не болеть — содержать его было довольно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тут же дал Янь Цзиюню полтаблетки. После того как он её съел, голова вроде бы перестала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очень обрадовался, но тут дядя Мин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у вас кот-самец. Если у него есть привычка метить дома, можете принести его ко мне, я его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слова — и снова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заметив, что тело Орео слегка задрожало от слов дяди Мина,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сам ходит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почувствовал себя лучше. Лекарство дяди Мина подействовало. Как только ему стало лучше, он тут же спрыгнул со стола, не желая больше находиться в окружении этих людей. Инструменты дяди Мина выглядели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ему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ваше лекарство очень эффективное.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им уменьшенную дозу, от обычных симптомов хорошо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чёрный кот бродит по комнате, а за ним следует жёлтый пёс, дядя Мин не стал обращать на них внимания и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Камешек, ты давно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поступления в университет всё время уходит на учёбу, некогда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только что съел лекарство, понаблюдайте за ним немного. Если всё будет в порядке, забирайте. Я только что принёс арбуз, охлаждённый в колодце, очень сладкий,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и Лян Юй помогли ему вытащить арбуз из колодца и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мае было не так уж и жарко, но поесть арбуз в это время года было очень приятно. Но Янь Цзиюню было нельзя, и он продолжил бродить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жёлтый пёс съел большой кусок арбуза и снова увязался за Янь Цзиюнем, проявляя к нему явный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подумал, что раз дядя Мин умеет лечить животных, он должен быть важным НИП. Но, как ни странно, его не было в списке НИП для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вспоминал с Тан Ши прошлое, рассказывал много забавных историй. Янь Цзиюнь хотел послушать сплетни, но о семье Тан Ши они не говорили. Наверное, было неудобно, они были не так уж 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одним ударом лапы отогнал большого жёлтого пса, который пытался его обнюхать, и запрыгнул на стул, свысока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дядя Мин спросил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никого не осталось,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и тёти здесь с самого детства за мной присматривали. По сравнению с бездушным городом, мне здесь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мы все тебя растили. Я думал, ты поедешь искать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все следы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не знал о происхождении Тан Ши и выглядел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тоже был удивлён. Разве Тан Ши не вырос здесь? Зачем ему искать своих родителей? Его усыновили или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жил в гостинице. Оказывается, дома его никто не ждал. Янь Цзиюнь подумал, что это, должно быть, главная причина, по которой Чэнь Сяоюй его отвергла. Бедный парень, да ещё и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познав блеск большого города, захочет вернуться в деревню к бедному и безродному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сплетни, Янь Цзиюнь не переставал осматривать дом дяди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простой, без современной мебели — всё из дерева. За гостиной находилась спальня, но дверь была заперта на засов. Хотя замок и висел сверху, Янь Цзиюнь не смог бы совершить акробатический трюк, чтобы подпрыгнуть и повернуть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Походив немного, он заметил под телевизором коробку. Он пролез под тумбу и вытолкнул деревянную шкатулку на пол. Она упала, и крышка открылась. Из неё выпал чёрный камень неправильной формы. Янь Цзиюнь подошёл и потрогал его лапой. Он никогда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лапа коснулась камня, система внезапно выдала уведомление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F-29 с нахождением предмета для воскрешения «Камень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ли вы открыть доступ к предмету для товарищей по команде? После этого товарищи по команде смогут в любое время использовать «Камень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 мгновение замер, а затем без колебаний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предмет для воскрешения — это просто чёрный камень неправильной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нужно поделиться с товарищами по команде. Вдруг его номерную табличку найдут другие игроки, и его устранят. Тогда он сможет рассчитывать только на то, что его воскресят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НИП снаружи услышали звук падения коробки. Тан Ши сразу подумал, что Орео мог что-то разбить у дяди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тоже вошёл, но он был спокоен. Собаки грызут ножки столов, обувь — если что-то упало,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они увидели на полу чёрный камень неправильной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великодушно сказал дядя Мин, — это просто камень, он не разобьётся.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очень полезная»,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мысленно попросить Тан Ши спросить у дяди Мина, нет ли у него ещё таких камней. Не успел он этого сделать, как Тан Ши уже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Мин, у вас есть ещё такие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Десять лет назад в наш городок приехал какой-то странный человек и раздал несколько таких камней нескольким семьям. Этот камень предназначался для соседа, но перед смертью он отдал его мне на хранение. Я показывал его знакомым ювелирам, они сказали, что это обычный чёрный камень, без всякой ценности, в нём нет никаких особых минералов.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их всего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правильно ли я расслышал, то ли четыре, то ли десять. У того старика был сильный акцент, я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НИП тоже бывают проблемы с произношением. «Четыре» и «десять» не различил!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предметов для воскрешения всего четыре или десять. Каждый из них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постепенно освоив правила поединков, начали объединяться в союзы и нападать на более слабые группы. Очки у разных групп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очками они могли прокачивать своих НИП, делая их сильнее и, возможно, открывая новые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уведомления пестрели сообщениями о боях между другими пятью группами. Внезапно появилось уведомление о «Камне воскрешения», и все сражающиеся игроки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воскрешения — это предмет для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F что, читеры? Как они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группе F, а в этом 29-м. Он первый устранил игрока, и он же первый нашёл камень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объединиться и устранить 29-го из группы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разных локаций начали объединяться.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локации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устранить 29-го!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устранить 29-го!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локации «улица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позволить 29-му найти остальные предметы для воскрешения, иначе они станут непобедимыми! Мы должны его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объединяемся, сначала устраняем 29-го!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локации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если устранить 29-го, выпадет ли из него камень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вперёд,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Цзиюнь размышлял, как найти следующий камень воскрешения, другие группы уже готовились объединиться, чтобы его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http://bllate.org/book/13656/1592758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