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 В замке —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умираю от смеха! Только что вернулся из трансляций игроков других групп — наш котёнок в одиночку умудрился разозлить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котёнок слишком силён. А сила всегда порождает зависть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что же теперь делать? На тебя открыли охоту, и всё из-за того, что ты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Янь Цзиюня в этом раунде действительно вызвало всеобщую ненависть. Конечно, это было лишь потому, что другие игроки не знали о пропаже его номерной таблички. Узнай они об этом, наверняка бы обрадовались и с энтузиазмом принялись бы помогать ему в её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секрет нужно было хранить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сам Янь Цзиюнь, которому грозила скоординированная атака со стороны других игроков, был унесён Тан Ши и Лян Юем после того, как опрокинул коробки в доме дяди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весьма доволен собранным «Камнем воскрешения» и полученной ценной информацией: всего таких камней было либо четыре, либо десять. Он склонялся к тому, что их всё же десять. Слишком малое количество «Камней воскрешения» делало товарищей по команде и продвинутые предметы невероятно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игра не собиралась баловать игроков подарками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дяди Мина, Янь Цзиюнь заметил, что в сторону оживлённого района улицы Сяоюнь горели фонари, в то время как в противоположном направлении царила непроглядная тьма, в которой мерцал лишь одинокий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проследил за взглядом чёрного кота и, взобравшись на плоский деревянный пень,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древний замок Сыюнь?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Тан Ши. — Я как-то доставлял туда кое-что ночью. Жутковатое место, идеально для съёмок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мимо них с рёвом пронеслось несколько мотоциклов. На каждом сидело по два-три человека — парни 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размахивала шапками и издавала ликующие крики, от которых проснулись все окрестные собаки. Вид у них был вызывающий, словно у нарывающихся на неприятности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Фары мотоциклов ярко освещали дорогу, создавая резкий контраст с окружающей темнотой. Янь Цзиюнь сощурился от слепящего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юношей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я, что в замке Сыюнь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скоро узнаете, есть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пылких юнцов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внезапно наклонился к Тан Ши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замке Сыюнь и правда могут быть призраки? Говорят, чёрные коты видят всякую нечисть, а он только что так пристально 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Лян Юй! Не мог бы ты не говорить о призраках по ночам? Я боюсь их историй больше,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меня напугать? Я вырос в городе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разочарованно вздохнул.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мимо них проезжал последний мотоцикл с парнем и девушкой, Тан Ши внезапно хлопнул Лян 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не понял Лян Юй. — У них мотоциклы, а у меня только ноги. И куда они едут,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свой рюкзак! — взволнованно сказал Тан Ши. — Девушка на последнем мотоцикле была с рюкзаком, а на нём висел брелок, который мне подарила Чэнь Сяоюй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для него дорогое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брелок на твоём рюкзаке подарила тебе Чэнь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брелок я получил в подарок при покупке, — прямо сказал Лян Юй. — В тот день Чэнь Сяоюй сказала, что он ей понравился, и забрала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Восторженное выражение на лице Тан Ши мгновенно сменилось бледностью. Он молча уставился на Лян Юя. Если бы Лян Юй сказал это до сегодняшнего дня, он бы, возможно, не поверил. Но после того, что он услышал от Чэнь Сяоюй, он понял: Лян Юй не врёт. Он помнил, как Чэнь Сяоюй, даря ему брелок, говорила, что у неё мало денег, но она тщательно выбрала ему этот подарок, потому что куколка на нём была похожа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эта женщина может так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Ты всё ещё хочешь догнать тех ребят? Я видел, они поехали в сторону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Лян Юя, Тан Ши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Ошейник с жетоном Орео всё ещё в рюкзаке, да и сам рюкзак мне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брелок уже не важен? — не удержался от колкости 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 бросил ему 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тебя так жестоко обманула Чэнь Сяоюй. В реальном мире ты бы был просто типичным „запасным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кого-нибудь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одного одноклассника, — ответил Тан Ши. — У него обеспеченная семья, отец владеет фабрикой. Он не поступил в университет и, кажется, с тех пор сидит дома, ждёт, пока унаследует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просто прожигает жизнь. Его отец, должно быть, неплохо устроился, раз позволяет сыну бездельничать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подумал, что у Лян Юя тоже весьма обеспеченная семья, но в нём не было той отталкивающей кичливости нувориша, которая была у 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сказал он. — Заодно посмотрим, не будут ли они там что-нибудь ломать. Если что,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этот одноклассник частенько меня задирал».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характер Тан Ши не меняется. Всё тот же образцовый молодой человек», — подумал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бы заглянуть в замок, но вызывать полицию в игре — пустая трата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молодых людей были мотоциклы, а у них — только две ноги. Догонять их было бессмысленно, а идти пешком — далеко, тем более с шестикилограммовым котом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вернулся к дяде Мину и одолжил его старый велосипед «ФЕНИКС-28».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сказал он Лян Юю. — Брат прокатит тебя с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я поведу? — Лян Юй не хотел сидеть на заднем сиденье, зажав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ездить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попробовать, — с готовностью вызвался 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велосипед, перекинул через раму длинную ногу, нажал на педаль, но не проехал и метра, как велосипед накренился.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нахмурился: «Почему велосипед и мотоцикл —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вам и „попробовать — значит умереть“», — подумал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до этого хранивший серьёзное выражение лица, не выдержал и расхохотался до боли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господин Лян, неужели вы не умеете кататься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прекратил попытки. Он признал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Лян Юю всё же пришлось сесть сзади, зажав ноги, а Янь Цзиюнь получил почётное место в чёрной корзине на руле. Он приподнялся, подставляя морду ночному ветру. Его шерсть идеально сливалась с темнотой, и только два больших глаза сверкали, как самые яркие фонари на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выберусь из этого подземелья и вернусь в реальность, я обязательно попрошу Чистильщика лотка покатать меня на велосипеде. Это неспешное катание с ветерком — такое приятное и расслабляющее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вероятно, только Лян Юй, сидящий сзади,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Сыюнь находился не так уж далеко от улицы Сяоюнь. Дорога была асфальтированной и ровной, но требовалось преодолеть один подъём. На велосипеде это заняло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располагался на склоне горы. С площадки перед входом открывался вид на огни города Цинъюнь — отличное место для ночных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казалось, что здесь горит лишь тусклый свет, но, поднявшись, они увидели, что все дороги вокруг замка ярко освещены.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похоже на то, что он видел во время второй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замок внутри и снаружи выглядел заброшенным и обветшалым, а сейчас он был полон жизни. Разница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первых трёх игр все три локации изначально были разрушенными и безлюдными, словно давно забытые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третьей игры, с появлением НИП, локации, казалось, начали оживать.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время в локациях незаметно изменилось ещё до появления НИП? Возможно, изначально они использовали карту города Цинъюнь двадцать лет спустя, но с введением НИП они, как и в четвёртой игре, переместились на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этими событиями был временной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вспомнил, что когда он был в гостинице «Юньсяо», снаружи всё было серым и мрачным, но один из НИП сказал, что идёт дождь, и поэтому кот забежал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они вошли в общую игровую зону, их отделяла от внешнего мира невидимая стена. После входа все игроки оказались на двадцать лет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двадцать лет были лишь догадкой Янь Цзиюня, основанной на кнопочных смартфонах, которыми пользовались Тан Ши и 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недоумевал: что же привело к тому, что процветающий город Цинъюнь превратился в безжизненное и пустынное место?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снова слишком много думает. Это ведь не исследовательская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мотоциклов, на которых приехала дюжина молодых людей, были припаркованы у замка. Они не стали входить через главный вход, а, скорее всего, перелезли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думал, что Тан Ши и Лян Юй поступят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Ши, к его удивлению, направился прямо к воротам, снял с них железную цепь и толкнул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вашего замка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видел в замке заросший розарий, но сейчас здесь не было и следа упадка. Куда ни глянь, повсюду цвели розы. Даже ночью в воздухе витал их сладкий аромат. Неудивительно, что это место так привлекало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Розарий был немаленьким. Пройдя через него, они подошли к главному входу в замок, где их встретила ещё одна железная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Янь Цзиюнь вошёл именно через эту дверь. Тогда она была вся покрыта ржавчиной и скрипела при малейшем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перед ним была совершенно новая дверь, словно только что покрашенная.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конечно же, не забыл, что в замке есть и другие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сюда заявились ещё и НИП. Неизвестно,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ведь обменялся на НИП по имени Управляющий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в чём вопрос: в замке нет хозяина, откуда здесь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помнил, что замок Сыюнь унаследовал племянник владельца, но тот здесь не жил. Зачем ему нанимать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противоречило информации о том, что племянник попросил местного старосту присматривать за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сведения устарели.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решил, что появляться перед игроками вместе с двумя НИП будет слишком заметно и может выдать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Ши толкал дверь, он вырвался из его рук и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Орео, ты куда? — тихо позвал его 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высунул половину тела из-под стола, чтобы Тан Ши и Лян Юй видели, что он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боится незнакомого места и хочет спрятаться. Орео умный, он не убежит. В доме дяди Мина он ведь тоже просто задел коробку. Когда мы найдём номерную табличку, он наверняка пойдёт за нами. Ты не заметил, что он уже признал в нас хозяев? Всю дорогу вёл себя очень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хозяин здесь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открыто появляться в этой локации. Игроки внутри, наверняка, уже напуганы шумом, который подняла дюжина молодых людей, и попрятались.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и Цю Си из их группы F. Янь Цзиюнь не знал, где он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здесь в одиночку было опасно. Если он попытается сбежать, у него не будет транспорта, чтобы добраться до центра города, а пешком по дороге он станет лёгкой мишенью для других игроков. Цю Си — умный парень, он не станет делать то, что ему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услышал, как молодые люди забрались на второй этаж через заднюю дверь замка и теперь исследовали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и Лян Юй вошли открыто. Зайдя в главный дом замка, они сразу же включили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бы не подумал, что они будут действовать как нормальные люди. Только игроки и банда панков-НИП не додумались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включённый свет лишал Янь Цзиюня одного из его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что мы включили свет? Вдруг придёт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выключить, — кивнул Лян Юй и подкинул идею. — И мне кажется, мы можем спрятаться и напугать этих ребят, а потом незаметно забрать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 в Тан Ши, всё-таки ещё молодом парне, проснулся азарт. — Напугаем их, может, в следующий раз не полезут. Значит, нам нужно сначала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выключим свет, — кивнул Лян Юй. — Иначе они нас увидят, и напугать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Тан Ши тут же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прячась под столом, задумчиво провёл лапой по морде. Казалось, Лян Юй чувствует его мысли без всякой телепатии, в то время как Тан Ши нужно было передавать свои идеи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я пытаюсь передать мысль Лян Юю, у меня начинает болеть голова, а когда я ничего не делаю, он сам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раньше объясняла, что у них с Лян Юем недостаточный уровень связи, и настойчиво советовала дарить ему подарки. Но он ведь ничего ему не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Лян Юй точно угадывал его мысли и без подарков. Может, это эффект от подаренной ранее «Книги чтения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потом купить Лян Юю ещё подарков, чтобы повысить наш уровень связи, и протестировать эффект от разных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свет, Тан Ши и Лян Юй пошли отключать главный рубильник, а затем, уже зная дорогу, направились на второй этаж. Они уже слышали шумные голоса «охотников за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тихо последовал за ними. Пока они ищут номерную табличку, он поищет Цю Си. Нужно использовать пятиминутную карту опыта человеческой формы и рассказать ему о ситуации с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найти Цю Си, он услышал, как в одной из комнат на втором этаже игроки обсуждают что-то важное. В разговоре прозвучали слова «группа F», «номер 29»,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поисков Цю Си и пошёл на голоса. Игроки находились в художественной мастерской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мастерскую была приоткрыта. Янь Цзиюнь осторожно толкнул её, и она тихо скрипнула. Несколько игроков, увлечённых спором, решили, что это сквозняк, и не обратили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они снова погрузятся в обсуждение, Янь Цзиюнь проскользнул в мастерскую. По голосам он определил,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подушечки на лапах позволяли ему передвигаться абсолютно бесшумно. Чёрная шерсть была отличной маскировкой в темноте, но глаза могли выдать его блеском. К счастью, в мастерской было темно, и игроки, появившиеся здесь некоторое время назад, не заметили прокравшегося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обсуждать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видимо, из другой группы,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знаете о 29-м? Я помню, ваша группа B играла с ним целый час, бой, должно быть, был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и проиграли в итоге… — голос игрока B-4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выбыл последним, но никакого удовольствия от игры не получил. В том раунде они просто отдали победу, не получив даже простого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игрок B-10 не смел и слова сказать. Он был первым, кого 29-й выбил в том раунде. У него не было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спрашивали у 4-го, как ему удалось прятаться целый час, но тот всегда увиливал от ответа. После выхода из локации с замком он был совершенно подавлен, словно 29-й подверг его каким-то нечеловеческим пыткам. Вероятно, ему досталось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игроков, собравшихся для обсуждения плана, сидели в разных углах комнаты. Это была мера предосторожности на случай, если кто-то из присутствующих решит напасть. Хотя система ещё не объявляла о том, что кто-то в замке лишился номерной таблички, все они были из разных групп, и доверять друг другу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объединились лишь по принципу «враг моего врага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шестеро игроков даже не подозревали, что их «цель» сидит прямо у них под носом и внаглую подслушивает их грандиозный и трогательный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конечно, хотел бы послушать, что они собираются с ним делать. Он спрятался за ящиком с пластиковыми манекенами.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Сыюнь был открыт для посещения туристами, но для входа требовалось купить отдельный билет после оплаты билета в розарий.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замке осталась такой же, какой её оставили супруги Сыюнь перед отъездом. Поэтому пластиковые манекены в мастерской стояли там же, где и были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B-4 мало общался с группой F, и после долгих разговоров они так и не смогли выработать внятного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из других групп предлагали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задал ключевой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где сейчас 29-й?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из одной зоны не всегда знали, кто ещё находится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29-й выбил 1-го, у нас было тихо. Здесь собралось шесть человек, значит, 29-го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Прятавшийся за манекенами 29-й игрок 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B-4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здесь нет, значит, он в другой зоне. В таком случае мы можем сменить зону и поискать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тут же замолчали. Необдуманная смена зоны была для них невыгодна. В других зонах тоже были игроки, и кто знает, не устроят ли они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группы был свой командный канал, но он был недоступен. Игроки могли найти своих товарищей в одной зоне, но в другой — неизвестно, захотят ли их соратники связываться с 29-м. Покидать знакомую зону было опасно, ведь можно было стать мишенью для другой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4-й это предложил, мнения тут же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не нужно никуда идти. Давайте просто охранять замок. Если 29-й появится, мы вместе его прикончим.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меньшинство подчинилось большинству.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слушал, как они продолжают обсуждать план засады на него, но это была лишь разношёрстная толпа, неспособная на настоящее единство. Кто знает, не нанесёт ли кто-нибудь из них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возникла идея. Система играет на человеческих чувствах, и он тоже может использовать их, чтобы сорвать их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раздались крики. Молодые НИП, напуганные чем-то, с воплями разбегались во все стороны, крича, что в замке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тут же понял, что это дело рук Тан Ши и Лян Юя. Не зря он выбрал этих НИП. Только что говорили о том, чтобы напугать ребят, и тут же их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НИПы в панике метались по замку в поисках укрытия. Двое из них, парень и девушка, не глядя, ворвались в первую попавшуюся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там правда призраки! Быстрее, 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чёрт возьми, говорил, что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знал, что они там и вправду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прячься! Я только что видел эту тварь, она была высотой в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догадался, как Тан Ши и Лян Юй их разыграли. Либо напугали тенями, либо встали друг другу на плечи и поджидали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услышал, как двое из группы B тихо переговариваются.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 чтобы в замке были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старых замках часто происходят всякие паранормальные явления. Может, и правда есть. Наверное, просто было ещё не за полночь. Эти НИПы, скорее всего, пришли сюда за острыми ощущениями. Обычно в таких случаях они и натыкаются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сменим зону? Я до смерти боюсь призраков. То есть, я их никогда в жизни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Думаешь, я смотрю ужастики и не прячусь под одеяло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из разных групп прятались в разных местах. Шесть человек заняли четыре разные позиции, все сидели на корточках за столами или другими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НИП, дрожа от страха, стояли на ногах, чтобы быть готовыми к внезапному нападению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Девушка-НИП внезапно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включить свет. Призраки появляются только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какая ты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ищи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выключатель было несложно, он был прямо под рукой у парня-НИП. Прятавшиеся игроки чуть не подпрыгнули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если они включат свет, нас же всех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Парень-НИП быстро щёлкнул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замерли, ожидая, что их раскроют, но свет не зажёгся.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раунде НИПы могли выбивать их из игры. После этого у них выработался подсознательный страх перед НИПами, и они на мгновение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Цзиюнь мысленно вздохнул с облегчением. Тан Ши и Лян Юй отключили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света было ему на руку. Он снова похвалил Тан Ши и Лян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сидя на корточках, видел расположение всех присутствующих. Игроки находились на расстоянии двух-трёх метров друг от друга, а двое НИП стояли на ногах, опасаясь внезапной атаки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может нападать, и я тоже. Игроки прячутся от НИПов на корточках, значит, мне не нужно использовать карту опыта человеческой формы, чтобы сорвать их номерные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игроков и не подозревали, что за их спинами пара зелёных глаз уже прицелилась к их номерным табличкам, обдумывая, как быстрее всего сорвать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несколько секунд изучал обстановку, а затем тихо двинулся к игроку, сидевшему ближе к двери. Он ступал на мягких лапах, не издавая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напряжённо следившая за двумя паникующими НИПами, не подозревала, что к его номерной табличке приближается тёмная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подкрадывалась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острые когти метнулись к торчащему краю номерной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http://bllate.org/book/13656/1592987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