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за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характерный звук рвущейся ткани, предрешивший судьбу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молниеносной скоростью сорвал номерную табличку и тут же вернулся на своё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F-29 успешно захватил номерную табличку игрока D-20. Игрок D-20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F-29 с выбыванием одного игрока. Награда: 2000 личных очков, 1000 очков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реакцией оставшихся пятерых игроков. Он был уверен, что теперь они знают — игрок F-29 находится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сорвал табличку у 1-го, тот успел среагировать. Этот же игрок оказался медлительнее — вероятно, он даже не понял, что произошло, как уже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трёх раундах была возможность сменить фракцию, но на этот раз, если твою табличку срывали, ты 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сэкономил карту человеческого облика, но и разрушил их только что созданный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не связанных дружбой, не способна на великие дела. Малейшая неприятность — и их союз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Янь Цзиюнь, оставшиеся пять игроков были в шоке. Несмотря на то, что их было так много в одной мастерской, 29-й умудрился незаметно выбить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29-й оказался страшнее,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 D-20? Что Янь Цзюня не может быть в замке? Когда он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только что был ближе всех к 20-му?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 прятавшихся в темноте, затаили дыхание. Каждый из них крепко прижимал свою номерную табличку, боясь, что 29-й, неизвестно где скрывающийся, внезапно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29-й заранее внедрился в их ряды? Может, в предыдущих играх он получил предмет, позволяющий принимать облик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игроков, прятавшихся поодиночке, перестали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уверены в одном: двое НИПов только что болтали у них на виду. 29-й не мог притвориться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испугавшись внезапного выбывания D-20, отшатнулся и опрокинул мольберт. Двое НИПов, и без того напуганные, завизжали и бросились вон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29-й на самом деле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отогнали эту мысль. 29-й уже появлялся, он не мог быть призраком. От страха они совсем потеряли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успешно выбив одного игрока, воспользовался паникой двух НИПов и, прижавшись к стене, выскользнул из мастерской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жадничать. Момент для срыва номерной таблички был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сорвав одну, он спугнул остальных. Срывать вторую — значит выдать себя. Другие игроки, увидев системное уведомление, наверняка удвоят бдительность. Главное, что его цель была достигнута — эти пятеро больше не смогут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Янь Цзюнь, после ухода НИПов бдительность пятерых игроков возросла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группы B первыми вышли из укрытия. Они начали переворачивать всё в мастерской, опрокидывая полки, манекены и холсты.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присоединились к поискам 29-го. Но, несмотря на все их усилия и пот, они не нашли и следа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охватила паника. Кто такой этот 29-й — человек или призрак? Или у него есть плащ-невидимка? Как ему удаётся появляться и исчезать, словно призрак? Эта его способность пугала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B-4 спросил у D-13: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выбыл член вашей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 головой D-13. — Мы были далеко друг от друга. Меня загораживал манекен, я не видел, был ли кто-то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13-й, в свою очередь, спросил у 4-го: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группа B ведь уже сталкивалась с 29-м? Может, это один из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возразил B-10. — Мы всё время были вместе и можем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уже не доверяли этому временному союзу.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прижимая свои номерные таблички, медленно двинулись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 союз можно считать расторгнутым, — сказал D-13. —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не могли не согласиться. Никто не хотел быть выбитым непонятно кем, тем более что «Камни воскрешения» ещё нужно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игрок, опомнившись, когда все уже покинули мастерскую, тихо поделился своим предположением с 10-м: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29-й среди этих людей. Камень воскрешения, который он только что нашёл, скорее всего, был здесь. Давай тоже поищем, может,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10-й. — Не может же быть, чтобы на всю локацию был всего один предмет. У нас всего три локации, значит, в каждой должно быть как минимум по два «Камня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наверное, поймём.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сказал 10-й, хотя объяснение было не очень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игроков в замке, едва успев сформироваться, распался из-за появления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смел заикаться о том, чтобы вместе разделаться с 29-м. Этот игрок умудрился выбить одного из них прямо у них под носом. Кто осмелится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подозревали, что 29-й — один из тех, кто только что был с ними на совещании! Они обыскали всю мастерскую, но никого не нашли. Где он прятался? Как ему удалось выбить 20-го?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Игроков охватил ужас. Они боялись, что 29-й может появиться из ниоткуда. Никто больше не хотел находиться рядом с игроками из других групп. Как так умереть, не зная от чего, — они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я уже устал хвалить котёнка! Кто бы мог подумать, что кошка своими острыми когтями сможет выбить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выбивать людей — это не самое интересное! Дальше будет ещё круче. Думаю, то, что котёнка сейчас преследуют, — это даже хорошо, он сможет с этим справиться. Но вот дальше — не факт. Игра станет ещё хитрее. Хе-хе, спойлерить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эти дураки всё ещё ищут котёнка, а он уже ушёл и, наверное, готовит им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Если он снова использует тот же трюк, другие игроки могут догадаться, что с этим котёнком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точно не догадаются, что 29-й — это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спросить у той сестры, что не спойлерит: что там за хитрости будут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игра довольно простая. Если всё время придерживаться принципа „верь своим товарищам“, то можно дойти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снова оказался в центре внимания. Воспользовавшись тем, что Тан Ши и Лян Юй пугали людей в замке, он отправился на поиски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Цю Си обменялся на управляющего. Где же Управляющий Цао? С тех пор как он вошёл в замок, он его так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был действительно просторным. Со второго по четвёртый этажи были хозяйскими, а первый и подвал — для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нашедшие продвинутые предметы, скорее всего, обменяли их на НИПов. Но он не видел ни одного НИПа рядом с теми игроками. Может, у них не было продвинутых предметов для обмена, или обменённые НИПы находились в другой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другие игроки, обменяв НИПов, получили их сразу. Вероятно, в этой локации есть ограничения на использование НИПов.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сначала найти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здесь больше времени и, возможно, разузнал что-то новое, какие-то правила, о которых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знал, что Цю Си тоже умеет хорошо прятаться. Но для кошки, запомнившей запах,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Тан Ши и Лян Юй так увлеклись ролью призраков, то ли им это просто нравилось, но в замке то и дело раздавались визги. В этой весёлой и милой атмосфере Янь Цзюнь на мягких лапах поднялся на третий этаж. Цю Си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пустую комнату и активировал карту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был в соседней комнате. Янь Цзюню не нужно было объяснять, как он его нашёл. Он просто тихо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 это я,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прятавшийся за дверью,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он услышал, как внизу кто-то кричал о союзе, чтобы вместе разделаться с 29-м, а ведь 29-й — его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придумать, как быть, а его товарищ уже выбил одного из игроков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Цзюнь успел прийти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должен был быть в этой зоне. Неужели он пришёл с той шумной компанией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товарища, Цю Си был несказанно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товарищ был очень надёжным, добрым и даже готов был поделиться с ними предметом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открыл дверь. В свете луны Янь Цзюнь увидел радостное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не было, и они не могли общаться на языке жестов. К счастью, Цю Си был неглуп и носил с собой бумагу и ручку. Он записал всё, что произошло, и все правила, которые ему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 свете луны прочитал записи. Всё было изложено чётко и логично. Вероятно, из-за нехватки времени Цю Си писал очень кратко, и Янь Цзюню нужно было уточнить некоторые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Цзюнь высказал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бы сначала убедиться, что это я, прежде чем открывать. Что если в следующий раз тебя так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написал на листке: «Я знал, что это ты, поэтому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бы нет? Я сейчас навлёк на себя гнев всех игроков, они могут начать охотиться и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торопливо написал: «Мы все из группы F, мы должны вместе преодолевать трудности. Решений всегда больше, чем проблем. Мы с Гу Вэньчжу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видел в Цю Си ни уныния, ни жалоб, ни обиды. Он был полон позитивной энергии и вдохновлял. Находиться рядом с ним было легко и приятно. Хорошо иметь такого товарища по команде. Наверное, это и есть тот самый «мотиватор».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Цзюнь понимал, что чем жизнерадостнее Цю Си, тем больше трудностей ему, вероятно, пришлось пережить. Поэтому он так ценил любую возможность, которую другие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Гу Вэньчжу. Он сейчас в пельменной на улице Сяоюнь, так что не волнуйся за него. Он управляется с НИПами лучше меня. Ты знаешь, как использовать обменённых НИПов?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покачал головой, а затем кивнул. Он написал: «В замке использовать НИПов запрещено, но за его пределами можно. Я ещё не использовал своего НИПа».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находился в замке и не решался действовать опрометчиво, поэтому так и не контактировал со своим НИПом.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не видел ни одного НИПа рядом с другими игроками. Оказывается, их нельзя использовать. А каких НИПов они обменяли,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протянул Янь Цзюню блокнот. Он тайно наблюдал за несколькими игроками и записал всё, что ему удалось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прочитал и запомнил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другие игроки знали о его способности появляться и исчезать, они наверняка не осмелятся оставаться в помещении. Янь Цзюнь не собирался вступать с ними в открытую конфронтацию. Выбить одного, не прилагая особых усилий, —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дальше буду действовать в одиночку. Береги себя. Только что сюда приехала группа НИПов на мотоциклах. Ты можешь взять их транспорт и поехать в пельменную на улице Сяоюнь к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поищи в тех местах, где ты бывал, «Камень воскрешения». Это чёрный камень неправильной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рассказал Цю Си все известные ему правила. Пять минут человеческого облика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 мне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снова кивнул и протянул Янь Цзюню заранее написанную записку: «Вы не видели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 — это ведь я. Цю Си меня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ли Цю Си, что я на самом деле здесь?» — подумал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обращал внимания, — сказал он, притворившись, что не понимает. — Лучше сосредоточься на прохождении, не отвлекайся на какую-то дикую кошку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почесал голову: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кошка в игре, значит, это точно не чёрный кот моего босса. Если бы кот босса был не чёрным, его можно было бы узнать по цвету. В игровых локациях часто встречаются чёрные кошки, их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не стал больше разговаривать с Цю Си. Он услышал, что снаружи стихло, и тут же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с Цю Си. Тот знал, на какого НИПа он обменялся.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Чистильщик лотка рассказал Цю Си, что чёрный кот — тоже игрок, если тот увидит его вместе с Тан Ши и Лян Юем, а затем заметит чёрного кота, он наверняка что-то заподозрит. Нельзя допустить, чтобы он понял, что чёрный кот в игре — это тот самый кот, которого он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соседнюю комнату, Янь Цзюнь тут же превратился обратно в кота, а затем выскользнул на поиски Тан Ши и Лян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Визги внизу прекратились, слышался лишь рёв мотоциклов, который становился всё тише и в конце концов затих. Цю Си упустил свой шанс покинуть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НИПы слишком увлеклись, и теперь неизвестно, радоваться этому или огорчаться — они спугнули транспорт 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распугали всех молодых людей. Значит ли это, что Тан Ши забрал свой рюкзак? Нужно проверить, на месте ли его номерная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на звуки шагов Тан Ши и Лян Юя, Янь Цзюнь быстро нашёл их на первом этаже. В руках у Тан Ши действительно был серый рюкзак — тот самый, в котором он его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Янь Цзюнь подошёл ближе, он услышал, как Тан Ши уныло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Номерной таблички Орео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Цзюня всё внутри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нет в рюкзаке, то где же она? Неужели эти молодые люди её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почувствовал себя совершенно опустошённым. Потеря номерной таблички означала, что его жизнь и смерть теперь висели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выглядит эта номерная табличка?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Орео, Тан Ши уже снял табличку и убрал её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Тан Ши. — Маленькая золотая квадратная пластинка. С одной стороны — номер, с другой — маленький енот. Очень узнаваемая. На Орео она смотрелась очень стильно, блестела, как золотая. Не знаю, может, позолоченная. Как думаешь, это мои одноклассники её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совсем расстроился. Он так сильно их напугал, что они все разбежались. Теперь и спросить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скорее всего, пока не уехали из города. Наверное, пошли петь в караоке или выпивать.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сказал Тан Ши. — Я, кажется, встречал их раньше в караоке-баре.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ногам Тан Ши и потёрся о его ногу,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мы ждём? Быстрее, пошли искать мою номерную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Защитив замок от вандалов, Тан Ши и Лян Юй больше не видели смысла здесь оставаться. Взяв Янь Цзюня,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велосипеде они быстро спустились вниз — спуск был намного легче подъёма.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по-прежнему был самым крутым и стильным котом на руле, величественно рассекая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Караоке-бар находился не на улице Сяоюнь, а на улице с гостиницами.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улицу Сяоюнь, они помчались к главной улице с гостиницами. Проехав по ней, они действительно заметили несколько знакомых мотоциклов.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караоке-бар с котом их бы не пустили, но Тан Ши, забрав свой рюкзак, просто положил туда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Караоке-бар в городе Цинъюнь был в стиле девяностых. Точнее, это был зал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собрались именно здесь. Отдельных кабинок не было. Кто хотел петь, должен был заранее выбрать песню и ждать своей очереди, чтобы выйти на сцену. И за каждую песню нужно было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мигали разноцветные огни. Кто-то заказал рок-композицию, и весь зал наполнился оглушительной музыкой. НИП, певший на сцене, так выл, что у Янь Цзюня, едва вошедшего,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занял столик, заказал еду. Янь Цзюня вытащили и посадили на диван. Он сам расстегнул молнию, и в тусклом свете показалась его чёрная голова. Если не приглядываться, никто бы и не заметил, что здесь сидит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номерная табличка, возможно, у этих людей, он немного успокоился. К счастью, эти панки не были в списке обменянных НИПов.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напуганные «призраком» молодые люди, казалось, уже забыли о случившемся и вовсю отрывались.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и Лян Юй обсуждали, как им найти номерную табличку. Спрашивать напрямую нельзя — это всё равно что обвинить их в воровстве. Нужно незаметно осмотреть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песню, а ты выйдешь на сцену и споёшь. Привлечёшь их внимание. Если твой одноклассник тебя узнает, он, скорее всего, подойдёт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петь, — отказался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«Спойте „Пусть сопутствует удача“, это моя любимая!» — подумал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Лян Юя внезапно всплыло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сопутствует удача» ведь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Заказывай!» — мысленно кричал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дуэтом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заказываем эту. Я спою с тобой пару строк, — решительно сказал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тут же пошёл к стойке заказывать песню. Янь Цзюнь заподозрил, что это он сам хотел спеть «Пусть сопутствует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караоке-баре было довольно многолюдно. Янь Цзюнь не заметил ни одного игрока с номерной табличкой. Возможно, они прятались в толпе, и он их просто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системное время. Два часа почти прошли, скоро начнётся обязательный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система тут же подкинула ему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через три минуты начнётся «Битва за номерные таблички». Оглашаем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«Битва за номерные таблички» будет проходить в формате случайного выбора игроков из групп. В целях справедливости бои будут проводиться в режиме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2: Длительность «Битвы за номерные таблички» — три минуты. Игроки могут использовать НИПов, полученных за продвинутые предметы, но не могут использовать уже обменённых НИПов. Игроки без НИПов сражаются сами. Победитель получает очки, проигравший теряет соответствующее количество очков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3: Если игрок в «Битве за номерные таблички» проигрывает три раза, он выбывает из игры. Выбывшего игрока можно воскресить с помощью карты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4: Количество игроков, выбираемых для каждого раунда «Битвы за номерные таблички», будет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«Битвы за номерные таблички» вот-вот начнётся. Список участников будет объявлен. Пожалуйста, выбранным игрокам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номерные таблички» по сути была обязательным поединком. Слишком гармоничные отношения между игроками мешали развитию игры и противоречили захватывающему и рискованному духу «Судьбы». Конечно, в состязаниях должны быть кровь 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подумал, что правила в этой игре — что есть, что нет. Разницы особой не было, в обязательных поединках всё равно будут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новых правилах был один очень несправедливый пункт: обязательный поединок был не командным, а индивидуальным, и использовать уже обменённых НИПов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у какой-то группы было мало продвинутых предметов, они не могли обменять их на достаточное количество НИПов для помощи в бою. Проиграв три раза, они выбывали.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имеющейся информации, предметы для воскрешения были крайне редки. Нужно было обыскать всю карту, чтобы найти «Камни воскрешения», и то не факт, что найдёшь все. Надежда на воскрешение была очень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Цзюнь, сидя в рюкзаке, размышлял, на огромном экране караоке-бара появилось интро песни «Пусть сопутствует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потащил Тан Ши на сцену. Но Тан Ши не забыл прихватить с собой и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меня вызовут на „Битву за номерные таблички“? Если я войду в неё в облике кота, мой статус игрока тут же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выпрыгнул из рюкзака и юркнул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опять убежал, — сказал Тан Ши, собираясь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Орео, наверное, просто хочет проветриться. Он скоро вернётся. Может, он свою территорию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вспомнил, что в замке Орео действительно вернулся,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 это очень мало. Янь Цзюнь побежал в мужской туалет. Если его вызовут на «Битву», он тут же использует пятиминутную карту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длится три минуты, но как определяется победитель? Если за три минуты никто не победит, будет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любом случае нужно было принять человеческий облик. К тому же, его фальшивая номерная табличка осталась в ветхом здании, и сейчас он не мог за ней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надеялся, что игра выберет его, но его товарищи по команде были не в лучшей физической форме. По крайней мере, он мог бы пойти первым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игровом экране был опубликован список участников, и его номер действительно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 список участников «Битвы за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[A-28 против C-12]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[A-05 против D-13]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[B-05 против E-03]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[B-27 против F-16]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[E-22 против F-29]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без колебаний активировал карту человеческого облика. Ощущение было привычным и оттого немного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везёт же игре. Из двадцати пяти игроков в обязательный поединок попали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троицы, кроме него, в поединок попал и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входа игроков на арену «Битвы за номерные таблички» осталось: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http://bllate.org/book/13656/1593155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