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Битва за номерные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характерный звук рвущейся ткани, предрешивший судьбу этого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 молниеносной скоростью сорвал номерную табличку и тут же вернулся на своё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F-29 успешно захватил номерную табличку игрока D-20. Игрок D-20 выбывает.]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F-29 с выбыванием одного игрока. Награда: 2000 личных очков, 1000 очков для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реакцией оставшихся пятерых игроков. Он был уверен, что теперь они знают — игрок F-29 находится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сорвал табличку у 1-го, тот успел среагировать. Этот же игрок оказался медлительнее — вероятно, он даже не понял, что произошло, как уже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предыдущих трёх раундах была возможность сменить фракцию, но на этот раз, если твою табличку срывали, ты терял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сэкономил карту опыта человеческой формы, но и разрушил их только что созданный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не связанных дружбой, не способна на великие дела. Малейшая неприятность — и их союз рассыплется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Янь Цзиюнь, оставшиеся пять игроков были в шоке. Несмотря на то, что их было так много в одной мастерской, 29-й умудрился незаметно выбить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29-й оказался страшнее, чем они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говорил D-20? Что Янь Цзиюнь не может быть в замке? Когда он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только что был ближе всех к 20-му?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игроков, прятавшихся в темноте, затаили дыхание. Каждый из них крепко прижимал свою номерную табличку, боясь, что 29-й, неизвестно где скрывающийся, внезапно нападёт.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29-й заранее внедрился в их ряды? Может, в предыдущих играх он получил предмет, позволяющий принимать облик другого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игроков, прятавшихся поодиночке, перестали доверять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уверены в одном: двое НИПов только что болтали у них на виду. 29-й не мог притвориться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игроков, испугавшись внезапного выбывания D-20, отшатнулся и опрокинул мольберт. Двое НИПов, и без того напуганные, завизжали и бросились вон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там…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29-й на самом деле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отогнали эту мысль. 29-й уже появлялся, он не мог быть призраком. От страха они совсем потеряли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успешно выбив одного игрока, воспользовался паникой двух НИПов и, прижавшись к стене, выскользнул из мастерской вслед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жадничать. Момент для срыва номерной таблички был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сорвав одну, он спугнул остальных. Срывать вторую — значит выдать себя. Другие игроки, увидев системное уведомление, наверняка удвоят бдительность. Главное, что его цель была достигнута — эти пятеро больше не смогут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Янь Цзиюнь, после ухода НИПов бдительность пятерых игроков возросла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группы B первыми вышли из укрытия. Они начали переворачивать всё в мастерской, опрокидывая полки, манекены и холсты.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присоединились к поискам 29-го. Но, несмотря на все их усилия и пот, они не нашли и следа 29-го.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охватила паника. Кто такой этот 29-й — человек или призрак? Или у него есть плащ-невидимка? Как ему удаётся появляться и исчезать, словно призрак? Эта его способность пугала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B-4 спросил у D-13: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выбыл член вашей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покачал головой D-13. — Мы были далеко друг от друга. Меня загораживал манекен, я не видел, был ли кто-то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13-й, в свою очередь, спросил у 4-го: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группа B ведь уже сталкивалась с 29-м? Может, это один из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 возразил B-10. — Мы всё время были вместе и можем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уже не доверяли этому временному союзу.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прижимая свои номерные таблички, медленно двинулись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наш союз можно считать расторгнутым, — сказал D-13. — Каждый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не могли не согласиться. Никто не хотел быть выбитым непонятно кем, тем более что «Камни воскрешения» ещё нужно было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распался!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4-й игрок, опомнившись, когда все уже покинули мастерскую, тихо поделился своим предположением с 10-м: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29-й среди этих людей. Камень воскрешения, который он только что нашёл, скорее всего, был здесь. Давай тоже поищем, может, есть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согласился 10-й. — Не может же быть, чтобы на всю локацию был всего один предмет. У нас всего три локации, значит, в каждой должно быть как минимум по два «Камня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ощупь, наверное, поймём.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сказал 10-й, хотя объяснение было не очень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игроков в замке, едва успев сформироваться, распался из-за появления Янь Цзиюня.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смел заикаться о том, чтобы вместе разделаться с 29-м. Этот игрок умудрился выбить одного из них прямо у них под носом. Кто осмелится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подозревали, что 29-й — один из тех, кто только что был с ними на совещании! Они обыскали всю мастерскую, но никого не нашли. Где он прятался? Как ему удалось выбить 20-го?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Игроков охватил ужас. Они боялись, что 29-й может появиться из ниоткуда. Никто больше не хотел находиться рядом с игроками из других групп. Как так умереть, не зная от чего, — они поспешно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я уже устал хвалить котёнка! Кто бы мог подумать, что кошка своими острыми когтями сможет выбить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выбивать людей — это не самое интересное! Дальше будет ещё круче. Думаю, то, что котёнка сейчас преследуют, — это даже хорошо, он сможет с этим справиться. Но вот дальше — не факт. Игра станет ещё хитрее. Хе-хе, спойлерить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«Тц-тц-тц, эти дураки всё ещё ищут котёнка, а он уже ушёл и, наверное, готовит им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думаю. Если он снова использует тот же трюк, другие игроки могут догадаться, что с этим котёнком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точно не догадаются, что 29-й — это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спросить у той сестры, что не спойлерит: что там за хитрости будут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игра довольно простая. Если всё время придерживаться принципа „верь своим товарищам“, то можно дойти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снова оказался в центре внимания. Воспользовавшись тем, что Тан Ши и Лян Юй пугали людей в замке, он отправился на поиски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Цю Си обменялся на управляющего. Где же Управляющий Цао? С тех пор как он вошёл в замок, он его так 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был действительно просторным. Со второго по четвёртый этажи были хозяйскими, а первый и подвал — для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нашедшие продвинутые предметы, скорее всего, обменяли их на НИПов. Но он не видел ни одного НИПа рядом с теми игроками. Может, у них не было продвинутых предметов для обмена, или обменённые НИПы находились в другой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другие игроки, обменяв НИПов, получили их сразу. Вероятно, в этой локации есть ограничения на использование НИПов.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сначала найти Цю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здесь больше времени и, возможно, разузнал что-то новое, какие-то правила, о которых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знал, что Цю Си тоже умеет хорошо прятаться. Но для кошки, запомнившей запах, это не было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Тан Ши и Лян Юй так увлеклись ролью призраков, то ли им это просто нравилось, но в замке то и дело раздавались визги. В этой весёлой и милой атмосфере Янь Цзиюнь на мягких лапах поднялся на третий этаж. Цю Си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пустую комнату и активировал карту опыта человеческой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был в соседней комнате. Янь Цзюню не нужно было объяснять, как он его нашёл. Он просто тихо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 это я,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прятавшийся за дверью, был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 он услышал, как внизу кто-то кричал о союзе, чтобы вместе разделаться с 29-м, а ведь 29-й — его товарищ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придумать, как быть, а его товарищ уже выбил одного из игроков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Цзиюнь успел прийти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должен был быть в этой зоне. Неужели он пришёл с той шумной компанией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товарища, Цю Си был несказанно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товарищ был очень надёжным, добрым и даже готов был поделиться с ними предметом для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открыл дверь. В свете луны Янь Цзиюнь увидел радостное выражение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Вэньчжу не было, и они не могли общаться на языке жестов. К счастью, Цю Си был неглуп и носил с собой бумагу и ручку. Он записал всё, что произошло, и все правила, которые ему удалось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при свете луны прочитал записи. Всё было изложено чётко и логично. Вероятно, из-за нехватки времени Цю Си писал очень кратко, и Янь Цзиюню нужно было уточнить некоторые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Янь Цзиюнь высказал свои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следовало бы сначала убедиться, что это я, прежде чем открывать. Что если в следующий раз тебя так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написал на листке: «Я знал, что это ты, поэтому и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бы нет? Я сейчас навлёк на себя гнев всех игроков, они могут начать охотиться и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торопливо написал: «Мы все из группы F, мы должны вместе преодолевать трудности. Решений всегда больше, чем проблем. Мы с Гу Вэньчжу не боимся».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видел в Цю Си ни уныния, ни жалоб, ни обиды. Он был полон позитивной энергии и вдохновлял. Находиться рядом с ним было легко и приятно. Хорошо иметь такого товарища по команде. Наверное, это и есть тот самый «мотиватор».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Янь Цзюнь понимал, что чем жизнерадостнее Цю Си, тем больше трудностей ему, вероятно, пришлось пережить. Поэтому он так ценил любую возможность, которую другие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Гу Вэньчжу. Он сейчас в пельменной на улице Сяоюнь, так что не волнуйся за него. Он управляется с НИПами лучше меня. Ты знаешь, как использовать обменённых НИПов?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покачал головой, а затем кивнул. Он написал: «В замке использовать НИПов запрещено, но за его пределами можно. Я ещё не использовал своего НИПа».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время находился в замке и не решался действовать опрометчиво, поэтому так и не контактировал со своим НИПом.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я не видел ни одного НИПа рядом с другими игроками. Оказывается, их нельзя использовать. А каких НИПов они обменяли,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протянул Янь Цзюню блокнот. Он тайно наблюдал за несколькими игроками и записал всё, что ему удалось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прочитал и запомнил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другие игроки знали о его способности появляться и исчезать, они наверняка не осмелятся оставаться в помещении. Янь Цзиюнь не собирался вступать с ними в открытую конфронтацию. Выбить одного, не прилагая особых усилий, — уже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дальше буду действовать в одиночку. Береги себя. Только что сюда приехала группа НИПов на мотоциклах. Ты можешь взять их транспорт и поехать в пельменную на улице Сяоюнь к Гу Вэньчжу.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поищи в тех местах, где ты бывал, «Камень воскрешения». Это чёрный камень неправильной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рассказал Цю Си все известные ему правила. Пять минут опыта человеческой формы подходили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ко мне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снова кивнул и протянул Янь Цзюню заранее написанную записку: «Вы не видели чёрного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 — это ведь я. Цю Си меня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ли Цю Си, что я на самом деле здесь?» — подумал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обращал внимания, — сказал он, притворившись, что не понимает. — Лучше сосредоточься на прохождении, не отвлекайся на какую-то дикую кошку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почесал голову: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кошка в игре, значит, это точно не чёрный кот моего босса. Если бы кот босса был не чёрным, его можно было бы узнать по цвету. В игровых локациях часто встречаются чёрные кошки, их трудно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стал больше разговаривать с Цю Си. Он услышал, что снаружи стихло, и тут же выскользнул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оставаться с Цю Си. Тот знал, на какого НИПа он обменялся.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Чистильщик лотка рассказал Цю Си, что чёрный кот — тоже игрок, если тот увидит его вместе с Тан Ши и Лян Юем, а затем заметит чёрного кота, он наверняка что-то заподозрит. Нельзя допустить, чтобы он понял, что чёрный кот в игре — это тот самый кот, которого он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соседнюю комнату, Янь Цзиюнь тут же превратился обратно в кота, а затем выскользнул на поиски Тан Ши и Лян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Визги внизу прекратились, слышался лишь рёв мотоциклов, который становился всё тише и в конце концов затих. Цю Си упустил свой шанс покинуть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НИПы слишком увлеклись, и теперь неизвестно, радоваться этому или огорчаться — они спугнули транспорт его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и Лян Юй распугали всех молодых людей. Значит ли это, что Тан Ши забрал свой рюкзак? Нужно проверить, на месте ли его номерная табличка.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на звуки шагов Тан Ши и Лян Юя, Янь Цзиюнь быстро нашёл их на первом этаже. В руках у Тан Ши действительно был серый рюкзак — тот самый, в котором он его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Янь Цзиюнь подошёл ближе, он услышал, как Тан Ши уныло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Номерной таблички Орео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Цзиюня всё внутри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её нет в рюкзаке, то где же она? Неужели эти молодые люди её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почувствовал себя совершенно опустошённым. Потеря номерной таблички означала, что его жизнь и смерть теперь висели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выглядит эта номерная табличка?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Орео, Тан Ши уже снял табличку и убрал её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Тан Ши. — Маленькая золотая квадратная пластинка. С одной стороны — номер, с другой — маленький енот. Очень узнаваемая. На Орео она смотрелась очень стильно, блестела, как золотая. Не знаю, может, позолоченная. Как думаешь, это мои одноклассники её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совсем расстроился. Он так сильно их напугал, что они все разбежались. Теперь и спросить не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скорее всего, пока не уехали из города. Наверное, пошли петь в караоке или выпивать.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сказал Тан Ши. — Я, кажется, встречал их раньше в караоке-баре.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ногам Тан Ши и потёрся о его ногу,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мы ждём? Быстрее, пошли искать мою номерную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Защитив замок от вандалов, Тан Ши и Лян Юй больше не видели смысла здесь оставаться. Взяв Янь Цзиюня,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велосипеде они быстро спустились вниз — спуск был намного легче подъёма.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по-прежнему был самым крутым и стильным котом на руле, величественно рассекая ночной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Караоке-зал находился не на улице Сяоюнь, а на улице с гостиницами.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через улицу Сяоюнь, они помчались к главной улице с гостиницами. Проехав по ней, они действительно заметили несколько знакомых мотоциклов.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караоке-бар с котом их бы не пустили, но Тан Ши, забрав свой рюкзак, просто положил туда Янь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Караоке-зал в городе Цинъюнь был в стиле девяностых. Точнее, это был зал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собрались именно здесь. Отдельных кабинок не было. Кто хотел петь, должен был заранее выбрать песню и ждать своей очереди, чтобы выйти на сцену. И за каждую песню нужно было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мигали разноцветные огни. Кто-то заказал рок-композицию, и весь зал наполнился оглушительной музыкой. НИП, певший на сцене, так выл, что у Янь Цзюня, едва вошедшего,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занял столик, заказал еду. Янь Цзиюня вытащили и посадили на диван. Он сам расстегнул молнию, и в тусклом свете показалась его чёрная голова. Если не приглядываться, никто бы и не заметил, что здесь сидит чёрный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его номерная табличка, возможно, у этих людей, он немного успокоился. К счастью, эти панки не были в списке обменянных НИПов.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напуганные «призраком» молодые люди, казалось, уже забыли о случившемся и вовсю отрывались.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и Лян Юй обсуждали, как им найти номерную табличку. Спрашивать напрямую нельзя — это всё равно что обвинить их в воровстве. Нужно незаметно осмотреть их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закажу песню, а ты выйдешь на сцену и споёшь. Привлечёшь их внимание. Если твой одноклассник тебя узнает, он, скорее всего, подойдёт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петь, — отказался 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«Спойте „Пусть сопутствует удача“, это моя любимая!» — подумал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Лян Юя внезапно всплыло название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сопутствует удача» ведь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Заказывай!» — мысленно кричал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дуэтом ещё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заказываем эту. Я спою с тобой пару строк, — решительно сказал Лян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тут же пошёл к стойке заказывать песню. Янь Цзюнь заподозрил, что это он сам хотел спеть «Пусть сопутствует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времени в караоке-зале было довольно многолюдно. Янь Цзиюнь не заметил ни одного игрока с номерной табличкой. Возможно, они прятались в толпе, и он их просто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системное время. Два часа почти прошли, скоро начнётся обязательный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подумать, как система тут же подкинула ему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всем игрокам, через три минуты начнётся «Битва за номерные таблички». Оглашаем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1: «Битва за номерные таблички» будет проходить в формате случайного выбора игроков из групп. В целях справедливости бои будут проводиться в режиме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2: Длительность «Битвы за номерные таблички» — три минуты. Игроки могут использовать НИПов, полученных за продвинутые предметы, но не могут использовать уже обменённых НИПов. Игроки без НИПов сражаются сами. Победитель получает очки, проигравший теряет соответствующее количество очков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3: Если игрок в «Битве за номерные таблички» проигрывает три раза, он выбывает из игры. Выбывшего игрока можно воскресить с помощью карты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4: Количество игроков, выбираемых для каждого раунда «Битвы за номерные таблички», будет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«Битвы за номерные таблички» вот-вот начнётся. Список участников будет объявлен. Пожалуйста, выбранным игрокам 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за номерные таблички» по сути была обязательным поединком. Слишком гармоничные отношения между игроками мешали развитию игры и противоречили захватывающему и рискованному духу «Судьбы». Конечно, в состязаниях должны быть кровь 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подумал, что правила в этой игре — что есть, что нет. Разницы особой не было, в обязательных поединках всё равно будут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новых правилах был один очень несправедливый пункт: обязательный поединок был не командным, а индивидуальным, и использовать уже обменённых НИПов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если у какой-то группы было мало продвинутых предметов, они не могли обменять их на достаточное количество НИПов для помощи в бою. Проиграв три раза, они выбывали.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имеющейся информации, предметы для воскрешения были крайне редки. Нужно было обыскать всю карту, чтобы найти «Камни воскрешения», и то не факт, что найдёшь все. Надежда на воскрешение была очень призрачной.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Цзиюнь, сидя в рюкзаке, размышлял, на огромном экране караоке-бара появилось интро песни «Пусть сопутствует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потащил Тан Ши на сцену. Но Тан Ши не забыл прихватить с собой и Янь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меня вызовут на „Битву за номерные таблички“? Если я войду в неё в облике кота, мой статус игрока тут же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выпрыгнул из рюкзака и юркнул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Орео опять убежал, — сказал Тан Ши, собираясь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Юй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Орео, наверное, просто хочет проветриться. Он скоро вернётся. Может, он свою территорию 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вспомнил, что в замке Орео действительно вернулся,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 это очень мало. Янь Цзюнь побежал в мужской туалет. Если его вызовут на «Битву», он тут же использует пятиминутную карту опыта человеческой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длится три минуты, но как определяется победитель? Если за три минуты никто не победит, будет 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 любом случае нужно было принять человеческий облик. К тому же, его фальшивая номерная табличка осталась в ветхом здании, и сейчас он не мог за ней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чтобы надеялся, что игра выберет его, но его товарищи по команде были не в лучшей физической форме. По крайней мере, он мог бы пойти первым и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общем игровом экране был опубликован список участников, и его номер действительно там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 список участников «Битвы за номерные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[A-28 против C-12]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[A-05 против D-13]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[B-05 против E-03]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[B-27 против F-16]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[E-22 против F-29]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без колебаний активировал карту опыта человеческой формы. Ощущение было привычным и оттого немного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везёт же игре. Из двадцати пяти игроков в обязательный поединок попали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троицы, кроме него, в поединок попал и Цю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входа игроков на арену «Битвы за номерные таблички» осталось: 3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http://bllate.org/book/13656/1593155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