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Галактика Сияние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очнулся от мучительной боли, сопровождавшей пересоздание тела, и тихо вздохнул. Рядом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и, медленно приподнявшись, оглядел окруживших его людей. Несколько раз моргнув, Сюэ Цзиньсин попытался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Взгляни, это сегодняшний отчёт о тесте на отцовство, — мужчина протянул ему бумажный документ и равнодушно добавил: — Я могу сразу сказать тебе результат: ты мне не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машинально взял отчёт, но, не вчитываясь в него, осмотрелся. Он лежал в прозрачной капсуле, рядом с которой стояли другие такие же, всё это походило на больничную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его сознании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полное пробуждение сознания носителя.]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 Сюэ Цзиньсин, вы два дня назад завершили миссию по перемещению, набрали необходимое количество очков и получили новую личность.]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был путешественником, перемещавшимся между мирами для выполнения заданий. Накопив достаточно очков, он мог освободиться от Системы и обрести новую жизнь. Ему удалось собрать нужную сумму ещё в первом мире, мире совершенствования, и вот он обменял её на новое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прозвучал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[Начинаю передачу воспоминаний нового 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принадлежал к высшей вселенной, где не было духовной энергии, но всё пронизывали так называемые «духовные факторы». Люди не могли напрямую поглощать их, однако некоторые виды животных и растений, известные как звёздные звери и духовные растения, были способны впитывать их, преобразуя в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для борьбы с самыми свирепыми из этих созданий люди и пробудили в себе духовную силу. С тех пор цивилизация развивалась, и теперь почти каждый человек обладал этой способностью. Вечная Федерация, в которой оказался Сюэ Цзиньсин, была высокоразвитой человеческой цивилизацией.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которое он получил, тоже принадлежало «Сюэ Цзиньсину» — фальшивому молодому господину, подменённому при рождении. На самом деле это была ошибка, оставшаяся после провала миссии предыдущего путешественника, и его существование поддерживалось лишь Системой. Вероятно, из-за совпадения имён выбор пал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печальное заключалось в том, что Система не обладала духовной силой и не желала тратить время на исправление ошибки. Поэтому «Сюэ Цзиньсин», будучи одним из редких людей, не способных пробудить духовную силу, всегда оставался на задворках своей знатной семьи, несмотря на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его голове прозвучал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отключается от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[Отключение завершено. Желаю вам приятной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стихли, в сознании Сюэ Цзиньсина раздался отчётливый механический щелчок. Система полностью отделилась, гнетущее чувство исчезло, и его душа, скованная долгие годы, наконец обрела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опустил глаза и тихо выдохнул. Он настолько расслабился, что на мгновение даже забыл,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Цзиньсин? Сюэ Цзиньсин! Ты меня вообще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голос, сдерживавший нетерпение, повысился, он очнулся от своих мыслей и за пару минут разобрался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окруживших его, были его приёмным отцом, Сюэ Чуном, и биологическим — Янь Фу. А ситуация заключалась в том, что его статус подменённого фальшивого молодого господина был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 начало»,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не слишком удивился. Очки, накопленные в предыдущем мире, едва достигали необходимого минимума, так что рассчитывать на тело с блестящим происхождением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сжал в пальцах отчёт. Система сохранила силу его божественной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Сюэ Цзиньсин снова витает в облаках, Сюэ Чун глубоко вздохнул, с трудом скрывая отвращение. Ему до смерти надоел этот «сын», бывший живым пятном на его репутации. К счастью, сегодня он наконец-то мог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ты так и не смог пробудить духовное тело, навлёк позор на семью Сюэ, но мы всё равно растили тебя до этого дня. Теперь, когда твои настоящие родители нашлись, я не могу допустить, чтобы вы были разлучены. Можешь вернуться к ним, — произнёс Сюэ Чун, и хотя в душе он презирал юношу, на его лице было написано лишь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холодно взглянул на Сюэ Чуна. Он что, пытается спихнуть эту проблему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совершеннолетний и все эти годы жил без нас. Вероятно, тебе нужно личное пространство, так что в будущем мы не будем вмешиваться в твою жизнь,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 Цзиньсин и был его родным сыном, Янь Фу, во-первых, не испытывал к нему никаких чувств, а во-вторых… кто не знал, что Сюэ Цзиньсин — бесполезный мусор без духовной силы? Семья Янь была зажиточной, но вешать себе на шею такое бремя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только об этом и мечтал. Он даже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Хорошо.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очнулся от комы, и его лицо оставалось бледным. Из-за юного возраста черты его лица ещё не до конца сформировались, сохраняя нечто среднее между юношеской и подростковой незрелостью. Улыбка придала ему непонятный, едва уловимый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не раз имел дело с путешественниками из миров мыльных опер и усвоил один урок: держись подальше от неадекватной родни, иначе жизнь превратится в ад. К тому же сейчас ему хотелось не общаться с этими незнакомцами, а разобраться в собственном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о край капсулы, Сюэ Цзиньсин с улыбкой проводил их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ещё немного болит голова. Не могли бы вы, как для пациента, освободить мне немного тихого пространства?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и Сюэ Чун замерли. Для человека, только что узнавшего о подмене, Сюэ Цзиньсин был… слишком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им времени на раздумья, медсестра, закончившая менять лекарства у соседнего пациента, подошла и невежливо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 выйти. Пациенту предстоят и другие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Чун, отойдя на несколько шагов, вдруг обернулся. Глядя на бледное лицо Сюэ Цзиньсина в кабине для ухода, он, наконец, вспомнил о крупицах привязанности, что накопились за эти годы, и в его взгляде промелькнула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Квартира, в которой ты сейчас живёшь, остаётся тебе. Живи хорошо и не ищи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лишь раз взглянул на Сюэ Цзиньсина и вышел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квартира?» — моргнул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ставшая свидетельницей всей сцены, подошла к его капсуле. Она слышала весь разговор, пока занималась соседним пациентом, и теперь испытывала к юноше безграничное сочувствие. Действительно, ужасная ситуация: подменили при рождении, а теперь обе семьи отвергли из-за отсутствия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решила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быстро восстанавливаетесь.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сел прямо. Настроение у него было на удивление хорошим. Порывшись в переданных Системой воспоминаниях, он не нашёл причины своей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попали под волну духовного буйства и пробыли в коме более двух часов, — объяснила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буйство? Он нашёл в памяти соответствующую информацию. Федерация делила духовную силу на восемь уровней: S+, S, A, B, C, D, E, F. Чем выше уровень, тем легче сила выходила из-под контроля. Это и называлось «духовным буйством». При превышении уровня C появлялась возможность пробудить духовное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 Цзиньсин», поддерживаемый Системой, не дотягивал даже до F-уровня. Он был обычным человеком, чья духовная сила была слишком слаба для обнаружения.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«Интересно. Моя божественная душа, достигшая в мире совершенствования стадии Единения, на какой уровень здесь потянет?»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хорошая новость, — улыбнулась медсестра. — Ваши колебания духовной силы в десять раз сильнее, чем при поступлении. Мы зафиксировали интенсивность на уровне C. Такое случается: некоторые после попадания в зону духовного буйства пробуждают духовное тело. Это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его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вам предстоит тест на определение уровня, а затем — сеанс духовного умиротворения. Сможете дойти сами? Я могу принести кресло-каталку.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выбрался из кабины для ухода и отвёл рукой растрёпанные волосы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могу идти сам, — с улыбкой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тело, пересозданное Системой, было очень крепким, но всё же не родным. Ему понадобится время, чтобы к нему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вас на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соседней кабины для ухода, Сюэ Цзиньсин бросил на неё взгляд. Внутри лежал мужчина с плотно закрытыми глазами. Его запястье, видневшееся из-под рукава, было до жалости тонким — очевидно, он был без сознания много лет, и мышцы атрофировались.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Цзиньсина на мгновение подёрнулись лёгкой лазурной дымкой, которая тут же исчезла. Духовная сила этого человека была в полном хаосе, в его духовном море словно бушевал дикий зверь, не давая ему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«Повреждение божественной души. Пилюля питания сущности четвёртого ранга может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Система сохранила его духовные корни и силу, в этом мире должна существовать схожая система… Но для начала ему нужно было на собственном опыте понять, есть ли разница между духовной силой звёздной эры и силой божественной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медсестрой, он спросил, пока они ехали в лифте: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показания кабины для ухода точны?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точны, но возможны погрешности. К тому же, только профессиональное оборудование может выдать официальный отчёт, капсулы на это неспособны.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задумчиво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кабина для ухода показала уровень C, ему стоит быть сдержаннее во время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 на седьмой этаж. Свернув налево, они оказались у диагностического кабинета. Большую часть комнаты занимал внушительный аппарат для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Надевайте шлем и откройте своё духовное море, — бросил ответственный за аппарат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духовное море было местом хранения духовной силы, аналогом моря сознания у совершенствующихся. Его объём и определял уровень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надел белый шлем и закрыл глаза. Его сознание плавно погрузилось вниз, в собственное духовное море — безбрежный лазурный океан под ясным небом. Этот океан состоял не из воды, а из духовной силы. Потоки энергии медленно и равномерно двигались, то испаряясь и поднимаясь к небу лёгким туманом, то проливаясь обратно мелким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выделил тонкую нить духовной силы и соединился со шлемом. В его духовном море тут же появился потухший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костёр? — спросил врач, сидевший перед экраном, на котором отображался только костёр, без моря. — Начинайте вливать в него духовную силу, пока не иссякнете.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сосредоточился на костре и извлёк из духовного моря тонкую струйку силы, направляя её в него. Погасший костёр вспыхнул первой искрой.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Обнаружена явная духовная сила. Колебания стабильны. Духовное тело не выявлено.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могущественная духовная сила кружила вокруг костра, и он время от времени отделял от неё тонкие нити, подпитывая пламя. Когда огонь стал видимым, Сюэ Цзиньсин услышал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уровень духовной силы F.]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и есть самый низкий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в костёр больше силы. По мере её поступления голос вскоре зазвучал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уровень духовной силы E.]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уровень духовной силы D.]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уровень духовной силы C.]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объявление об уровне C, Сюэ Цзиньсин намеренно остановился. Раз уж в кабине для ухода был зафиксирован именно этот уровень, ему не стоило торопиться с повышением. Он сможет пройти тест в другом месте после выписки.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прекращение поступления силы, аппарат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[Идёт определение типа духовной силы. Колебания мирные, атака сильная… умиротворение сильное…]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недоумением посмотрел на прибор. Аппарат, казалось, впал в ступор и, словно заевшая пластинка,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[Определяется тип пользователя: атакующий, умиротворяющий… атакующий…]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проработавший здесь одиннадцать лет, никогда не сталкивался с подобным и ошарашенно уставился на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 замешательством спросил Сюэ Цзиньсин, выдержав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 сам не знаю, — пробормотал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экрану. Пламя в костре было не слишком яростным, горело спокойно, но мощно, устремляясь ввысь. Состояние огня отражало состояние духовной силы человека. Такое горение говорило о том, что «топливо» костра было мягким, но могущественным.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невольно взглянул на Сюэ Цзиньсина. Из-за шлема выражения его лица было не разглядеть, виднелся лишь небольшой участок кожи от подбородка до шеи. Он сидел на белом стуле, скрестив пальцы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Расслабленный, сдержанный, 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http://bllate.org/book/13657/1580456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