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Сияние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очнулся от мучительной боли, сопровождавшей пересоздание тела, и тихо вздохнул. Рядом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медленно приподнявшись, оглядел окруживших его людей. Несколько раз моргнув, Сюэ Цзиньсин попытался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 сегодняшний отчёт о тесте на отцовство, — мужчина протянул ему бумажный документ и равнодушно добавил: — Я могу сразу сказать тебе результат: ты мне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машинально взял отчёт, но, не вчитываясь в него, осмотрелся. Он лежал в прозрачной капсуле, рядом с которой стояли другие такие же, всё это походило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полное пробуждение сознания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Сюэ Цзиньсин, вы два дня назад завершили миссию по перемещению, набрали необходимое количество очков и получили новую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был путешественником, перемещавшимся между мирами для выполнения заданий. Накопив достаточно очков, он мог освободиться от Системы и обрести новую жизнь. Ему удалось собрать нужную сумму ещё в первом мире, мире совершенствования, и вот он обменял её на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передачу воспоминаний нового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принадлежал к высшей вселенной, где не было духовной энергии, но всё пронизывали так называемые «духовные факторы». Люди не могли напрямую поглощать их, однако некоторые виды животных и растений, известные как звёздные звери и духовные растения, были способны впитывать их, преобразуя 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борьбы с самыми свирепыми из этих созданий люди и пробудили в себе духовную силу. С тех пор цивилизация развивалась, и теперь почти каждый человек обладал этой способностью. Вечная Федерация, в которой оказался Сюэ Цзиньсин, была высокоразвитой человеческой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он получил, тоже принадлежало «Сюэ Цзиньсину» — фальшивому молодому господину, подменённому при рождении. На самом деле это была ошибка, оставшаяся после провала миссии предыдущего путешественника, и его существование поддерживалось лишь Системой. Вероятно, из-за совпадения имён выбор пал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заключалось в том, что Система не обладала духовной силой и не желала тратить время на исправление ошибки. Поэтому «Сюэ Цзиньсин», будучи одним из редких людей, не способных пробудить духовную силу, всегда оставался на задворках своей знатной семьи, несмотря на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голове прозвучал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отключается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[Отключение завершено. Желаю вам приятной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в сознании Сюэ Цзиньсина раздался отчётливый механический щелчок. Система полностью отделилась, гнетущее чувство исчезло, и его душа, скованная долгие годы, наконец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опустил глаза и тихо выдохнул. Он настолько расслабился, что на мгновение даже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Цзиньсин? Сюэ Цзиньсин!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голос, сдерживавший нетерпение, повысился, он очнулся от своих мыслей и за пару минут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окруживших его, были его приёмным отцом, Сюэ Чуном, и биологическим — Янь Фу. А ситуация заключалась в том, что его статус подменённого фальшивого молодого господина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начало»,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слишком удивился. Очки, накопленные в предыдущем мире, едва достигали необходимого минимума, так что рассчитывать на тело с блестящим происхождением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сжал в пальцах отчёт. Система сохранила силу его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Цзиньсин снова витает в облаках, Сюэ Чун глубоко вздохнул, с трудом скрывая отвращение. Ему до смерти надоел этот «сын», бывший живым пятном на его репутации. К счастью, сегодня он наконец-то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и не смог пробудить духовное тело, навлёк позор на семью Сюэ, но мы всё равно растили тебя до этого дня. Теперь, когда твои настоящие родители нашлись, я не могу допустить, чтобы вы были разлучены. Можешь вернуться к ним, — произнёс Сюэ Чун, и хотя в душе он презирал юношу, на его лице было написано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холодно взглянул на Сюэ Чуна. Он что, пытается спихнуть эту проблему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 и все эти годы жил без нас. Вероятно, тебе нужно личное пространство, так что в будущем мы не будем вмешиваться в твою жизнь,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Цзиньсин и был его родным сыном, Янь Фу, во-первых, не испытывал к нему никаких чувств, а во-вторых… кто не знал, что Сюэ Цзиньсин — бесполезный мусор без духовной силы? Семья Янь была зажиточной, но вешать себе на шею такое бремя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только об этом и мечтал. 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Хорошо.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от комы, и его лицо оставалось бледным. Из-за юного возраста черты его лица ещё не до конца сформировались, сохраняя нечто среднее между юношеской и подростковой незрелостью. Улыбка придала ему непонятный, едва уловимый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раз имел дело с путешественниками из миров мыльных опер и усвоил один урок: держись подальше от неадекватной родни, иначе жизнь превратится в ад. К тому же сейчас ему хотелось не общаться с этими незнакомцами, а разобраться в собственном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край капсулы, Сюэ Цзиньсин с улыбкой проводил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ещё немного болит голова. Не могли бы вы, как для пациента, освободить мне немного тихого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и Сюэ Чун замерли. Для человека, только что узнавшего о подмене, Сюэ Цзиньсин был…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времени на раздумья, медсестра, закончившая менять лекарства у соседнего пациента, подошла и невежливо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выйти. Пациенту предстоят и другие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Чун, отойдя на несколько шагов, вдруг обернулся. Глядя на бледное лицо Сюэ Цзиньсина в кабине для ухода, он, наконец, вспомнил о крупицах привязанности, что накопились за эти годы, и в его взгляде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в которой ты сейчас живёшь, остаётся тебе. Живи хорошо и не ищи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лишь раз взглянул на Сюэ Цзиньсина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квартира?» —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ставшая свидетельницей всей сцены, подошла к его капсуле. Она слышала весь разговор, пока занималась соседним пациентом, и теперь испытывала к юноше безграничное сочувствие. Действительно, ужасная ситуация: подменили при рождении, а теперь обе семьи отвергли из-за отсутствия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быстро восстанавливаетесь.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 прямо. Настроение у него было на удивление хорошим. Порывшись в переданных Системой воспоминаниях, он не нашёл причины своей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под волну духовного буйства и пробыли в коме более двух часов, — объяснила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буйство? Он нашёл в памяти соответствующую информацию. Федерация делила духовную силу на восемь уровней: S+, S, A, B, C, D, E, F. Чем выше уровень, тем легче сила выходила из-под контроля. Это и называлось «духовным буйством». При превышении уровня C появлялась возможность пробудить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Цзиньсин», поддерживаемый Системой, не дотягивал даже до F-уровня. Он был обычным человеком, чья духовная сила была слишком слаба для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 Моя божественная душа, достигшая в мире совершенствования стадии Единения, на какой уровень здесь потянет?»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хорошая новость, — улыбнулась медсестра. — Ваши колебания духовной силы в десять раз сильнее, чем при поступлении. Мы зафиксировали интенсивность на уровне C. Такое случается: некоторые после попадания в зону духовного буйства пробуждают духовное тело.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вам предстоит тест на определение уровня, а затем — сеанс духовного умиротворения. Сможете дойти сами? Я могу принести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выбрался из кабины для ухода и отвёл рукой растрёпанные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могу идти сам,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тело, пересозданное Системой, было очень крепким, но всё же не родным. Ему понадобится время, чтобы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кабины для ухода, Сюэ Цзиньсин бросил на неё взгляд. Внутри лежал мужчина с плотно закрытыми глазами. Его запястье, видневшееся из-под рукава, было до жалости тонким — очевидно, он был без сознания много лет, и мышцы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Цзиньсина на мгновение подёрнулись лёгкой лазурной дымкой, которая тут же исчезла. Духовная сила этого человека была в полном хаосе, в его духовном море словно бушевал дикий зверь, не давая ему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«Повреждение божественной души. Пилюля питания сущности четвёртого ранга может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сохранила его духовные корни и силу, в этом мире должна существовать схожая система… Но для начала ему нужно было на собственном опыте понять, есть ли разница между духовной силой звёздной эры и силой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медсестрой, он спросил, пока они ехали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показания кабины для ухода 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точны, но возможны погрешности. К тому же, только профессиональное оборудование может выдать официальный отчёт, капсулы на это неспособны.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кабина для ухода показала уровень C, ему стоит быть сдержаннее во время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седьмой этаж. Свернув налево, они оказались у диагностического кабинета. Большую часть комнаты занимал внушительный аппарат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шлем и откройте своё духовное море, — бросил ответственный за аппарат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духовное море было местом хранения духовной силы, аналогом моря сознания у совершенствующихся. Его объём и определял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надел белый шлем и закрыл глаза. Его сознание плавно погрузилось вниз, в собственное духовное море — безбрежный лазурный океан под ясным небом. Этот океан состоял не из воды, а из духовной силы. Потоки энергии медленно и равномерно двигались, то испаряясь и поднимаясь к небу лёгким туманом, то проливаясь обратно мелким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тонкую нить духовной силы и соединился со шлемом. В его духовном море тут же появился потухший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костёр? — спросил врач, сидевший перед экраном, на котором отображался только костёр, без моря. — Начинайте вливать в него духовную силу, пока не иссякнете.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сосредоточился на костре и извлёк из духовного моря тонкую струйку силы, направляя её в него. Погасший костёр вспыхнул первой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явная духовная сила. Колебания стабильны. Духовное тело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могущественная духовная сила кружила вокруг костра, и он время от времени отделял от неё тонкие нити, подпитывая пламя. Когда огонь стал видимым, Сюэ Цзиньсин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F.]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самый низкий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 костёр больше силы. По мере её поступления голос вскоре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духовной силы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об уровне C, Сюэ Цзиньсин намеренно остановился. Раз уж в кабине для ухода был зафиксирован именно этот уровень, ему не стоило торопиться с повышением. Он сможет пройти тест в другом месте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прекращение поступления силы, аппарат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определение типа духовной силы. Колебания мирные, атака сильная… умиротворение сильное…]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недоумением посмотрел на прибор. Аппарат, казалось, впал в ступор и, словно заевшая пластинка,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[Определяется тип пользователя: атакующий, умиротворяющий… атакующий…]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проработавший здесь одиннадцать лет, никогда не сталкивался с подобным и ошарашенно уставился на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замешательством спросил Сюэ Цзиньсин, выдержав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знаю, —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экрану. Пламя в костре было не слишком яростным, горело спокойно, но мощно, устремляясь ввысь. Состояние огня отражало состояние духовной силы человека. Такое горение говорило о том, что «топливо» костра было мягким, 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невольно взглянул на Сюэ Цзиньсина. Из-за шлема выражения его лица было не разглядеть, виднелся лишь небольшой участок кожи от подбородка до шеи. Он сидел на белом стуле, скрестив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Расслабленный, сдержанный, 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