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обучение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Тестирующий аппарат всё ещё заедало: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 пользователя: ата…, умир-умир…, атакующий…]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сбоев прибор наконец выдал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результатам проверки, ваш тип духовной силы — умиротворяющий, уровень С. Тестирование завершено, пожалуйста, снимите шлем. Отчёт о проверке формируется, пожалуйста, подождите.]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с облегчением выдохнув,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раньше во время тестов не возникало подобных ситуаций?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не было духовной силы, — ответил Сюэ Цзиньсин. — Я случайно пробудил её после того, как попал под воздействие буйства. Поэтому я и сам не знал, что такое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редким явлением, что врач невольно посмотрел на него с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Вам очень повезло. Попасть в духовное буйство — это в лучшем случае повреждение духовной силы, а в худшем — духовная смерть и превращение в растение. Пробуждение — это единичный случай, не говоря уже о том, что у вас умиротворяющий тип. Из трёх типов, установленных Федерацией, только у умиротворяющего нет зарегистрированных случаев буйства.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 ожидал, что ситуация с духовными буйствами в Федерации настолько серьёзна.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только что пробудили силу, — продолжил врач, — в ближайшие полгода будьте осторожны. На уровне С и выше есть вероятность пробуждения духовного тела. Этот период считается нестабильным, духовная сила может как расти, так и падать,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Сюэ Цзиньсину тонкую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бесплатное пособие от Федерации. В нём есть все основные сведения о духовной силе и духовных телах, это последняя версия. Если возникнут проблемы, сразу обращайтесь к врачу, не ищите информацию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Брошюра была тонкой, из прочного материала, с яркими цветами и крупным, милым шрифтом — явно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принял её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Мелочи, — отмахнулся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теста Сюэ Цзиньсин в сопровождении медсестры отправился на сеанс духовного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у меня умиротворяющий тип, мне всё равно нужно проходить эту процедуру?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назначено, — ответила медсестра. — Не беспокойтесь о расходах, все медицинские счета оплачивает семья виновника буйства. К тому же у нашего врача пробуждено духовное тело. Вы только что пробудили свою силу, так что помощь в её упорядочивании будет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понял и с улыбкой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палаты, прошли по коридору и поднялись на лифте на верхний этаж. Едва двери открылись, до его слуха донеслось тихое, размеренное мурлыканье, от которого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остановилась перед большой дверью, ввела пароль и номер койки Сюэ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подтверждён. Ваше время умиротворения — полчаса. Отсчёт начнётся после входа.]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[Врач-умиротворитель: Чжао Юань. Духовное тело: Радужный хвост. Стоимость одного сеанса: 5000.]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Цзиньсина слегка расширились. Пять тысяч за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опять доктор Чжао? Он работает без выходных уже неделю, его духовное тело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хоть оно и устало, доктор Чжао и его духовное тело очень добросовестны, эффект от этого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перед ними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медленно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просторная палата, пол которой устилал ковёр. Никакого оборудования, только диван. Рядом с ним, свернувшись, лежал огромный… кот. Длинношёрстный,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полупрозрачным, кристально-белым, а его хвост переливался всеми цветами радуги, от основания до самого кончика. Очевидно, своё имя он получил именно благодаря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кот поднялся. В его лазурных глазах читалась усталость, но он всё же поднял хвост и подошёл к Сюэ Цзиньсину. Всю комнату наполняла мягкая духовная сила — это было умиротворение, исходящее от духовного тела. Любой обычный человек в такой обстановке быстро бы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Цзиньсин, оправившись от удивления, нахмурился. Состояние этого духовного тела действительно было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нахмуренные брови, кот подошёл, окружил его своим телом, медленно лёг и положил хвост ему на плечо. Затем, слегка приподняв голову, он попытался прикоснуться ко лбу Сюэ Цзиньсина для проведения духовного упорядочивания.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 улыбкой уклонился и с любопытством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красивый. Тебя зовут Радужный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тела, порождённые людьми, принимали облик животных. Хоть они и не могли говорить, но при отсутствии буйства с ними можно было общаться. Это были высокоразвитые разумные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духовное тело тихо мяукнуло и кивнуло.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оно снова попыталось прикоснуться, пациент сам придвинулся к нему. Духовное тело замерло, встретившись взглядом с глазами пациента, полными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закрыл глаза и прижался лбом к духовному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сознании человека перед духовным телом предстали бескрайние просторы и высокое небо. Ветер, дувший со всех сторон, нежно перебирал его шерсть. Эта картина была величественной, светлой, словно мягкий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Уставшее после целого дня работы духовное тело невольно расслабилось, закрыло глаза, и из его горла вырвалось тихое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кот, с самого пробуждения без устали успокаивавший других и вбиравший в себя их негативные эмоции, в этот момент получил утешение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мурлыканье, Сюэ Цзиньсин почесал его под подбородком и улыбнулся. «Всё-таки коты и в звёздную эру остаются котами».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закаляют не только тело, но и дух, и море сознания у каждого из них уникально. У Сюэ Цзиньсина, величайшего алхимика мира совершенствования, оно представляло собой бескрайнюю равнину, где духовное тело могло бегать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увидеть, на что способен алхимик стадии Единения в этом мире. От этого зависело, какой путь он выберет для своей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кабинете доктор Чжао внезапно прервался на полуслове и в изумлении повернулся к соседней процедурной. Его измученное духовное тело не только восстанавливалось, но и передавало ему чувство умиротворения, заставляя напряжённого врача неосознанно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 недоумением спросил пациент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был настолько потрясён, что не сразу нашёлся с ответом. В голове билась одна мысль: «Врач-умиротворитель, исцеляющий других, однажды сам был исцелён пациентом».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ничего, — очнулся он и поспешно вернулся к работе, но никак не мог перестать думать о Сюэ Цзиньсине.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духовная сила была не слишком мощной, но… такой необъятной и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процедурной Сюэ Цзиньсин успокаивал духовное тело не из прихоти. Духовное тело, рождённое из духа человека, было тесно связано со своим хозяином и в обычных условиях не допускало близкого контакта с посторонними. Это означало, что сеанс в больнице мог быть его единственным шансом прикоснуться к чужому духовному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прикасался к нему, ощущая дорогостоящее духовное умиротворение Федерации. Если бы его собственная духовная сила была в хаосе, он бы действительно почувствовал облегчение, но… если бы у человека с духовным буйством был более высокий уровень, не повредило бы это духовное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отбросил сомнения и нежно погладил шерсть кота. Радужный хвост свернулся вокруг него, положив подбородок ему на плечо, и, закрыв глаза, легонько помахивал хвостом. К счастью, духовные тела почти ничего не весили, иначе под такой тушей он бы и не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цвета на хвосте кота стали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умиротворения истекло. Пациенту следует пройти в кабинет 9017 для консультации с врачом.]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обладатель прекрасного хвоста неохотно отстранился. Сюэ Цзиньсин потрепал его за ухом и вышел из процедурной.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9017 находился по соседству. Он постучал в приоткрытую дверь, и изнутри донеслись торопливые шаги.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инстинктивно отступил на шаг, чувствуя укол совести. «Неужели поймали за поглаживанием его кота?»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не ожидал, что тот, кто успокоил его духовное тело, окажется таким молодым. Он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вошёл. Доктор Чжао, избавившись от усталости, энергично сидел перед настольным чжинао и печатал в карте Сюэ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духовное состояние превосходно, никаких проблем. — Он не смог сдержать улыбки. — Получилось так, что это вы меня успокоили… А, так вы попали в больницу из-за духовного буйства? И при поступлении у вас не было зафиксировано колебаний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редкий случай. И вы ещё и пробудили умиротворяющий тип. Поистине, не было бы счастья, да несчастье помогло. Я видел вашу историю приёма лекарств — до больницы вы приняли экстракт духовного растения. Сейчас ваше состояние отличное, вы даже смогли успокоить моё духовное тело, так что я не буду вам его прописывать.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слегка насторожился. «Экстракт духовного растения?»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его не видел, по названию можно было догадаться,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вытяжка полезных для духа компонентов из духовных растений, — объяснил доктор Чжао, зная, что тот раньше с этим не сталкивался. — Ваша духовная сила сейчас стабильна, так что пока он вам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задумчиво кивнул. «Понятно». Кажется, экстракция духовных растений в Федерации не слишком ценится.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дал несколько советов по питанию и психологическому состоянию и в конце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обменяться контактами? Если у вас возникнут вопросы, вы сможете задать их мне. Пожалуйста, не отказывайтесь. Я очень хочу отблагодарить вас за то, что успокоили моё духовное тело. Оно работало без перерыва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вспомнил, как в прошлой жизни умер от переутомления в лаборатории, и на мгновение ощутил укол сочувствия. Ужасно. Для врача-умиротворителя, принимающего на себя столько негатива, отсутствие отдыха должно быть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он очень милый, — сказал Сюэ Цзиньсин. Кто устоит перед большим котом с красивым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проводил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домой и хорошенько отдохните, не перенапрягайтесь.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кивнул и спустился на лифте вниз. Ему нужно было забрать свои вещи и оформить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процедур результаты обследований, проведённых во время его «комы», также были готовы. Все они показывали, что Сюэ Цзиньсин в отличном состоянии и может быть выписан. Он немедленно оформил документы и пошёл забирать свои вещи. Если он правильно помнил, «Сюэ Цзиньсин» попал под буйство по дороге за посылкой.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шкафчик, где действительно лежал пакет. Сюэ Цзиньсин вскрыл его и достал большой красный конверт с четырьмя золотыми иероглифами: «Университет Чэнсин».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«Приглашение на зачисление. Неплохо, мне ещё и учиться предстоит».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вскрыл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[Университет Чэнсин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рады сообщить о вашем зачислении на факультет духовных растений, специальность "Компоненты".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Просим вас явиться для регистрации 26 сентября 143 года звёздной эры.]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была его профильная специальность. В прошлом мире он долгое время был алхимиком и чаще всего имел дело именно с духовными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документы и нашёл квитанцию на оплату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Чэнсин, один учебный год — семнадцать тысяч звёздных кредитов (включая проживание).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баланс на чжинао: девять тысяч семьсот кредитов. Четыре тысячи были накоплены Системой, остальные — компенсация от виновника буйства. В квитанции был указан способ получения кредита на обучение, но для этого требовался поручитель из числа близких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«Великолепно, только что сам себе перекрыл дорогу к кредиту».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на мгновение замер, затем собрал вещи и уже собирался выходить из палаты, как столкнулся с торопливо вошедшим доктором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успел, вы ещё не ушли, — с облегчением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положил рядом с ним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две упаковки экстракта духовного растения, я сам купил. Свежие. Оставьте себе, используете, когда почувствуете недомогание. Хотя эффект и кратковременный, для нас, умиротворяющих,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и сам говорил, что экстракт стоит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благодарность за то, что вы успокоили моё духовное тело, — серьёзно сказал тот. — Сегодня у меня был самый лёгкий день за последний месяц. Вы должны это принять, иначе я не знаю, как ещё вас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Сюэ Цзиньсина это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подарок — это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снова собирается отказаться, доктор Чжао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вы хмурились, когда я вошёл.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действительно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Чжао, — в голове Сюэ Цзиньсина мелькнула мысль, — есть ли какая-нибудь работа для умиротворяющего типа вроде меня, только что окончившего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не ожидал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Работа, конечно, есть, но вы только что пробудили духовную силу, лучше побольше отдыхать. Если это просто стажировка на каникулы, то торопиться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немного подумал и решил быть откровенным: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мне нужно собрать деньги на учёбу, а сейчас не хватает довольно много. У меня нет родственников, которые могли бы стать поручителями, поэтому я не могу взять кредит. Вот и надеюсь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Чжао, вероятно, подумал, что Сюэ Цзиньсин сирота,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одолжить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Умиротворяющие типы в Федерации были нарасхват. Даже если рассматривать это как инвестицию, он ничего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обучение в Университете Чэнсин слишком высока, — с улыбкой ответил Сюэ Цзиньсин. — А учиться мне четыре года, я не могу постоянно занимать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поступили в Университет Чэнсин? — с удивлением и радостью воскликнул доктор Чжао. — Так мы с вами сокурсники! Да, обучение там дорогое. Я действительно могу порекомендовать вам одну работу по экстракции духовных растений. Зарплата неплохая, около семи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 экстракции духовных растений? В бывшем алхимике проснулись инстинкты. Однако семь тысяч в месяц казались выше средней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особые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вздохнул доктор Чжао. — Проблема в том, что это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санаторием? — удивился Сюэ Цзиньсин. В его представлении это было место для отдыха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возможно, раньше не сталкивались, — с лёгким удивлением ответил тот. — В санаториях лежат пациенты в стадии духовного буйства, это сопряжено с определённым риском. Главное, что там приходится контактировать с буйствующей духовной силой, что сказывается на состоянии сотрудников, поэтому зарплаты там всегда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чжинао и нашёл этот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легальное учреждение, все документы в порядке. Они размещали много объявлений о найме. Если хотите, я могу позвонить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действительно были в полном порядке, с федеральной аккредитацией. Риск на работе объяснял высокую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хочу! — воскликнул Сюэ Цзиньсин. — У меня нет ни специальных знаний, ни возможности работать долго, так что я буду очень рад любой работе, которая позволит оплатить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Чжао понравилась его прямота и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ему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друга. Вскоре на гуанпине появилось лицо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У Тао, — представил его доктор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был примерно того же возраста, с правильными чертами лица и более добродушным видом. Он с любопытством смотрел на Сюэ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У, я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не понял, в чём дело, но к такому вежливому молодому человеку сразу проникся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доктора Чжао, что вам нужен человек для экстракции духовных растений, — продолжил Сюэ Цзиньсин. — Не знаю, есть ли ещё вакансии. У меня умиротворяющий тип С-уровня, но без духовного тела. Могу ли я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был одновременно удивлён и полон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Старина Чжао сказал тебе, что я работаю в санатории? И как долго ты сможешь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тысяч в месяц для нижнего города была неплохой зарплатой, но для того, чтобы привлечь умиротворяющий тип,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Чжао всё подробно рассказал, — честно ответил Сюэ Цзиньсин. — Не буду скрывать, господин У, я первокурсник Университета Чэнсин, коплю на учёбу. Смогу проработать около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Тао расплылось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тоже хорошо! И не волнуйся, хоть у нас и санаторий, безопасность на высшем уровне. В нашей аптеке никогда не было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работа с высоким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http://bllate.org/book/13657/1580624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