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Экстракция духовных растений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завершить разговор, Сюэ Цзиньсин договорился с У Тао о собеседовании на следующий день. Семь тысяч звёздных кредитов в месяц для временного работника — это была сумма, значительно превышающая стандартную. До начала учёбы в сентябре оставалось два месяца, чего было достаточно, чтобы не только накопить на обучение, но и оставить немного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с деньгами, Сюэ Цзиньсин вздохнул с облегчением и снова отказался от экстракта духовных растений, предложенного доктором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очень помогли мне, порекомендовав на работу. Я не могу принять ещё и экстракт.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Чжао, подумав,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помог вам, потому что вы первым помогли мне. Уже совсем стемнело, возвращайтесь и отдохните.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уже поздно. Когда Сюэ Цзиньсин оформлял выписку, в больнице как раз была пересменка. Теперь небо полностью потемнело, и лишь огни города оттесняли ночную тьму к далёкому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отнял у вас время, доктор Чжао. Как только устроюсь, я обязательно вас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как-нибудь встретимся, — с улыбкой махнул рукой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больницы. Проводив взглядом уезжающую машину доктора Чжао, Сюэ Цзиньсин, следуя указаниям памяти, сел на общественный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правда о его происхождении вскрылась, семья Сюэ, не желая признавать наличие в роду ребёнка, неспособного пробудить духовную силу, поселила его вдали от основного дома. Дорога от больницы до его жилья занимала полчаса по чэнсинскому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Сюэ Цзиньсин искал в сети информацию о духовных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особые растения, способные накапливать духовные факторы из окружающей среды. Их классификация совпадала с уровнями духовной силы человека. На данный момент Федерация знала о более чем трёхстах видах. Растения уровней E и F считались низшими, C и D — средними, а высшими признавались только те, что достигали уровня B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был уровень растения, тем сложнее становилась экстракция. Духовная сила высокоуровневых растений могла даже атаковать человека, делая процесс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Сюэ Цзиньсина, экстракт низкоуровневых растений в Федерации не считался лекарством и часто использовался в дополнение к терапии врачей-умиротворителей. Инструментом для экстракции служила экстракционная печь, работающая на духовной силе и электричестве.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было изображение печи нового поколения: закрытый шар высотой в полчеловека, соединённый толстыми проводами со шлемом и экраном. Дальше шёл текст, изобилующий профессиональными терминами, в которых не разобрался бы не только Сюэ Цзиньсин, но и коренной житель Федерации. Он закрыл страницу и купил базовый учебник по духовным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Торопиться было некуда. Чтобы по-настоящему понять мир, нужно было систематическое обучение, начиная с основ. Если его примут на работу в аптеку, у него появится возможность одновременно читать и работать с духовными растениями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поиском информации, Сюэ Цзиньсин закрыл глаза и начал упорядочивать воспоминания, переданные Системой, пока не услышал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Станция "Зелёный Золотой Сад". Просьба пассажирам выходить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взял сумку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Золотой Сад был жилым комплексом в отдалённом районе, но с довольно развитой инфраструктурой. Сюэ Цзиньсин вошёл, приложив чжинао к считывателю, и включил свет в гостиной. Двухкомнатная квартира с базовой отделкой почти не имела следов жизни. Он бросил сумку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оставалось неясным, но головная боль и усталость накатывали волнами. Его душа, освободившись от Системы, была помещена в новое тело, и ему требовалось время не только на адаптацию, но и как минимум месяц на приведение в порядок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буйства были проблемой, которую Федерация так и не смогла решить за долгие годы своего существования, и со временем ситуация лишь усугублялась. На каждой планете были открыты бесчисленные санатории разных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"Звёздный Источник", где работал У Тао, был частью известной федеральной сети. Только на планете Чэнсин насчитывалось более тысячи его филиалов — настоящее крупное предприятие. Филиал, в котором работал У Тао, был самым престижным и дорогим. Здесь отдыхали в основном представители власти и богачи. При его строительстве не поскупились, выделив место даже под собственную аптеку с лабораторией по экстракции, обслуживающую исключительно нужды этого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Тао, заведующий аптекой, с улыбкой вошёл в свой кабинет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заведующего сегодня такое хорошее настроение? — с любопытством спросил заместитель заведующего Чжан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фармацевта три месяца назад заведующий ходил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человека! — радостно ответил У Тао, садясь в кресло. — И это умиротворяющий тип С-уровня! Хоть и без духовного тела, но всё же умиротворяющий.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тут же отложил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 опытом?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порекомендовал. Временный работник, ещё учится. Опыта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Воодушевление Чжан Цяо тут же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новичку нужно полмесяца только на то, чтобы освоить оборудование, — с досадой сказал Чжан Цяо. — Это совсем невыгодно. К тому же, хоть умиротворяющий тип и подходит лучше, у того, кто уволился, было пробуждено духовное тело, почти В-уровня. Он мог извлекать экстракт очень высокой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У Тао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новый работник, конечно, не сравнится с прежним. Но найти кого-то в наш санаторий действительно сложно,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санатории находились пациенты в стадии буйства, атмосфера здесь была более гнетущей, чем в других местах. Найти сотрудников было трудно, а те, кто приходил, часто увольнялись.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Тао быстро обрёл свой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у нас есть два месяца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парень выдержит, — с тревогой сказал Чжан Цяо. — Если он сбежит через пару дней,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сбежит, — покачал головой У Тао. Ему ведь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счёл заведующего слишком оптимистичным. Он уже хотел что-то сказать, как на чжинао У Тао пришло сообщение от охраны: соискатель на должность уже у ворот, впускать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велел проводить его, а Чжан Цяо с отсутствующим видом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послышались шаги. Вскоре в дверь трижды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заперто, входите, — сказал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комнате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инстинктивно поднял голову и, увидев вошедшего, внутренне похолодел. Он думал, это студент, ищущий подработку на каникулы, но на вид парень был едва совершеннолетним. Вспомнив слова заведующего о том, что его порекомендовал друг, Чжан Цяо невольно подумал: «Неужели заведующий пристроил сюда своего человека по знакомству?»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у санатория была плохой, и найти людей всегда было трудно. Но Чжан Цяо, проработавший здесь много лет, знал, что работа в аптеке, во-первых, была не такой уж и опасной, а во-вторых, позволяла освоить профессию и получать высокую зарплату. Это была отличная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опустил голову. «Не ожидал такого от заведующего».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садись, — улыбнулся У Тао. — Электронные копии документов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чжинао и отправил У Тао сканы удостоверения личности и отчёта о проверке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оформлю твои документы, — сказал У Тао, склонившись над терминалом. — Твоя основная задача — экстракция духовных растений. Сначала нужно научиться работать с оборудованием. Я приставлю к тебе мастера, будешь у него учиться. Отпуск — по федеральным праздникам. Зарплата — семь тысяч в месяц, плюс бесплатные завтраки и обеды и субсидия в двести кредитов. Ты временный работник, так что премий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формальностями, заведующий У указал на Чжан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заместитель заведующего аптекой, Чжан Цяо. Он покажет тебе аптеку, а я пойду в отдел кадров, внесу твои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заведующий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Чжан Цяо и поднялся. — Тебя ведь Сяо Сюэ зовут?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вам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махнул рукой Чжан Цяо. Хоть он и был недоволен тем, что заведующий пристроил своего человека, он не собирался показывать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последовал за ним. Они вышли из кабинета, пересекли стеклянный переход и оказались в аптеке — девятиэтажном здании, для входа в которое требовалась дезинфекция.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кратко рассказал о назначении каждого этажа и повёл Сюэ Цзиньсина прямо на шестой. Проведя картой сотрудника, они вошли в лабораторию и прошли вторую дезинфекцию.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представлял себе Сюэ Цзиньсин, это была не поточная линия. В помещении стояли всего две экстракционные печи, и за одной из них сидел, отвернувшись, единственный работник в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Цзиньсина остановился на печах. Они выглядели точь-в-точь как на голографическом изображении в сети: закрытый шар высотой в полчеловека, соединённый толстыми проводами со шлемом и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оборудование было хорошо изолировано, Сюэ Цзиньсин всё равно ощущал рассеянную духовную силу. Экстракционная печь управлялась духовной силой, а работала на электричестве, в то время как алхимическая печь приводилась в движение духовной энергией. Кроме печей, в лаборатории стояли два термостатических бокса, вероятно, для хранения духовных растений и экстрактов.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Чжан Цяо увидел, что Сюэ Цзиньсин неотрывно смотрит на печь, и его сердце снова упало. «Этот парень — абсолютный новичок». Он тяжело вздохнул, уже представляя, как им с заведующим придётся выслушивать упрёки за недостаточное количество экстракта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услышал вздох, но его внимание было полностью поглощено оборудованием. Духовная сила внутри печи обнулилась, и из правого нижнего отсека плавно выдвинулась металлическая рамка с аккуратно уложенными запечатанными стеклянными пробирками. Каждая пробирка высотой шесть-семь сантиметров содержала тонкий слой бледно-голубой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экстракт.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невольно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работник снял шлем, обнажив седеющие волосы. С усталым видом он поставил экстракт в термостатический бокс у входа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Тун, — подошёл к нему Чжан Цяо, — это новый сотрудник, Сюэ Цзиньсин. У него умиротворяющий тип С-уровня. Он без опыта, прошу вас, обучите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мастер Тун, — шагнул вперёд Сюэ Цзиньсин. — Я раньше не занимался экстракцией духовных растений, буду признателен за ваше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взглянул на него, провёл рукой по лицу и, поднявшись,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 экстракционной печью и духовными растениями раньше не сталкивался?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подходи, я всё покажу, — кивнул мастер Тун и указал на печь. — Это экстракционная печь. Сверху слева — отсек для духовных растений, справа внизу — для выхода экстракта и загрузки пробирок, а снизу — отсек для отходов. Процесс прост: загружаешь растения и пробирки, надеваешь шлем, соединяешься с печью и начинаешь захватывать и собирать духовную силу растений. Чем больше захватишь, тем выше будет выход и лучше качество. Принцип понятен?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всё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три обычные модели, они могут работать с растениями от F до B-уровня. Современные печи оснащены интеллектуальным модулем с обучающей программой. Подключайся и проходи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надел шлем и, немного подумав, осторожно ввёл небольшое количество духовной силы. Зрение погрузилось во тьму, а его духовная сила оказалась в овальном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духовная сила. Включение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включил для тебя обучающий режим, — донёсся снаружи голос мастера Туна. — Ознакомься с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Сюэ Цзиньсин начал обучение, Чжан Цяо подошёл к мастеру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Тун, я тогда оставлю его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Чжан Цяо подошёл ещё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порекомендовал друг заведующего. Если что-то будет неясно, обучайте его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обидеть ни заведующего, ни старожила мастера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сначала замер, а потом нахмурился. Судя по словам заместителя, новичок — блатной?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тут работайте, а я пойду вниз, проверю, — улыбнулся Чжан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бросил взгляд на Сюэ Цзиньсина. Тот сидел перед печью и долго не двигался. Чжан Цяо мысленно вздохнул и, покачав головой,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слышал их разговора. Хотя печь и включилась, по какой-то причине она создавала сильное чувство ограничения, и ему потребовалось некоторое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[Обучающий режим активирован. Начать обучение?]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выбрал «начать».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[Обучающий режим запущен. Данная печь состоит из реакционного пространства для экстракции, сборного бункера для духовной силы, пространства для герметизации и отсека для утилизации остатков, а также главной панели управления.]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Функции этих частей были интуитивно понятны и соответствовали полному циклу экстракции: загрузка, извлечение, упаковка и утилизация.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[Введение в базовую структуру завершено. Открывается реакционное пространство.]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«поле зрения» Сюэ Цзиньсина вспыхнул свет. Реакционное пространство представляло собой полую сферу, усеянную светящимися точками. Панель управления плавала снаружи в виде небольшого окна, и к ней можно было прикасаться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[Экстракция состоит из двух этапов: захват и сбор. Захват — это улавливание духовной силы растения в реакционном пространстве. Светящиеся точки — это виртуальная духовная сила F-уровня.]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 — это перемещение захваченной духовной силы в сборный бункер.]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нижней части сферы появилась кристаллическая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выполните захват и сбор. Результат считается успешным при извлечении более семидесяти процентов духовной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[Тест начинается.]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