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инстинктивно посмотрел на стоящего позади У Тао. Он не знал, что такого особенного было в этом экстракте, что господин Янь так им заинтересовался. Ведь господин Янь обладал духовной силой уровня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Тао, поймав вопросительный взгляд, всё ещё пребывал в полном замешательстве. Он целый день провёл в разъездах и совершенно не был в курсе работы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экстрактом… что-то не так? — с опаской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печь дала сбой и не распознала некачественный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Янь Ланьюя медленно переместились на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хороши.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невольно сделал ещё один шаг назад, хотя и так уже стоял за четвёртой взрывозащитной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он, должно быть, уже закончил работу. Я спрошу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замахал руками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выносить давление духовной силы в Маленьком Белом Здании. Попрощавшись с доктором Ванем,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остался стоять за дверью. Спустя мгновение он опустил взгляд, взял у доктора Ваня бокс с экстрактом и тихо закрыл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действительно уже закончил работу. Однако он не пошёл в свою однокомнатную квартиру, а отправился на ужин к мастеру Туну. Когда тот, снимая белый халат после смены, невзначай предложил, Сюэ Цзиньсин, не стесняясь, тут же ухватился за возможность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 дороге две подарочные коробки, он пришёл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Туна звали Тун Гэ. Он проработал фармацевтом в санатории почти двадцать лет. Его жена, Ли Цзя, была профессором в университете. Детей у пары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Цзиньсин появился на пороге с подарками, Ли Цзя удивилась, но тут же радушно пригласила его войти. Сюэ Цзиньсин то и дело называл её «наставницей», чем вызвал у неё нескончаемую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заказали на дом. Втроём они сидели за небольшим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факультета духовных растений могут сдавать на лицензию фармацевта уже на втором курсе, — сказал мастер Тун, отхлебнув супа. — У тебя высокий уровень духовной силы. Получив лицензию, сможешь научиться создавать препараты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— с улыбкой перебила Ли Цзя, бросив на мужа укоризненный взгляд. — Препараты слияния обычно делают на заказ, для этого нужны специальные экстракционные печи. Таких специалистов содержат либо Федерация, либо обладатели духовной силы высокого уровня. Но лицензию и правда стоит получить. С ней доплачивают двести звёздных кредитов в месяц, а старшим фармацевтам — все пятьсот. Обычно их работа сводится к обсуждению дозировок с врачами-умиротворителями.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Тун, пропустив замечание мимо ушей, молча хлебнул ещё супа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Фармацевты делятся на младших, средних и старших. У тебя высокий уровень духовной силы, ты можешь претендовать на лицензию старшего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высокотехнологичную эпоху без различных лицензий и сертификатов было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доплата, я обязательно сдам, — улыбнулся Сюэ Цзиньсин, обращаясь к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фармацевта во многом пересекаются со знаниями врача-умиротворителя, — не унимался мастер Тун. — Нужно изучать не только духовные растения, но и разбираться в симптомах духовных буйств. Экзамен непростой, придётся усердно учиться. Если в университете останутся силы, можешь ещё и на инженера-фармацевта выучиться.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много лицензий, — удивился Сюэ Цзиньсин. — А что делает инженер?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Разрабатывает рецептуры, — медленно пояснил мастер Тун. — У тебя высокий уровень духовной силы, рано или поздно столкнёшься с препаратами слияния. В этой области я ничему не смогу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«Разработчик». Сюэ Цзиньсин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налила ему ещё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инженером не торопись. Сначала нужно несколько лет поработать, создать оригинальную рецептуру и подать заявку. Если её одобрят, будет ещё один экзамен, который в разы сложнее, чем на старшего фармацевта. Некоторые по шесть-семь раз сдают и всё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университете мне будет не до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Рецептуры… У него их было множество, от простейших пилюль первого ранга до бессмертных. В мире совершенствования Сюэ Цзиньсин, будучи на стадии Единения, погиб, пытаясь создать бессмертную пилюлю и не выдержав небесной кары. К счастью, задание он уже выполнил и смог обменять очки на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Пилюль было много, главное — найти в этом мире аналоги духовных растений из его рецептов. Впрочем, за день работы под руководством мастера Туна он уже достаточно хорошо изучил пять видов низкоуровневых растений, используемых в санатории, и теперь мог бы составить пару рецептов для пилюль первого-второго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тоже нужно, — мягко улыбнулась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Сюэ Цзиньсин, видя усталость на лице мастера Туна, не стал засиживаться и вскоре откланялся. Экстракция духовных растений отнимала много духовной силы, а мастер Тун сейчас работал за двоих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Тун Гэ отдал ему свои студенческие конспекты, посоветовав почитывать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работаешь, после смены сил не остаётся. Если будешь сильно уставать, больше отдыхай, — сухо, но заботливо добавил он. — А на выходных можешь почитать конспекты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поскорее всему научиться, чтобы помогать вам, наставник, — ответил Сюэ Цзиньсин, видя его усталое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сильнее меня. Не перенапрягайся, — сказал мастер Тун,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наставник, — вдруг вспомнил Сюэ Цзиньсин, — я помню, что обычные экстракционные печи в санатории подходят для растений от F до B-уровня. А есть ли требования к пользователю?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Обычная печь выдерживает духовную силу от F до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ввести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приведёт к перегрузке печи, она может выйти из строя или даже взорваться. Но не волнуйся, её мощности хватит на весь B-уровень. Даже когда ты пробудишь духовное тело, сможешь продолжать пользоваться обычной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он, скорее всего, был не просто B-уровня. А денег на то, чтобы возместить ущерб от взрыва печи, у него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кошельком Сюэ Цзиньсин вдруг с тоской вспомнил те времена, когда он был величайшим алхимиком и мог взрывать котлы без счёта, не беспокоясь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беден, — с грустью подумал он, — и так дорого обхожусь».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четой Тун, Сюэ Цзиньсин зашёл в ближайший торговый центр, купил несколько низкоуровневых духовных растений и на ховеркарте вернулся в Зелёный Золотой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оставалось около десяти тысяч звёздных кредитов, но тратить их было нельзя — зарплату он получит только в следующем месяце. Поэтому он ограничился покупкой четырёх растений F-уровня и одной пробирки, потратив чуть больше трёхсот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глубинные лилии и один златоцвет.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Глубинная лилия была особым растением. Её духовная сила была очень базовой, не имела специализации — ни умиротворяющей, ни атакующей — и не обладала никакими особыми свойствами. Поэтому её эффект заключался в быстром восполнении нейтральной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одноразовый контейнер и закрыл глаза. Духовная сила, словно поток воды, хлынула наружу, окутывая все четыре растения. Бирюзовые и алые всполохи сменяли друг друга, то вспыхивая, как северное сияние, то переливаясь, как морские волны, извлекая и очищая духовную силу из низкоуровневых растений. Он использовал свою духовную силу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высокоуровневых алхимиков создание низкоранговых пилюль не требовало котла — достаточно было одного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собирался приготовить самую распространённую в мире совершенствования пилюлю — пилюлю восполнения ци первого ранга, способную быстро восстанавливать небольшое количество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духовной энергии, только духовная сила, поэтому он заменил основную траву из рецепта, траву восполнения ци, на глубинную лилию.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вся духовная сила обратилась в бирюзовый поток, который медленно обволакивал и «вскармливал» пилюлю диаметром всего четыре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убрал духовную силу, и пилюля упала в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…Просчитался. Слишком мало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пробирку. Если в этом мире можно создать пилюлю восполнения ци первого ранга, значит, возможно и создание более высокоуровневых.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пилюля получилась, он небрежно бросил пробирку на стол. Для него самого эта низкоранговая пилюля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завалился на кровать и взял с тумбочки брошюру, выданную в больнице. Нужно было разобраться с проблемой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детское пособие, но всё же официальное и вполне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видел всего несколько духовных тел, но подойти к ним близко не было никакой возможности. Гладить чужих питомцев — это одно, а вот пытаться погладить чужое духовное тело — верный способ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брошюра, где всё было изложено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тела порождались человеком, поэтому их формы не выходили за рамки человеческого познания. Чаще всего они принимали облик реально существующих на разных планетах животных, точнее, звёздных зверей. Иногда, впрочем, встречались и довольно искажённые, чисто воображаемые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«довольно искажённые»?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Сюэ Цзиньсин зашёл в сеть и начал искать фотографии духовных тел. Пролистав несколько страниц, он действительно наткнулся на несколько странных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моё духовное тело — монстр из фильма ужасов?]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почему моё духовное тело — это мой отец??]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связанное с необходимостью создать правдоподобное духовное тело, внезапно исчезло. Кажется, можно было сотворить что угодно, и это сошло бы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большинство духовных тел в Федерации всё же принимали облик звёздных зверей. Их сила не зависела от формы, и даже способности не всегда были с ней связаны. Они были порождением самовосприятия человека, его подсознательным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Цзиньсина замерли. Совершенствующиеся, достигшие стадии Разделения Духа, могли отделять часть своей божественной души, которая обретала собственное мышление, но оставалась неразрывно связанной с создателем…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подушке, коснулся пальцем точки между бровей и высвободил тонкую нить духовной силы. Щёлкнув пальцами, он заставил бирюзовый поток рассыпаться на мириады искр и вернуться в его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духовное тело — это просто отделённая часть души? Это было несложно. Просто немного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Цзиньсин как обычно отправился на работу. Он жил в отдалённом районе, но, к счастью, и санаторий находился в такой же глуши, так что прямой ховеркар доезжал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отметил приход, как на чжинао высветился вызов от заведующего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У, я уже в санатории, — сказал он, убирая карточку сотрудника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санатории есть пациент, который хочет с тобой встретиться, — с сомнением в голосе произнёс У Тао. — Не знаю, согласишься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со мной? — удивился Сюэ Цзиньсин. — С вчерашним экстрактом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покачал головой У Тао. — Сразу предупреждаю, у него S+ уровень, и он всё ещё в периоде буйства, хотя состояние уже стабилизировалось. Он сказал, что если ты боишься, он наденет ещё два сдерживающих кольца и будет говорить через четыре взрывозащитные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 вы, в этом нет нужды.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посмотрит на S+ уровень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аптеке? Я за тобой зайду, у твоей карты нет доступа в Маленькое Белое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заведующий. Я буду ждать вас у входа в аптеку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мастеру Туну, предупредив, что его вызвали в Маленькое Белое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приехал быстро, на небольшой тележке с логотипом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сел, и они поехали к Маленькому Белому Зданию. Чем ближе они подъезжали, тем отчётливее ощущались слабые колебания духовной силы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У Тао протянул ему два шлема. — Пациенты в периоде буйства часто не могут контролировать свою силу. Этот шлем временно блокирует колебания,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послушно надел шлем, хотя эти рассеянные волны никак на него не 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газона, он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духовные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в Маленьком Белом Здании всегда живут пациенты S-уровня и выше, вокруг него посадили узелковую траву, чтобы ослабить рассеиваемые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шлем Сюэ Цзиньсин заметил, что трава у самого здания сильно увяла.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остановил тележку у входа, открыл дверь и повёл Сюэ Цзиньсина на третий этаж. К его удивлению, доктора Ваня сегодня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палата, — сказал У Тао, осторожно нажимая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Взрывозащитные двери одна за другой открывались, и давление духовной силы в воздухе становилось всё сильнее. У Тао невольно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вы лучше подождите снаружи, — с улыбкой сказал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здесь… — засомневался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весело ответил тот. — Шлем отлично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взглянул на датчик у двери: колебания внутри палаты были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 внизу, — решил он и, развернувшись, почти бегом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двери уже открылись. Сюэ Цзиньсин неторопливо подошёл к последней. Она не спешила открываться, и он спокойно ждал. Ему было любопытно: почему из-за двух флаконов экстракта этот человек так настойчиво хотел его видеть, что был готов даже надеть на себя дополнительные сдерживающие кольца — что 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щёлкнула и приоткрылась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неё показалась рука, протягивающая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записку и развернул. На листке был выведен размашистым почерком один ряд иероглифов: «Не бойся, мои духовные колебания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Сюэ Цзиньсин не отвечал. Из-за двери протянули вторую записку: «Твоя духовная сила очень особенная. Ты проходил тест в последнее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Сюэ Цзиньсин одной рукой взялся за дверь. Он не давил, лишь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ни ручки, ни бумаги, чтобы переписываться с вами записками. Так что… можно я войду и мы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полу за дверью Янь Ланьюй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