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Перескочить через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лежавшая на взрывозащитной двери, была с тонкими, чётко очерченными суставами. Она расслабленно покоилась на металле, словно её обладатель был абсолютно уверен, что дверь откроют. И тон, и поза были непринуждёнными.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почти сразу же рука убралась.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вам неудобно, я могу остаться снаружи, — добавил молодой фармацевт.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ясно, словно он был без шлема. И действительно, Сюэ Цзиньсин не надевал его. Он лишь крутил шлем на пальце, пока спускался с У Тао, а как только тот ушёл, снял его совсем. В этом почти герметичном устройстве приходилось стоять вплотную, чтобы расслышать собеседника, а говорить через узкую щель в двери пришлось бы криком.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духовная сила фармацевта была прекрасно сдержана. Лишь крошечные искорки просачивались сквозь щель вместе со светом. Они оседали на Янь Ланьюй, но не рассеивались под давлением его бушующей силы, а мягко впитывались в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Ланьюй опустил голову. Его рука с зажатой между пальцами ручкой лежала на колене. Рядом валялся блокнот с вырванной страницей.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двери доносился тихий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передаёте записки, потому что вам что-то 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заскрипела, но не закрылась, а наоборот, медленно поползла в сторону, открывая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ней стоял Янь Ланьюй. Он встал, одёрнул рукава, застегнул все пуговицы на форме и взялся за ручку двери. Он открывал её медленно, готовый в любой момент остановиться, если бы человек снаружи попросил. Но он не услышал ни слова протеста и даже увидел, как губы того изогнулись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моя фамилия Сюэ. Сюэ Цзиньсин.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Янь Ланьюя. У того были серо-голубые глаза, и, несмотря на период буйства, он выглядел на удивление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Ланьюй.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самым необычным из всех, кого он здесь встречал. Духовная сила и доктора Чжао, и Мастера Туна была для него как неглубокое озеро, дно которого легко просматривалось. Но сила этого человека была неизмерима. Объём его духовного моря, должно быть, не уступал его собственному.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Заведующий У упоминал, что Янь Ланьюй — S+ уровня. Неужели в Федерации все S+ были такими ужасающе сильными?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возражаете, можете войти и присесть, — сказал Янь Ланьюй, приподнимая рукав. — Я в сдерживающих кольцах.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Сюэ Цзиньсина упал на кольца. Так вот они какие. Из чего бы они ни были сделаны, от них исходила неприятная аура, подавляющая духовную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Ланьюй отступил, пропуская его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Палата в Маленьком Белом Здании была апартаментами, занимавшими половину этажа. Из прихожей открывался вид на гостиную и даже на кухню открытой планировки. Но в комнате не было ни окон, ни света — лишь тусклое освещение из коридора. Причина была очевидна: в Федерации, вероятно, ещё не научились делать стекло с такой же блокирующей способностью, как у 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взрывозащитные двери, сдерживающие кольца, отсутствие окон. Это было похоже не на палату, а на роскошную тюремную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прошёл мимо Янь Ланьюя и, как ни в чём не бывало, опустился на диван в гостиной, продолжая начатый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проходил тест несколько дней назад. Моя духовная сила ещё нестабильна. Врач сказал, что она будет колебаться до тех пор, пока я не пробужу духовное тело. Он также отметил, что моя сила очень необычна, находится где-то между умиротворяющим и атакующим типами, но в итоге её определили как умиротворяющую.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Ланьюй помедлил у двери, затем включил свет и сел на диван как можно дальше от Сюэ Цзиньсина.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аптеке мне передали сделанный вами экстракт. На упаковке осталась ваша духовная сила. Заведующий У сказал, что вы сейчас работаете с растениями С-уровня.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думаю, перейду на В-уровень, — заметил Сюэ Цзиньсин, заметив его прямую осанку. — Прошлый тест был не совсем точным. Обстоятельства были немного особыми…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повторил ту же отговорку, что и для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Ланьюй молча слушал. Когда Сюэ Цзиньсин закончил, он поднял на него глаза и после небольшой паузы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Ваша духовная сила по меньшей мере S-уровня, хотя духовное тело ещё и не пробудилось.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хмыкнул Сюэ Цзиньсин. — Рад это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за нескромный вопрос, — продолжил Янь Ланьюй. — Вы планируете в будущем стать врачом-умиротворителем или продолжите работать с духовными растениями?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учусь на факультете духовных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Намекая, что не собирается менять специальность.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Ланьюй помолчал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Вас интересует предложение стать моим частно нанятым фармацевтом? — медленно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не ожидал такого поворота.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Высокоуровневые экстракты достать очень трудно, — обстоятельно пояснил Янь Ланьюй. — Основные военные ведомства создают на них огромный спрос, из-за чего на рынке их почти не остаётся. Врачи-умиротворители также постоянно закупают их, чтобы справляться с болью после сеансов, поэтому цены на них никогда не падают.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меня нет даже лицензии фармацевта, я даже не начал учиться в университете. Нанимать меня — это не слишком большой риск?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состоявшегося старшего фармацевта с высоким уровнем духовной силы есть варианты получше, чем я. Выбирая вас, я иду на такой же риск, как и вы, выбирая меня, а не другого пациента S+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говоря, оба были примерно в одинаковом положении, на старте, и это была ставка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Сюэ Цзиньсин наконец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гарантировать, что не разочарую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одной рукой поднял кресло и переставил его рядом с Янь Ланьюем.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вы уверены? Я очень дорого обхожусь. Возможно, дороже, чем другие S-уровни.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Ланьюй не ответил. Из-за приближения Сюэ Цзиньсина он слегка напрягся, и сдерживающее кольцо на его руке сжалось, глубоко впиваясь в кожу. Боль была отчётливой, но он быстро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опёрся на подлокотник и, подперев щёку рукой,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Содержать меня очень накладно. Вы уверены, что потянете?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Ланьюй, не отводя взгляда,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был непоколебим.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вам понадобится, я предоставлю.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воскликнул Сюэ Цзиньсин.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попрошу, чтобы вам выделили в санатории новую персональную мастерскую. Если вам понадобятся какие-то духовные растения, сообщите мне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мастерскую менять не нужно, — прервал его Сюэ Цзиньсин. — Я ещё новичок, мне нужно учиться у Мастера Туна. Этот санаторий как-то связан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собственность старших членов моей семьи, — ответил Янь Ланьюй. — У меня есть некоторое право голоса. Но не волнуйтесь, всё, что вам нужно, будет оплачено с моего счёта, мы просто воспользуемся их базой. Когда вы начнёте учиться, я обеспечу вам лабораторию рядом с университетом.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размах», — подумал Сюэ Цзиньсин. Он находил совпадение фамилии «Янь» забавным, но теперь понял, что это просто случайность. Семья Янь была обычной, и если бы настоящий наследник вернулся в семью Сюэ, он, скорее всего, уже сменил бы фамилию.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действительно повезло», — заключил Сюэ Цзиньсин.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Я постараюсь как можно скорее освоить высокоуровневые экстракты, чтобы вы не остались в убытке.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обсудили основные моменты, но поскольку Сюэ Цзиньсину нужно было на работу, а Янь Ланьюю было отведено ограниченное время для встреч с посторонними, составление контракта пришлось отложить на вечер, чтобы обсудить всё через чжинао.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покидать палату, так что не провожу вас, — сказал Янь Ланьюй, стоя у двери. — Если возникнут неудобства, сразу говорите мне. Возвращайтесь, заведующий У ждёт вас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До завтра… нет, до вечера, созвонимся, — легко бросил Сюэ Цзиньсин и, помахав шлемом, спустился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Ланьюй проводил его взглядом и только потом закрыл взрывозащитную дверь. Его духовное тело бесшумно вышло из спальни. Этот белый кот ростом выше трёх метров в холке обладал такими же серо-голубыми глазами, как и его хозяин. Он опустил голову, принюхался к воздуху в гостиной и направился прямо к креслу, где сидел Сюэ Цзиньсин.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лёг на бок, полностью обняв кресло животом, и, положив голову на подлокотник, попытался дотянуться до стакана, которым пользовался Сюэ Цзиньсин.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Ланьюй подошёл и взял стакан прежде, чем духовное тело успело его схватить.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Духовное тело тихо зарычало.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Оставайся здесь, — отрезал Янь Ланьюй. — Ты уже разбил одну пробирку.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Духовное тело уныло опустилось на подлокотник, прижав круглые уши к голове, и с тоской наблюдало, как Янь Ланьюй моет оба стакана.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хотелось лизнуть, но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Духовное тело опустило голову и лизнуло свою грудь. «В следующий раз… в следующий раз я обязательно его лизну».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Сюэ Цзиньсин спустился, У Тао с тревогой ждал его внизу. Увидев его, он тут же подбежал, осмотрел с ног до головы и с облегчением выдохнул, тут же начав отчитывать: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без шлема? Колебания духовной силы в период буйства могут повлиять на твоё состояние! А если он потеряет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Тао вспомнил, где находится, 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Один-единственный срыв, и тебе могут нанести непоправимый вред! Ты знаешь, сколько людей в Федерации ежегодно умирают из-за духовных буйств? Это не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послушно надел шлем, зная, что У Тао беспокоится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заведующий,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что раз ты пробудил силу после буйства, то оно не страшно, — продолжал ворчать У Тао. — Такая удача дважды в жизни не выпадает!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слушал вполуха, поддакивая: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он постучал по стене Маленького Белого Здания, но, поймав на себе гневный взгляд У Тао, послушно убрал руку. Стена здесь определённо была с двойным слоем, как минимум вдвое толще, чем в аптеке. Словно в палате заперли не человека, а бомбу.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Тао довёз его до аптеки. Когда Сюэ Цзиньсин уже спрыгивал с тележки, заведующий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больше в Маленькое Белое Здание ни ногой, понял? Чжан Цяо сказал мне, что ты, вероятно, В-уровня, но это не спасёт тебя от S+. Тебя порекомендовал старина Чжао, если с тобой что-то случится, как я ему в глаза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прервал вызов на чжинао. У Тао взглянул на Сюэ Цзиньсина, ответил и махнул ему рукой, мол, иди работай.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Цяо, это У Тао. Чем обязан вашему звонку?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Тао был крайне удивлён. Директор Цяо, глава их филиала санатория, звонил ему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дело, — раздался с той стороны добродушный голос. — Господин Янь сейчас в вашем санатории, верно? Он заказал высокоуровневую экстракционную печь. После обеда её доставят в вашу аптеку, зарегистрируйте её на временного работника по имени Сюэ Цзиньсин.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Тао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но обычная печь подходит и для В-уровня.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Янь сказал, что у этого парня S-уровень. Он уже нанял его в качестве личного фармацевта. Впрочем, ближайшие два месяца он будет выполнять наш контракт и работать со средне- и высокоуровневыми растениями.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замешательством посмотрел на свой чжинао.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день до приёма на работу — С-уровень. В первый день — В-уровень. Сегодня — уже S-уровень. Что дальше?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перескакивал через уровни быстрее, чем вундеркинды через классы.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понимаете, насколько редки фармацевты S-уровня, — в заключение сказал директор Цяо. — Повысьте ему зарплату. Удержать мы его, конечно, не сможем, но нужно хотя бы оставить хорошее впечатление. Возможно, в будущем вам придётся обращаться к нему за экстрактами.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Тао посмотрел в сторону аптеки. Сюэ Цзиньсин стоял рядом с мастером Туном, который спустился его подождать. Он что-то сказал, и мастер Тун, рассердившись, шлёпнул его по руке. Сюэ Цзиньсин отдёрнул руку и, обернувшись, случайно встретился взглядом с У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почувствовав себя неловко из-за того, что его застали за болтовнёй в рабочее время, он отвёл взгляд и быстро скрылся в лифте.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директор Цяо, — ошеломлённо ответил У Тао. — Я обсужу с заместителем его зарплату.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http://bllate.org/book/13657/1582576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