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пилюли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Экстракционная печь в отдельной мастерской была изготовлена на заказ и позволяла объединять экстракты.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реакционное пространство было в несколько раз больше, чем у обычных моделей, и сейчас в нём парили световые точки тринадцати различных духовных растений. Каждая группа занимала свою область, несовместимые друг с другом, они держались на расстоянии. Колюче-бархатная лоза, главный компонент, занимала больше всего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одновременного хранения такого количества растенийизначально просторное реакционное пространство стало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препараты слияния содержали всего два-три вида духовных растений, и никто, кроме Сюэ Цзиньсина, не загружал в печь сразу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слияния чаще всего были высокоуровневыми и изготавливались по индивидуальному заказу. Поэтому, даже в эпоху всеобщего доступа к информации, в сети было почти невозможно найти полное описание процесса их создания. К тому же, все операции проходили в закрытых печах, и Сюэ Цзиньсин, по сути, не знал, как именно жители Федерации их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его лазурная духовная сила медленно заполнила реакционное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разрозненные световые точки устремились к его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колюче-бархатной лозы С-уровня выпустили бесчисленные тонкие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процесс создания препаратов слияния делился на два этапа: экстракцию и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была схожа, но включала в себя три стадии: извлечение, слияние и вскармливание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пилюли её нужно было многократно обжигать пламенем духовной силы, чтобы выпарить примеси и полностью уничтожить несовместимые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этапом было слияние, но качество пилюли определялось именно «вскармливанием». В федеративных препаратах слияния этого процесса не было, а значит, в них оставались не до конца удалённые примеси и недостаточно совместимые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свысока «наблюдал» за световыми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шаг — извлечение».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духовная сила в реакционном пространстве сменила цвет на алый. «Языки пламени» слой за слоем счищали внешнюю оболочку белой духовной силы колюче-бархатной лозы. В отличие от предыдущего раза, сейчас Сюэ Цзиньсин практически полностью содрал белую духовную силу, извлекая изнутри необходимый ему зеленовато-голубой компонент. Если бы он не собирался проводить слияние, из этого получилась бы партия экстракта с поразительно высоким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сможет ли он в эпоху звёздной эры создать полноценную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стеной мастер Тун вышел из своей мастерской. Проходя мимо, он увидел сотрудника в жилете, стоявшего у двери. Это был курьер, доставлявший экстракты. Он ждал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 — с недоумением спросил мастер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док… э-э, доктора Сюэ. Я ещё не получил от него сегодняшнюю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взглянул на часы. Было уже полшестого.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так и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сотрудник. — Я заходил в пять, даже звонил в дверь. Сейчас я уже закончил развозить все остальные экстракты, а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Туна тут же изменилось. «Неужели что-то случилось во время создания препарата?»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набрать номер Сюэ Цзиньсина на чжинао, но ответа не было. Поколебавшись секунду, он позвонил заместителю заведующего Чжану. У заведующих были ключ-карты, открывающие все мастерские. Если с Сяо Сюэ действительно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глубоко вздохнул,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Чжан, Сяо Сюэ сегодня сказал, что будет делать препарат слияния. Он не выходит уже четыре или пять часов и на звонки не отвечает. Не могли бы вы прийти с ключ-картой?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 — в панике схватился за карту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прибежал в аптеку и увидел встревоженное лицо мастера Туна. У Чжан Цяо похолодели руки и ноги. «Не может быть. В нашей аптеке никогда не было несчастных случаев. Неужели в этот раз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Цяо не мог не испытывать раздражения. «Сяо Сюэ слишком безрассуден! Экстракция духовных растений сопряжена с немалым риском! Если что-то случится, мне, как заместителю, точно придётся нести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унять дрожь, Чжан Цяо достал ключ-карту и открыл дверь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Сюэ Цзиньсин едва заметно шевельнул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реакционном пространстве печи световые точки исчезли. Его духовная сила заполнила всё пространство. Лазурно-алый поток окутывал пять кристально чистых, зеленовато-белых пилюль, каждая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равномерно и стабильно обтекала их. Мягкость и жар сменяли друг друга, и с каждым омыванием с пилюль сходило ничтожное количество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этап алхимии — вскармливание.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пилюль почти перестали выделяться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глаза и завершил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никогда не работавшая с пилюлями, на некоторое время зависла, прежде чем расфасовать пять пилюль драгоценной сущности в упаковочные пробирки. Разумеется, заполнились лишь пять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Цзиньсин снял шлем, дверь мастерской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запирал».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обернулся, нахмурившись. Поскольку он только что закончил, его духовная сила всё ещё выплёскивалась наружу. Окутанный её яркими колебаниями, он заставил нескольких человек у двери невольно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совершенно не походило на силу умиротворяющего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стоявший впереди, чтобы открыть дверь, вздрогнул от хлынувшей волны духовной силы, и его сердце на миг замерло. Он был всего лишь Е-уровня, и этот поток обжёг его дух, словно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S-уровня, даже умиротворяющий тип обладает такой мощной аурой устрашения».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Цзиньсин тут же узнал пришедших. Он улыбнулся и втянул вырвавшуюся духовную силу обратно в своё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мастер. Заведующий и курьер тоже здесь? Вы чего… Ох, я, кажется,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Оказалось, он задержался после работы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стоявший дальше всех и почти не пострадавший, выглянул из-за спин Чжан Цяо и мастера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пять часов подходил и звонил в дверь, но вы не открыли. Мастер Тун и заведующий Чжан подумали, что у вас слияние…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Цзиньсина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Это я впервые делал препарат слияния и немного увлёкся, поэтому так долго.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протиснулся внутрь и смерил его взглядом с ног до головы. Сюэ Цзиньсин с улыбкой повернулся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вздохнул с облегчением. Он взглянул на термостатический бокс рядом с печью. Сквозь полупрозрачную стенку было видно множество пустых пробирок. Похоже, результат был не слишком удачным. Но главное, что человек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безрассудным, — тихо пожурил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обязательно, в следующий раз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несколько термостатических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 боксе — препарат слияния, — добавил Сюэ Цзиньсин. — Отчёт неполный. Отвези его прямо Янь Ланьюю и скажи, что он может отдать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бокс в руки, курьер заметил, что тот очень лёгкий. Внутри было всего несколько пробирок. Очевидно, удачных попыток было мало. Он мысленно посочувствовал господину из Маленького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Здание,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стоял перед палатой. Убедившись по экрану у входа, что колебания духовной силы внутри находятся в пределах нормы,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четыре слоя бронированной двери один за другим открылись. За ними не было видно Янь Ланьюя. Духовное тело, развалившееся в гостиной, лениво взглянуло на вошедшего, но не 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горело всего две лампы. Янь Ланьюй сидел на диване и смотрел запись тренировочного боя мех. Отложив чжинао,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Вань, привыкший к такой встрече, вошёл с термостатическим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ваш сегодняшний экстракт. В аптеке так и не смогли заказать экстракты водного гибискуса и годовалой славы. Но я поговорил с доктором Сюэ… Сюэ, и он сказал, что сделает побольше экстракта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нужно больше заказывать экстракт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не помогает? — с сомнением спросил доктор Вань, смешивая препараты. — Увы, колюче-бархатная лоза всего лишь С-уровня. А препараты для восстановления духовного моря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симптомы не настолько серьёзны. Я могу обойтись и без восстанавливающих экстрактов S-уровня, — сказал Янь Ланьюй, откладывая чжинао. Его взгляд остановился на докторе Ване. — Колюче-бархатная лоза мне немного помогает. Но он сейчас занят исследованием препарата слияния, у него, должно быть, нет времени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было нужно, он мог бы получать две-три дозы экстракта S-уровня в день, не прибегая к услугам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сначала замер, он знал, что Сюэ Цзиньсин теперь личный фармацевт господина Яня, и с улыбкой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слияния? Доктор Сюэ, кажется, только начал учиться экстракции. Он действительно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 сожалением подумал: «Такой талант. Если бы он стал врачом-умиротворителем, то мог бы принести гораздо больше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таком случае вы временно не сможете получать экстракт колюче-бархатной лозы такого высокого качества. Качество экстрактов, продающихся на рынке, и тех, что делает доктор Сюэ, сильно отличается по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набрал экстракт в шприц и протянул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шприц, закатал рукав и ввёл препарат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сказал, что когда закончит, я смогу опробовать его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препарат слияния златоцвета и узелковой травы? — небрежно спросил доктор Вань. — Для вас это, наверное, как мёртвому припарка,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слияния златоцвета и узелковой травы был одним из самых распространённых на рынке. Его эффективность была почти вдвое выше, чем у простого экстракта златоцвета. Златоцвет и узелковая трава были низкоуровневыми духовными растениями, и многие фармацевты использовали их для отработки навыков слияния. Они не представляли большой опасности, и в случае неудачи затраты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стёр капельку крови. Место укола быстро затянулось с поразительной скоростью. Он опустил рукав и поправил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оригинальный препарат. Я и сам не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Ваня окаменело.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он работал врачом у этого господина Яня, он уже привык к тому, что тот относится к себе, как к мехе или искусственному интеллекту. Словно его тело было из стали, а духовное море — несокрушимо.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он… человек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слияния проходят проверку в экстракционной печи и не требуют клинических испытаний, — спокойно сказал Янь Ланьюй. — Основной компонент — духовное растение С-уровня. Если что-то пойдёт не так, я смогу это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против! Хотя препараты и проходят проверку, препарат слияния, да ещё и по неизвестной формуле, слишком опасен! Традиционные препараты слияния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его. В дверях появился курьер с экстрактами.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доктор Вань, я принёс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доктор Вань успел что-то сделать, Янь Ланьюй поднялся, подошёл к двери и взял термостатический бокс. К нему был прикреплён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был написан от руки, размашистым почерком на полстраницы: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Успокаивающая пилюля драгоценной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колюче-бархатная лоза, гроздевая роза, морознолистник…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Форма: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 и дозировка: одна пилюля за раз, можно принимать внутрь (у тебя высокий уровень, можешь есть как конфеты).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восстанавливает духовное море, очищает сердце и концентрирует дух. Применяется при повреждениях духовной силы и духовного моря, а также при болях, вызванных турбулентностью и нестабильностью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строка примечаний: Сделано по неизвестной формуле. Печь не смогла выдать полный отчёт, но проверка показала, что проблем нет. Можешь сначала отдать на анализ или дождаться, пока я завтра приду и съем её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Янь Ланьюя изогнулись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„съем у тебя на глазах“? Будешь пробовать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подошёл и взглянул на отчёт. Его внимание привлекло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Сюэ смешал больше десяти видов духовных растений?!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перевернул рукописный отчёт. На обратной стороне был отчёт, выданный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препарате слияния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колюче-бархатная лоза (93.7%), гроздевая роза (97.2%), морознолистник (97.5%)…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Форма: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слияния: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 и дозировка: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видов духовных растений, и выход по каждому из них был поразительно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неизвестный препарат слияния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