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пилюли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Экстракционная печь в отдельной мастерской была изготовлена на заказ и позволяла объединять экстракты.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реакционное пространство было в несколько раз больше, чем у обычных моделей, и сейчас в нём парили световые точки тринадцати различных духовных растений. Каждая группа занимала свою область, несовместимые друг с другом, они держались на расстоянии. Колюче-бархатная лоза, главный компонент, занимала больше всего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одновременного хранения такого количества растенийизначально просторное реакционное пространство стало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препараты слияния содержали всего два-три вида духовных растений, и никто, кроме Сюэ Цзиньсина, не загружал в печь сразу дюжину.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Препараты слияния чаще всего были высокоуровневыми и изготавливались по индивидуальному заказу. Поэтому, даже в эпоху всеобщего доступа к информации, в сети было почти невозможно найти полное описание процесса их создания. К тому же, все операции проходили в закрытых печах, и Сюэ Цзиньсин, по сути, не знал, как именно жители Федерации их 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и его лазурная духовная сила медленно заполнила реакционное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разрозненные световые точки устремились к его духовной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Точки колюче-бархатной лозы С-уровня выпустили бесчисленные тонкие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Федерации процесс создания препаратов слияния делился на два этапа: экстракцию и слияние.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Алхимия была схожа, но включала в себя три стадии: извлечение, слияние и вскармливание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формирования пилюли её нужно было многократно обжигать пламенем духовной силы, чтобы выпарить примеси и полностью уничтожить несовместимые духовные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сложным этапом было слияние, но качество пилюли определялось именно «вскармливанием». В федеративных препаратах слияния этого процесса не было, а значит, в них оставались не до конца удалённые примеси и недостаточно совместимые духовные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свысока «наблюдал» за световыми 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шаг — извлечение».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Лазурная духовная сила в реакционном пространстве сменила цвет на алый. «Языки пламени» слой за слоем счищали внешнюю оболочку белой духовной силы колюче-бархатной лозы. В отличие от предыдущего раза, сейчас Сюэ Цзиньсин практически полностью содрал белую духовную силу, извлекая изнутри необходимый ему зеленовато-голубой компонент. Если бы он не собирался проводить слияние, из этого получилась бы партия экстракта с поразительно высоким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любопытно, сможет ли он в эпоху звёздной эры создать полноценную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за стеной мастер Тун вышел из своей мастерской. Проходя мимо, он увидел сотрудника в жилете, стоявшего у двери. Это был курьер, доставлявший экстракты. Он ждал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 стоишь? — с недоумением спросил мастер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док… э-э, доктора Сюэ. Я ещё не получил от него сегодняшнюю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Тун взглянул на часы. Было уже полшестого.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 так и не выходил?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сотрудник. — Я заходил в пять, даже звонил в дверь. Сейчас я уже закончил развозить все остальные экстракты, а он так и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мастера Туна тут же изменилось. «Неужели что-то случилось во время создания препарата?»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попытался набрать номер Сюэ Цзиньсина на чжинао, но ответа не было. Поколебавшись секунду, он позвонил заместителю заведующего Чжану. У заведующих были ключ-карты, открывающие все мастерские. Если с Сяо Сюэ действительно что-то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Тун глубоко вздохнул, пытаясь унять дрожь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Чжан, Сяо Сюэ сегодня сказал, что будет делать препарат слияния. Он не выходит уже четыре или пять часов и на звонки не отвечает. Не могли бы вы прийти с ключ-картой?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буду! — в панике схватился за карту Чжан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он прибежал в аптеку и увидел встревоженное лицо мастера Туна. У Чжан Цяо похолодели руки и ноги. «Не может быть. В нашей аптеке никогда не было несчастных случаев. Неужели в этот раз беда?»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Цяо не мог не испытывать раздражения. «Сяо Сюэ слишком безрассуден! Экстракция духовных растений сопряжена с немалым риском! Если что-то случится, мне, как заместителю, точно придётся нести ответственность!»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унять дрожь, Чжан Цяо достал ключ-карту и открыл дверь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Сюэ Цзиньсин едва заметно шевельнул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реакционном пространстве печи световые точки исчезли. Его духовная сила заполнила всё пространство. Лазурно-алый поток окутывал пять кристально чистых, зеленовато-белых пилюль, каждая размером с горошину.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равномерно и стабильно обтекала их. Мягкость и жар сменяли друг друга, и с каждым омыванием с пилюль сходило ничтожное количество примесей.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этап алхимии — вскармливание.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из пилюль почти перестали выделяться примеси.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«Почти готово».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открыл глаза и завершил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Печь, никогда не работавшая с пилюлями, на некоторое время зависла, прежде чем расфасовать пять Успокаивающих пилюль драгоценной сущности в упаковочные пробирки. Разумеется, заполнились лишь пять пробирок.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Сюэ Цзиньсин снял шлем, дверь мастерской открылась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запирал».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обернулся, нахмурившись. Поскольку он только что закончил, его духовная сила всё ещё выплёскивалась наружу. Окутанный её яркими колебаниями, он заставил нескольких человек у двери невольно отступить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гнетущее чувство совершенно не походило на силу умиротворяющего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Цяо, стоявший впереди, чтобы открыть дверь, вздрогнул от хлынувшей волны духовной силы, и его сердце на миг замерло. Он был всего лишь Е-уровня, и этот поток обжёг его дух, словно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ожидалось от S-уровня, даже умиротворяющий тип обладает такой мощной аурой устрашения».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Сюэ Цзиньсин тут же узнал пришедших. Он улыбнулся и втянул вырвавшуюся духовную силу обратно в своё духовное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вы, мастер. Заведующий и курьер тоже здесь? Вы чего… Ох, я, кажется, задержался?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часы. Оказалось, он задержался после работы на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Курьер, стоявший дальше всех и почти не пострадавший, выглянул из-за спин Чжан Цяо и мастера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пять часов подходил и звонил в дверь, но вы не открыли. Мастер Тун и заведующий Чжан подумали, что у вас слияние…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Сюэ Цзиньсина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 Это я впервые делал препарат слияния и немного увлёкся, поэтому так долго. Простите, что заставил вас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Тун протиснулся внутрь и смерил его взглядом с ног до головы. Сюэ Цзиньсин с улыбкой повернулся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Тун вздохнул с облегчением. Он взглянул на термостатический бокс рядом с печью. Сквозь полупрозрачную стенку было видно множество пустых пробирок. Похоже, результат был не слишком удачным. Но главное, что человек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будь таким безрассудным, — тихо пожурил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посторонился.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больше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обязательно, в следующий раз обязательно».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поднял несколько термостатических боксов.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синем боксе — препарат слияния, — добавил Сюэ Цзиньсин. — Отчёт неполный. Отвези его прямо Янь Ланьюю и скажи, что он может отдать его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бокс в руки, курьер заметил, что тот очень лёгкий. Внутри было всего несколько пробирок. Очевидно, удачных попыток было мало. Он мысленно посочувствовал господину из Маленького Белого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Белое Здание,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Вань стоял перед палатой. Убедившись по экрану у входа, что колебания духовной силы внутри находятся в пределах нормы, он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четыре слоя бронированной двери один за другим открылись. За ними не было видно Янь Ланьюя. Духовное тело, развалившееся в гостиной, лениво взглянуло на вошедшего, но не двинулось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горело всего две лампы. Янь Ланьюй сидел на диване и смотрел запись тренировочного боя мех. Отложив чжинао,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Вань, привыкший к такой встрече, вошёл с термостатическим боксом.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это ваш сегодняшний экстракт. В аптеке так и не смогли заказать экстракты водного гибискуса и годовалой славы. Но я поговорил с доктором Сюэ… Сюэ, и он сказал, что сделает побольше экстракта колюче-бархатной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Ланьюй поставил видео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не нужно больше заказывать экстракт колюче-бархатной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Экстракт не помогает? — с сомнением спросил доктор Вань, смешивая препараты. — Увы, колюче-бархатная лоза всего лишь С-уровня. А препараты для восстановления духовного моря — огромная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симптомы не настолько серьёзны. Я могу обойтись и без восстанавливающих экстрактов S-уровня, — сказал Янь Ланьюй, откладывая чжинао. Его взгляд остановился на докторе Ване. — Колюче-бархатная лоза мне немного помогает. Но он сейчас занят исследованием препарата слияния, у него, должно быть, нет времени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действительно было нужно, он мог бы получать две-три дозы экстракта S-уровня в день, не прибегая к услугам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Вань сначала замер, он знал, что Сюэ Цзиньсин теперь личный фармацевт господина Яня, и с улыбкой польстил: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Препарат слияния? Доктор Сюэ, кажется, только начал учиться экстракции. Он действительно очень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Вань с сожалением подумал: «Такой талант. Если бы он стал врачом-умиротворителем, то мог бы принести гораздо больше пользы».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 таком случае вы временно не сможете получать экстракт колюче-бархатной лозы такого высокого качества. Качество экстрактов, продающихся на рынке, и тех, что делает доктор Сюэ, сильно отличается по эффективности.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Вань набрал экстракт в шприц и протянул Янь Ланьюю.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шприц, закатал рукав и ввёл препарат в вену.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Он сказал, что когда закончит, я смогу опробовать его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препарат слияния златоцвета и узелковой травы? — небрежно спросил доктор Вань. — Для вас это, наверное, как мёртвому припарка,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Препарат слияния златоцвета и узелковой травы был одним из самых распространённых на рынке. Его эффективность была почти вдвое выше, чем у простого экстракта златоцвета. Златоцвет и узелковая трава были низкоуровневыми духовными растениями, и многие фармацевты использовали их для отработки навыков слияния. Они не представляли большой опасности, и в случае неудачи затраты были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Ланьюй стёр капельку крови. Место укола быстро затянулось с поразительной скоростью. Он опустил рукав и поправил манжету.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оригинальный препарат. Я и сам не знаю,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доктора Ваня окаменело.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полмесяца, что он работал врачом у этого господина Яня, он уже привык к тому, что тот относится к себе, как к мехе или искусственному интеллекту. Словно его тело было из стали, а духовное море — несокрушимо.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он… человек маршала».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Препараты слияния проходят проверку в экстракционной печи и не требуют клинических испытаний, — спокойно сказал Янь Ланьюй. — Основной компонент — духовное растение С-уровня. Если что-то пойдёт не так, я смогу это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Вань молчал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категорически против! Хотя препараты и проходят проверку, препарат слияния, да ещё и по неизвестной формуле, слишком опасен! Традиционные препараты слияния 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 дверь прервал его. В дверях появился курьер с экстрактами.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доктор Вань, я принёс экстракт.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доктор Вань успел что-то сделать, Янь Ланьюй поднялся, подошёл к двери и взял термостатический бокс. К нему был прикреплён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Ланьюй снял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Отчёт был написан от руки, размашистым почерком на полстраницы: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Успокаивающая пилюля драгоценной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Состав: колюче-бархатная лоза, гроздевая роза, морознолистник…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Форма: пилюля.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применения и дозировка: одна пилюля за раз, можно принимать внутрь (у тебя высокий уровень, можешь есть как конфеты).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восстанавливает духовное море, очищает сердце и концентрирует дух. Применяется при повреждениях духовной силы и духовного моря, а также при болях, вызванных турбулентностью и нестабильностью в духовном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строка примечаний: Сделано по неизвестной формуле. Печь не смогла выдать полный отчёт, но проверка показала, что проблем нет. Можешь сначала отдать на анализ или дождаться, пока я завтра приду и съем её у тебя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губы Янь Ланьюя изогнулись в лёгкой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„съем у тебя на глазах“? Будешь пробовать яд?»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Вань подошёл и взглянул на отчёт. Его внимание привлекло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доктор Сюэ смешал больше десяти видов духовных растений?!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Ланьюй перевернул рукописный отчёт. На обратной стороне был отчёт, выданный печью.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Отчёт о препарате слияния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Состав: колюче-бархатная лоза (93.7%), гроздевая роза (97.2%), морознолистник (97.5%)…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Форма: пилюля.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слияния: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применения и дозировка: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десяти видов духовных растений, и выход по каждому из них был поразительно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делало неизвестный препарат слияния невероятно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http://bllate.org/book/13657/1583029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