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Сюэ Цзиньсин и подшучивал над собой, сравнивая свою роль с «красавчиком на содержании», карту, присланную Янь Ланьюем, он всё 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прошлом мире, будучи почитаемым алхимиком великого ордена, он привык не только к регулярному жалованью, но и к щедрым подношениям. Взамен от него требовалось поставлять определённое количество пилюль в месяц, а всё, что производилось сверх нормы, оставалось в его полном распоряжении. В некоторых суровых сектах аппетиты старейшин были непомерны, и неопытные мастера, не способные вырваться из-под их гнёта, превращались в бесплатных рабов, из которых выжимали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повертел карту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оригинальные рецепты подлежат обязательной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принялась объяснять своим привычным, сухим и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Рецепты для частных заказов не требуют проверки или официального оформления. Однако если вы планируете долгосрочные массовые продажи, необходимо предоставить фиксированный состав. Только после прохождения тестов и внесения в реестр препарат может быть допущен к реализации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И какова процедура?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Янь Ланьюй специально подослал Чан Сы, чтобы та завела разговор о регистрации... Он намекает, что мои экстракты можно выгодно продать? Неужели так боится, что я останусь без гроша?»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появится свободное время, мы забронируем для вас дату, — ответила Чан Сы. — Сама процедура включает проверку готового продукта и демонстрацию процесса слияния на месте. Если тесты и эксперимент пройдут успешно, рецепт будет зарегистрирован.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вскинул руку, просматривая календарь на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восьмое и двадцать девятое число — это выходные.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немедленно займусь бронированием и не буду более отвлекать вас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кивнула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бросил ей вслед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ушла, но Чжан Цяо медлил. Он нерешительно переступил с ноги на ногу и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Сюэ, эта «Успокаивающая пилюля драгоценной сущности»... это и есть тот самый препарат слияния, который сейчас принимает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подтвердил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Цяо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регистрация пройдёт успешно, закупать его станет куда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словами, но Сюэ Цзиньсин, проработав в аптеке больше полумесяца, прекрасно понимал: номенклатура закупок — дело тонкое. Внедрение нового вида экстрактов или препаратов слияния затрагивает вопросы логистики, бюджета и распределения ресурсов. Это серьёзный процесс, требующий согласования множества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Чжан Цяо просто рассыпается в любезностях, Сюэ Цзиньсин ответил в тон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 только получу лицензию, и если вам что-то понадобится, я обязательно поставлю наш санаторий первым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Чжан довольно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регистрация — дело пустяковое! С вашим талантом проскочите и не заметите!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самому Чжан Цяо пилюля была без надобности, слова доктора Сюэ грели ему душу. «Какой всё-таки приятный человек», — думал он. Всего за несколько дней подняться с ранга C до S, стать личным фармацевтом господина Яня и при этом совершенно не задирать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Чжан Цяо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оказалась на редкость исполнительной. Уже через два дня она сообщила, что запись подтверждена на конец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до поездки время Сюэ Цзиньсин практически не отходил от мастера Туна, лихорадочно восполняя пробелы в знаниях о духовных растениях Федерации. Впрочем, его интересовали не только травы. Как-то в перерыве он вскользь упомянул, что хотел бы раздобыть части тел звёздных зверей, но мастер Тун пресёк эти мысли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звёздных зверях даже не думай! — лицо мастера, и без того суровое, окончательно помрачнело. — Выбрось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Звёздные звери — это не растения, — отрезал Тун Гэ. — Духовная сила подавляющего большинства из них носит атакующий характер. Именно поэтому они периодически впадают в безумие. Если пытаться извлечь энергию из их тел, ты столкнёшься с куда более яростным сопротивлением, чем при работе с флорой. Даже если экстракция удастся, полученный препарат будет обладать чудовищной агрессивностью. Он не лечит, а лишь провоцирует новые вспышки духовного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первый, кто об этом задумывается. Но даже многие воины атакующего типа гибнут в пастях этих тварей, что уж говорить об умиротворителях?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задумчиво прикусил край пакетика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или исследования духовных растений в Федерации давно зашли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в самом корне системы. Умиротворители — вовсе не идеальный выбор для роли фармацевтов. Здесь нужны функциональные типы с уклоном в атаку».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человеческой душе существует тончайшая грань между покоем и агрессией. Сюэ Цзиньсин находился в той самой точке равновесия, которая позволяла ему по желанию менять состояние своей духовной силы. Именно поэтому во время теста измерительный прибор едва не приказал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Многие перспективные идеи попросту игнорируются. Без должного финансирования невозможно двигаться вперёд, и в нашей отрасли уже много лет не было никаких значимых прорывов.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Разве врачам-умиротворителям самим не нужны экстракты?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сапожник часто остаётся без сапог. Умиротворители не страдали от буйства, но постоянный контакт с чужой агрессивной энергией подтачивал их собственные силы. Обычно после сеансов им требовался отдых и приём восстанавливающих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пояснил Тун Гэ. — Во всех пяти секторах Федерации культ врачей-умиротворителей возведён в абсолют. Наш сектор Синжун ещё считается прогрессивным в плане изучения растений,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легонько похлопал ученика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учился в университете, поэтому не понимаешь. Сильнейшие из умиротворителей — запомни, только лучшие из лучших — способны временно подавлять даже безумие звёздных зверей. Пока они существуют, поклонение их дару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славы этих выдающихся личностей статус врача-умиротворителя взлетел до небес, а наука о духовных растениях, лишённая притока свежей крови, начала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 Значит, высший уровень умиротворения позволяет даже приручать зверей».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подавленность наставника, Сюэ Цзиньсин решил сменить тему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умиротворители могут успокаивать и людей, и зверей, значит ли это, что атакующий тип равен звёздному зверю?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«Следовательно: Янь Ланьюй = Шолань = Лунный горный тигр?»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онемел от такой постановки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странная логика... — наконец выдохнул он. — Тебе в конце месяца рецепт регистрировать, так что лучше займись делом. Если возникнут вопросы по свойствам растений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выпрямился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попросить Янь Ланьюя достать мне пару лап какого-нибудь зверя?»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крутил в пальцах подаренную карту, а затем щелчком отправил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пожалуй, это слишком. Он всего лишь первокурсник военной академии, вряд ли у него есть связи для таких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части звёздных зверей были легкодоступны, их бы на каждом углу продавали, учитывая развитую логистику Федерации. Придётся искать иные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надежды Сюэ Цзиньсина на лёгкую добычу быстро развеялись. На просторах всемогущей сети Чжинао действительно нашлись лавки, торгующие останками зверей, но в девяноста девяти процентах случаев это были чучела, пропитанные химикатами. Для алхимии они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оставшемся одном проценте предлагались сомнительные фрагменты неизвестного срока давности. Духовная энергия из них почти полностью испарилась, а цены кусались. За одну пробирку крови зверя ранга F просили двадцать тысяч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такие деньги за пятьдесят миллилитров замороженной жижи годичной давности? Сюэ Цзиньсин не был дураком. Оставив на время мысли о зверях, он сосредоточился на изучении растений низкого и среднего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пролетели незаметно. В назначенный срок Сюэ Цзиньсин, одетый с иголочки, уже ждал у ворот «Зелёного Золотого Сада».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Федеральный институт тестирования лекарственных средств находился в четырёх часах езды, поэтому Чан Сы забронировала билеты на флайер — путь по воздуху занимал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 VIP-кабины, Сюэ Цзиньсин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тысячи монет за билет... Как же приятно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вы умеете тратить деньги, — философски заметила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Безусловно! — без тени сомнения ответила она. — Я тоже мастерски трачу деньги, вот только тратить мне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я тебя понимаю, — вздохнул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порах алхимия — это бездонная яма, поглощающая ресурсы. Чтобы достичь высот, нужно сжечь целое состояние. Вспомнив о крови зверя за двадцать тысяч, он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Федерального института тестирования располагалось в оживлённом деловом центре. Выйдя из машины с термостатическим боксом в руках, Сюэ Цзиньсин замер, поражённый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их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Чан Сы пыталась забрать у него бокс, но, получив несколько вежливых отказов, наконец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обычное дело, — ответила она. — Ежегодно в Федерации регистрируется около двухсот новых препаратов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изумлённо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считаются редкостью?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десять лет в массовое производство поступило всего шестнадцать видов, — уточнила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общем упадке отрасли, Сюэ Цзиньсин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остальные тысяча девятьсот восемьдесят четыре «препарата» просто не убивают людей, но и пользы от них никакой, поэтому их не пускают в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беспристрастно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проницательны. Регистрация рецепта — это патент. В некоторых университетах за его наличие начисляют дополнительные баллы при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промолчал, хотя в голове крутилось немало едких замечаний. Впрочем, если на пять секторов Федерации в год одобряли всего пару сотен рецептов, значит, отбор был не таким уж и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шутливый настрой, он вошёл в здание, взял талон и присел в зале ожидания. Для процедуры требовалось предоставить готовый образец, полный рецепт, отчёт экстракционной печи и запас ингредиентов на десять-двадцать порций. Процесс выглядел просто: сдать документы, отправить образец на анализ и продемонстрировать навык слияния на месте, используя свои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вертел в пальцах белый жетон. Номер 037.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зоны тестирования начали выходить люди. Большинство выглядело подавленно. На скамью рядом с Сюэ Цзиньсином опустился молодой парень, примерно его ровесник. На плече у него сидело духовное тело — пушистый зверёк с огромным хвостом, похожий на белку. И хозяин, и питомец выглядели одинаково понурыми.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чёткости образа, парень обладал духовной силой ранга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тут же подбежала пара — очевидно,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спросил отец. —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угрюмо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отчёт же не выдают сразу? — всполошилась мать.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главное, чтобы не было вреда! — поддакнул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не смог завершить слияние в отведённое время! — взорвался юноша. — Все двадцать порций извёл, и ни одной удачной! Я же говорил вам — тот первый раз был чистой случайностью! Не стоило и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навострив уши, внимательно слушал чужую драму, время от времени бросая взгляд на «белку». Духовное тело, почувствовав внимание, робко выглянуло из-за своего хвоста, но тут же смутилось и спряталось обратно, принявшись судорожно приглаживать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Сюэ Цзиньсина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расстроился отец. — Тебе до проходного балла не хватило трёх пунктов, а патент даёт пять! Придётся 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В год регистрируют две сотни рецептов на всю Федерацию. Сколько это на наш сектор? Да я уверен, что сегодня в этом зале вообще никто не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на него уставились десятки пар глаз. Парень и его белка синхронно прикрыли рты лапами и лапками, после чего всё семейство поспешно ретировалось, опасаясь праведного гнева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залом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Тестирование номера 036 завершено. Номер 037, пройдите к входу №17.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ловким движением отправил жетон в карман, подхватил термостатический бокс и уверенным шагом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