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Убийство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Детекционный институт открыл сразу два десятка пропускных пунктов. Пока Сюэ Цзиньсин подтверждал свою личность у турникета, мимо него то и дело проходили люди: одни — задрав нос от гордости, другие — понурив голову от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бегло осмотрелся.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тех, кто пришел регистрировать рецепты, встречались как одиночки, так и целые группы. Те, кто шел в одиночку, в большинстве своем обладали духовными телами — это означало, что их уровень был как минимум ранга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взгляда хватило, чтобы Сюэ Цзиньсин понял причину такого разделения. Тот, кто разработал рецепт, не всегда обладал талантом к слиянию, а мастер слияния мог совершенно не разбираться в фармакологии. Поэтому многие объединялись в команды, и в итоге в свидетельстве о регистрации значились две фамилии.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пришел один. Это означало, что на этапе тестирования его ждет нечто вроде защиты диссертации, где ему придется доказать, что рецепт принадлежит именно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проверка личности завершилась, к нему тут же подошел сотрудник, дежуривший за турникетами.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вежливо произнес он. — Я ваш сопровождающий на семнадцатом входе. Буду курировать ваш процесс от начала до конца. Можете называть меня Семнадцатым.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нам необходимо отправить образец вашего препарата на анализ, — продолжил Семнадцатый. — Вы взяли с собой готовый продукт и необходимые отчеты?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при мне, — кивнул Сюэ Цзиньсин.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Прошу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каждым турникетом скрывался отдельный коридор. Сюэ Цзиньсин последовал за Семнадцатым, неся в руках термостатический бокс.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Проверка готового продукта делится на два этапа, — пояснял по пути сопровождающий. — Первый — это ручной осмотр профессиональными фармацевтами, второй — инструментальный анализ состава. Пока препарат будет находиться в лаборатории, вам предстоит беседа с экспертами. Нужно подтвердить, что именно вы являетесь создателем рецепта.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негромко отозвался Сюэ Цзиньсин.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начал отвыкать от подобной бюрократической опеки, слишком долго пробыв в мире, где цивилизация была понятием относительным. В мире культивации кража рецептов и убийства ради редких пилюль были обычным делом, а об авторском праве никто и не слышал. Какая разница, откуда взялся рецепт, если ты можешь это выплавить?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том, как повсеместно в его прошлом мире штамповали «Успокаивающие пилюли драгоценной сущности», Сюэ Цзиньсин мрачно подумал: «Все эти алхимики задолжали мне целое состояние за лицензию».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предупредить, — подчеркнул Семнадцатый, — если выяснится, что вы не являетесь истинным разработчиком, регистрация будет аннулирована, а вы попадете в черный список. Детекционный институт — государственная структура, и подобные санкции серьезно подорвут ваш рейтинг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пропустил угрозу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гарантировать: этот рецепт абсолютно оригинален.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«Успокаивающая пилюля драгоценной сущности» изначально вышла именно из-под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Семнадцатый лишь вежливо улыбнулся. Он повидал немало таких самонадеянных юнцов, которые приходили сюда в надежде получить патентные баллы для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Что ж,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сочувствовал парню и, немного поколебавшись, решил дать дельный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на нашей линии в качестве главных экспертов выступают старший фармацевт и старший инженер-фармацевт. С самого утра через них не прошел ни один образец — всё отсеяли еще на этапе ручного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задумчиво постучал пальцами по крышке бокса.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даже старший инженер-фармацевт присутствует.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Фармацевтами называли тех, кто умел экстрагировать духовные растения и обладал базовыми знаниями. Инженер-фармацевт же — это совсем другой уровень. Это звание означало способность создавать оригинальные рецепты и успешно их регистрировать.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подтвердил Семнадцатый. — У нашего главного эксперта шесть собственных рецептов, три из которых запущены в массовое производство.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Впечатляет, — кивнул Сюэ Цзиньсин.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Семнадцатый промолчал, почувствовав в этом «впечатляет» изрядную долю безразличия. Поняв, что его намек не возымел действия, он решил больше не тратить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миновали коридор. Семнадцатый остановился перед дверью и жестом пригласил Сюэ Цзиньсина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зал тестирования лекарственных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за длинным столом сидели пятеро экспертов. В центре располагался фармацевт с легкой сединой в волосах; между его бровей залегли глубокие морщины — след многолетней привычки хмуриться. Он внимательно изучал данные на голографическом экране, то и дело пролистывая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среди заявок на регистрацию всегда хватает абсурда, — сокрушенно заметил эксперт под номером три, — но предыдущий случай — это уже за гранью.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эксперт, женщина, не удержалась от ироничного комментария: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Смешать фруктовый сок с духовными растениями и назвать это «препаратом слияния»! Какая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эксперт, казалось, давно привык к подобному.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здесь первый день, вот и удивляетесь. Я как-то видел «препарат», в котором смешали десяток растений и получили некую субстанцию, почти твердую. В первый миг я даже обрадовался, решил, что в нашу отрасль пришел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 был результат анализа? — поднял голову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эксперт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богатенький сынок очень старался ради патента! Препарат состоял из шести слоев. Снаружи — тонкое напыление качественного экстракта, а внутри — обычный жмых. Поскольку это были отходы, духовной силы в них почти не осталось, и при ручном осмотре он едва не обвел нас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приборы? — уточнила женщина-эксперт.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Приборы выдали положительный отчет. Вы же знаете стандарты нашей Федерации для подобных смесей — главное, чтобы не было летального исхода...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эксперты красноречиво промолчали.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итоге он провалился, потому что сам не смог провести процесс слияния, — откашлявшись, продолжил четвертый. — Мы выкупили образец для исследований, и только тогда главный эксперт с помощью своей духовной силы обнаружил подвох. Федерация огромна, и каких только мошенников здесь не встретишь.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он не смог завершить слияние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говорите. Мы ведь еще и утешали его — мол, если не получается сделать самому, можно просто зарегистрировать рецепт или нанять толкового фармацевта. Если бы не проницательность главного эксперта, мы бы до сих пор пребывали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в центре главный эксперт сохранял невозмутимость, словно не замечая разговоров коллег. Но стоило раздаться троекратному стуку в дверь, как эксперты мгновенно подобрались и приняли официальный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Семнадцатый открыл дверь, пропуская в комнату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эксперт свернул голограмму. Перед ним стоял юноша — судя по возрасту, либо абитуриент, либо студент начальных курсов. Большинство таких приходили лишь за дополнительными баллами. Однако духовная сила этого парня... она казалась необычайно стабильной.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Эксперт почувствовал легкое удивление: он почти не ощущал колебаний духовной энергии, исходящей от вошедшего.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спокойно встретил изучающие взгляды пятерых специалистов. На мгновение у него возникло дежавю, будто он снова оказался на защите докторской.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оценил обстановку. Пятеро немолодых людей, и тот, что в центре, явно превосходил остальных по силе — как минимум ранг A. Очевидно, это и был главный эксперт.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комиссия начнет допрос, Сюэ Цзиньсин непринужденно опустился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Можем ли мы приступить к тестированию?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Семнадцатый, собиравшийся дать подсказку, молча проглотил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Коричневые глаза главного эксперта смотрели на гостя с проницательностью и строгостью скальпеля.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Можем. Нам необходим образец препарата, рецепт и отчет, выданный вашей экстракционной печью.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открыл термостатический бокс и достал требуемое.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эксперт приняла рецепт. Распечатанный, оформлен по стандарту — здесь всё в порядке. Но слияние тринадцати видов духовных растений? Это выглядело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эксперт взял отчеты. Две копии, одна из которых написана от руки. Тоже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хуже всего было то, что упаковочная трубка казалась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«Успокаивающая пилюля драгоценной сущности» была совсем небольшой и покоилась на самом дне, скрытая защитным кожаным слоем футляра. Сюэ Цзиньсин намеренно не стал окутывать её своей духовной силой, чтобы не исказить показатели приборов — его собственная энергия была слишком мощной и могла повлиять на замеры. К тому же, Сюэ Цзиньсин был слишком ленив, чтобы тратить силы на консервацию пилюль для кого-то, кроме Янь Ланьюя.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Семнадцатый замер в недоумении. Эксперт, принимавший отчеты, тоже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внутри, — спокойно произнес Сюэ Цзиньсин.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стеклянную трубку. Свет ламп, проходя сквозь стекло, мягко очертил его тонкие пальцы. Трубка наклонилась, и на стол с тихим стуком выкатилась серовато-белая пилюля.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эксперт подался вперед, опершись руками о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Твердая форма?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эксперты переглянулись. «Ну вот, опять», — читалось в их глазах. Четвертый эксперт, только что рассуждавший о мошенниках, едва не закрыл лицо рукой. Сцена была до боли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решив, что их поразила лишь необычная форма препарата,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твердой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остальные искоса поглядывали на главного, тот взял трубку и принялся внимательно изучать содержимое. Внешний слой выглядел безупречно, структура казалась идеально сбалансированной...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минута, но вопросов не последовало. Сюэ Цзиньсин в недоумении взглянул на Семнадцатого. Тот ответил ему взглядом, который было трудно описать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не стал вникать в тонкости их душевных терзаний. Обладая изрядной долей наглости и завидным спокойствием, он решил взять инициативу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Название этого препарата слияния — «Успокаивающая пилюля драгоценной сущности». В состав входят тринадцать компонентов. Основной ингредиент — Колюче-бархатная лоза ранга C, остальные двенадцать — вспомогательные вещества, призванные усилить её эффект. Основываясь на анализе характеристик духовной силы каждого из тринадцати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переплел пальцы, мерно постукивая по тыльной стороне ладони. Он говорил четко, уверенно, используя точные термины. Его речь была быстрой, но настолько структурированной, что заставляла слушателей невольно концентрировать всё внимание на его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Эксперты, до этого следившие за реакцией главного, сами того не заметив, переключились на юношу. Они то заглядывали в отчеты, то вслушивались в его аргументацию.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Семнадцатого стало серьезным. «Этот парень... что бы там ни было в трубке, аудиторию он держит мастерски».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вашем отчете указано, что степень экстракции всех компонентов значительно превышает рыночные показатели, — подал голос третий эксперт. — Особенно это касается Колюче-бархатной лозы — более девяноста процентов. Теоретически это невозможно. У меня есть все основания сомневаться в подлинности отчета вашей экстракционной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Отчет получен на сертифицированном оборудовании, — парировал Сюэ Цзиньсин. — Могу ли я вежливо поинтересоваться, почему вы считаете это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разве не знаете элементарных вещей? — возмутился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эксперт жестом попросила коллегу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в Колюче-бархатной лозе присутствует так называемый «белый компонент», который составляет около десяти процентов всей духовной силы растения. Он считается неустранимым балластом. Таким образом, десять процентов — это неизбежные отходы, и максимальный уровень экстракции не может превышать девяноста процентов. В вашем же отчете значится девяносто три и семь десятых.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еще раз взглянула на рецепт. Пока Сюэ Цзиньсин излагал теорию, она поймала себя на мысли, что его логика безупречна. Пропорции были подобраны с поразительным изяществом.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слегка улыбнулся. Он мастерски подвел экспертов к нужному вопросу. С видом человека, который вот-вот раскроет главную тайну,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нельзя просто убить эту «белую»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эксперт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повторил совершенно спокойным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просто не уничтожить вредоносную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http://bllate.org/book/13657/1583547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