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Убийство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Федеральный институт тестирования лекарственных средств открыл сразу два десятка пропускных пунктов. Пока Сюэ Цзиньсин подтверждал свою личность у турникета, мимо него то и дело проходили люди: одни — задрав нос от гордости, другие — понурив голову от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бегло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пришел регистрировать рецепты, встречались как одиночки, так и целые группы. Те, кто шел в одиночку, в большинстве своем обладали духовными телами — это означало, что их уровень был как минимум C-уровня.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хватило, чтобы Сюэ Цзиньсин понял причину такого разделения. Тот, кто разработал рецепт, не всегда обладал талантом к слиянию, а мастер слияния мог совершенно не разбираться в фармакологии. Поэтому многие объединялись в команды, и в итоге в свидетельстве о регистрации значились две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пришел один. Это означало, что на этапе тестирования его ждет нечто вроде защиты диссертации, где ему придется доказать, что рецепт принадлежит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проверка личности завершилась, к нему тут же подошел сотрудник, дежуривший за турникетами.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вежливо произнес он. — Я ваш сопровождающий на семнадцатом входе. Буду курировать ваш процесс от начала до конца. Можете называть меня Семнадцатым.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нам необходимо отправить образец вашего препарата на анализ, — продолжил Семнадцатый. — Вы взяли с собой готовый продукт и необходимые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при мне, — кивнул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 турникетом скрывался отдельный коридор. Сюэ Цзиньсин последовал за Семнадцатым, неся в руках термостатический 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готового продукта делится на два этапа, — пояснял по пути сопровождающий. — Первый — это ручной осмотр профессиональными фармацевтами, второй — инструментальный анализ состава. Пока препарат будет находиться в лаборатории, вам предстоит беседа с экспертами. Нужно подтвердить, что именно вы являетесь создателем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негромко отозвался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отвыкать от подобной бюрократической опеки, слишком долго пробыв в мире, где цивилизация была понятием относительным. В мире культивации кража рецептов и убийства ради редких пилюль были обычным делом, а об авторском праве никто и не слышал. Какая разница, откуда взялся рецепт, если ты можешь это выплавить?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как повсеместно в его прошлом мире штамповали «Успокаивающие пилюли драгоценной сущности», Сюэ Цзиньсин мрачно подумал: «Все эти алхимики задолжали мне целое состояние за лицензию».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предупредить, — подчеркнул Семнадцатый, — если выяснится, что вы не являетесь истинным разработчиком, регистрация будет аннулирована, а вы попадете в черный список. Федеральный институт тестирования лекарственных средств — государственная структура, и подобные санкции серьезно подорвут ваш рейтинг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пропустил угрозу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гарантировать: этот рецепт абсолютно оригинален.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«Успокаивающая пилюля драгоценной сущности» изначально вышла именно из-под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лишь вежливо улыбнулся. Он повидал немало таких самонадеянных юнцов, которые приходили сюда в надежде получить патентные баллы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сочувствовал парню и, немного поколебавшись, решил дать дельный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нашей линии в качестве главных экспертов выступают старший фармацевт и старший инженер-фармацевт. С самого утра через них не прошел ни один образец — всё отсеяли еще на этапе ручного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задумчиво постучал пальцами по крышке бокса.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даже старший инженер-фармацевт присутствует.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Фармацевтами называли тех, кто умел экстрагировать духовные растения и обладал базовыми знаниями. Инженер-фармацевт же — это совсем другой уровень. Это звание означало способность создавать оригинальные рецепты и успешно их регистрировать.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подтвердил Семнадцатый. — У нашего главного эксперта шесть собственных рецептов, три из которых запущены в массовое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кивнул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промолчал, почувствовав в этом «впечатляет» изрядную долю безразличия. Поняв, что его намек не возымел действия, он решил больше не тратить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миновали коридор. Семнадцатый остановился перед дверью и жестом пригласил Сюэ Цзиньсина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зал тестирования лекарственных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 длинным столом сидели пятеро экспертов. В центре располагался фармацевт с легкой сединой в волосах; между его бровей залегли глубокие морщины — след многолетней привычки хмуриться. Он внимательно изучал данные на голографическом экране, то и дело пролистывая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среди заявок на регистрацию всегда хватает абсурда, — сокрушенно заметил эксперт под номером три, — но предыдущий случай — это уже за гранью.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эксперт, женщина, не удержалась от ироничного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Смешать фруктовый сок с духовными растениями и назвать это «препаратом слияния»!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эксперт, казалось, давно привык к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первый день, вот и удивляетесь. Я как-то видел «препарат», в котором смешали десяток растений и получили некую субстанцию, почти твердую. В первый миг я даже обрадовался, решил, что в нашу отрасль пришел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был результат анализа? — поднял голову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эксперт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богатенький сынок очень старался ради патента! Препарат состоял из шести слоев. Снаружи — тонкое напыление качественного экстракта, а внутри — обычный жмых. Поскольку это были отходы, духовной силы в них почти не осталось, и при ручном осмотре он едва не обвел нас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приборы? — уточнила женщина-эксперт.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Приборы выдали положительный отчет. Вы же знаете стандарты нашей Федерации для подобных смесей — главное, чтобы не было летального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эксперты красноречиво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он провалился, потому что сам не смог провести процесс слияния, — откашлявшись, продолжил четвертый. — Мы выкупили образец для исследований, и только тогда главный эксперт с помощью своей духовной силы обнаружил подвох. Федерация огромна, и каких только мошенников здесь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 не смог завершить слияние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Мы ведь еще и утешали его — мол, если не получается сделать самому, можно просто зарегистрировать рецепт или нанять толкового фармацевта. Если бы не проницательность главного эксперта, мы бы до сих пор пребывали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центре главный эксперт сохранял невозмутимость, словно не замечая разговоров коллег. Но стоило раздаться троекратному стуку в дверь, как эксперты мгновенно подобрались и приняли официальный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открыл дверь, пропуская в комнату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эксперт свернул голограмму. Перед ним стоял юноша — судя по возрасту, либо абитуриент, либо студент начальных курсов. Большинство таких приходили лишь за дополнительными баллами. Однако духовная сила этого парня... она казалась необычайно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почувствовал легкое удивление: он почти не ощущал колебаний духовной энергии, исходящей от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спокойно встретил изучающие взгляды пятерых специалистов. На мгновение у него возникло дежавю, будто он снова оказался на защите докторской.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оценил обстановку. Пятеро немолодых людей, и тот, что в центре, явно превосходил остальных по силе — как минимум A-уровня. Очевидно, это и был главный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комиссия начнет допрос, Сюэ Цзиньсин непринужденно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приступить к тестированию?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собиравшийся дать подсказку, молча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Коричневые глаза главного эксперта смотрели на гостя с проницательностью и строгостью скальпеля.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Нам необходим образец препарата, рецепт и отчет, выданный вашей экстракционной печью.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открыл термостатический бокс и достал требуемое.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эксперт приняла рецепт. Распечатанный, оформлен по стандарту — здесь всё в порядке. Но слияние тринадцати видов духовных растений? Это выглядело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эксперт взял отчеты. Две копии, одна из которых написана от руки. Тоже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было то, что упаковочная трубка казалась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«Успокаивающая пилюля драгоценной сущности» была совсем небольшой и покоилась на самом дне, скрытая защитным кожаным слоем футляра. Сюэ Цзиньсин намеренно не стал окутывать её своей духовной силой, чтобы не исказить показатели приборов — его собственная энергия была слишком мощной и могла повлиять на замеры. К тому же, Сюэ Цзиньсин был слишком ленив, чтобы тратить силы на консервацию пилюль для кого-то, кроме Янь Ланьюя.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 замер в недоумении. Эксперт, принимавший отчеты,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внутри, — спокойно произнес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стеклянную трубку. Свет ламп, проходя сквозь стекло, мягко очертил его тонкие пальцы. Трубка наклонилась, и на стол с тихим стуком выкатилась бело-голубая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эксперт подался вперед, опершись руками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Твердая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эксперты переглянулись. «Ну вот, опять», — читалось в их глазах. Четвертый эксперт, только что рассуждавший о мошенниках, едва не закрыл лицо рукой. Сцена была до боли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решив, что их поразила лишь необычная форма препарата,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твердой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искоса поглядывали на главного, тот взял трубку и принялся внимательно изучать содержимое. Внешний слой выглядел безупречно, структура казалась идеально сбалансированной...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но вопросов не последовало. Сюэ Цзиньсин в недоумении взглянул на Семнадцатого. Тот ответил ему взглядом, который было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не стал вникать в тонкости их душевных терзаний. Обладая изрядной долей наглости и завидным спокойствием, он решил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этого препарата слияния — «Успокаивающая пилюля драгоценной сущности». В состав входят тринадцать компонентов. Основной ингредиент — Колюче-бархатная лоза C-уровня, остальные двенадцать — вспомогательные вещества, призванные усилить её эффект. Основываясь на анализе характеристик духовной силы каждого из тринадцати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переплел пальцы, мерно постукивая по тыльной стороне ладони. Он говорил четко, уверенно, используя точные термины. Его речь была быстрой, но настолько структурированной, что заставляла слушателей невольно концентрировать всё внимание на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до этого следившие за реакцией главного, сами того не заметив, переключились на юношу. Они то заглядывали в отчеты, то вслушивались в его аргументацию.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Семнадцатого стало серьезным. «Этот парень... что бы там ни было в трубке, аудиторию он держит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отчете указано, что степень экстракции всех компонентов значительно превышает рыночные показатели, — подал голос третий эксперт. — Особенно это касается Колюче-бархатной лозы — более девяноста процентов. Теоретически это невозможно. У меня есть все основания сомневаться в подлинности отчета вашей экстракционной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Отчет получен на сертифицированном оборудовании, — парировал Сюэ Цзиньсин. — Могу ли я вежливо поинтересоваться, почему вы считаете это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разве не знаете элементарных вещей? — возмутился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эксперт жестом попросила коллегу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в Колюче-бархатной лозе присутствует так называемый «белый компонент», который составляет около десяти процентов всей духовной силы растения. Он считается неустранимым балластом. Таким образом, десять процентов — это неизбежные отходы, и максимальный уровень экстракции не может превышать девяноста процентов. В вашем же отчете значится девяносто три и семь десятых.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раз взглянула на рецепт. Пока Сюэ Цзиньсин излагал теорию, она поймала себя на мысли, что его логика безупречна. Пропорции были подобраны с поразительным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слегка улыбнулся. Он мастерски подвел экспертов к нужному вопросу. С видом человека, который вот-вот раскроет главную тайну,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нельзя просто убить эту «белую»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эксперт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повторил совершенно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просто не уничтожить вредоносную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http://bllate.org/book/13657/1583547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