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приготовил три порции духовных растений. Из одной порции можно было успешно изготовить одну Успокаивающую пилюлю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пилюля относилась к числу наиболее сложных среди пилюль четвёртого ранга, но для Сюэ Цзиньсина она всё равно оставалась низкоуровневой. Раньше, создавая пилюли до шестого ранга, он измерял их пригоршнями: засыпал десять порций растений в алхимическую печь и получал партию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смотрел на три порции духовных растений в термостатическом боксе. На этот раз он не произнёс ни единого лишнего слова, лишь кратко объяснил правила использования и молча встал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загрузил растения, надел шлем и приступил к изготовлению.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 лишним минут спустя семнадцатый, находясь в прострации, выводил Сюэ Цзиньсина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удалось с первой же попытки. При такой успешности неудивительно, что он так легко раздаривает редкие твёрдые пилюли, совсем их не 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создания препарата Сюэ Цзиньсин передал контейнер семнадцатому.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изготовленная на месте, будет отправлена на проверку вместе с принесённым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тут же принял контейнер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Процедура проверки на этом завершена. Институт тестирования в течение двух-трёх рабочих дней отправит вам результаты на ваш чжинао. Пожалуйста, следите за тем, чтобы связь была доступна. Вы также можете следить за нашим официальным сайтом. Каждый вечер в шесть часов мы публикуем список одобренных за день рецептов. Если не получите сообщение, можете проверить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проверка будет пройдена, мне нужно что-то делать? — спросил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проверка будет пройдена, мы отправим вам уведомление с приглашением прийти для регистрации. Если вам будет неудобно, вы также можете зарегистрироваться прямо на нашем официальном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кивнул и, заметив скованную позу семнадцатого,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напрягайтесь так. Готовая пилю… твёрдый препарат не настолько хрупок. Если не давить на него специально, он не повредится.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ответил семнадцатый, продолжая бережно прижимать к себе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поспорить, что это первая в истории Федерации партия твёрдых препаратов, и сейчас она в его руках. Конечно, он будет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семнадцатый всё ещё нервничает, Сюэ Цзиньсин пожал плечами и, взяв термостатический бокс, вышел через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 редкая возможность отдохнуть. Он хотел вернуться и продолжить изучение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Цзиньсин вышел из коридора, из комнаты тестирования вышел Цзян Чжучжоу и окликнул семнадцатого.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остановился, всё так же защищая контейнер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Препарат уже готов? — удивлённо спросил Цзян Чжучжоу.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десять с небольшим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закивал семнадцатый. — Слияние завершилось несколько минут назад. Доктор Сюэ, вероятно,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Чжучжоу посмотрел на контейнер. Новая твёрдая пилюля была идеально круглой, с гладкой и нежной текстурой. Он торжественно достал своё удостоверение главного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главный эксперт семнадцатой линии, открываю для доктора Сюэ ускоренный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сначала замер, но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первая в истории нашего филиала Института тестирования Чэнсин твёрдая пилюля, изготовленная на месте. Конечно, она заслуживает ускоренного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удостоверение, поклонился Цзян Чжучжоу и, оберегая контейнер, направился в другую сторону, где с помощью удостоверения главного эксперта открыл проход для ускоренной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коридора, Сюэ Цзиньсин заметил, что из-за разговоров во время ручной проверки он немного задержался. Приближалось время обеда. Он сообщил Чан Сы и направился в ближайший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сделал заказ, его чжинао на запястье завибрировал. Он поднял руку — это было сообщение от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Проверка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напечатал ответ. В этот момент робот-официант принёс блюдо, и Сюэ Цзиньсин заодно сделал пару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Проверка давно закончилась, ничего сложного. Как ты сегодня себя чувствуешь? Боль при разблокировке духовного моря всё ещё сильная? Есть ли чувство распирания или ломоты? Насколько уже разблокировалось? По идее, чем дальше, тем быстрее должна идти разблокировка. Достигло семидесяти пяти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Ладно, всё равно спроси я тебя, ты скажешь, что всё в порядке. В понедельник приду на работу, поговорю с доктором Ванем. Ты принимаешь Успокаивающую пилюлю драгоценной сущности уже полмесяца, я скорректирую рецепт в соответствии с твоим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Я обедаю. В этом месте довольно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санатория «Звёздный Источник», Маленькое Белое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Ланьюя замерли над гуанпином. Он ещё не успел набрать ни слова, а с той стороны уже пришло несколько сообщений. Собеседник, поговорив сам с собой, завершил беседу и даже прислал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лежал рядом с Янь Ланьюем, положив голову ему на плечо и уставившись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тарелка риса с жареным мясом. Вероятно, с дополнительной порцией мяса — плотный слой ломтиков покрывал всё блюдо, не оставляя на виду ни единой рисинки.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любит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собирался обедать, Янь Ланьюй убрал руки, не желая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забеспокоился и начал хлестать хвостом по плечу Янь Ланьюя, отчего ткань на одежде слегка помялась. Он поторапливал 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 — Янь Ланьюй решительно выключил гуанпин.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разочарованно царапнул когтями пол и дважды жалобно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слегка нахмурился, но, вспомнив, что сейчас в Маленьком Белом Здании он единственный пациент, не стал мешать Шоланю выражать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холодильник. Внутри стояли ряды контейнеров с питательным раствором. Он достал два, но не успел вскрыть упаковку, как чжинао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немного удивлённый, отложил питательный раствор и открыл чжинао.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не от Сюэ Цзиньсина, а от доктора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Господин Янь, ваши родственники сейчас в зоне ожидания для членов семьи и хотели бы вас навестить. Но у них не было предварительной записи, поэтому я их не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снова взял питательный раствор, вскрыл упаковку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Какие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ожидания для членов семьи доктор Вань собирался объяснить Янь Ланьюю, но его пальцы замерли над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господин Янь может не знать, о ком я говорю? Эти два слова “какие родственники” явно означают “я не хочу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господина Яня воспитал лично тот самый человек. Единственным, кого можно было бы назвать его семьёй, был именно он. А эти, в зоне ожидания, —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отец не проявил заботы, а приёмный не исполнил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быстро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Я вас понял. Сейчас скажу им, что вы только что приняли экстракт и нуждаетесь в покое и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Белом Здании Янь Ланьюй выключил гуанпин, допил питательный раствор и достал отчёты о тестировании за вчера и сегодня, чтобы отправить их Сюэ Цзиньсину, когда тот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Вань отложил чжинао, натянул на лицо вежливую улыбку и вошёл в зону ожидания для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VIP-комната. Янь Фу и Сюэ Чун сидели по разные стороны одного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Вань вошёл, оба одновременно встали и в один голос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сегодня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 с вежливой улыбкой ответил доктор Вань. — Господин Янь только что принял экстракт, который как раз начал действовать. В последнее время он занимается разблокировкой своего духовного моря, поэтому его состояние нестабильно, и он временно не принимает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считаться посетителями… — лицо Янь Фу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 же изобразил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ему действительно нужно хорошо отдохнуть. Доктор, скажите, каких экстрактов вам не хватает? Я могу попытаться заказать! — он глубоко вздохнул. — Этот ребёнок с детства рос не рядом со мной. Теперь, когда я его нашёл, я сделаю всё возможное, чтобы загладить свою вину! Хоть мой уровень духовной силы и невысок, но, к счастью, у моей семьи есть немного денег, чтобы помочь ему. Доктор, если вам что-то понадобится, обязательно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холодно посмотрел на Сюэ Чуна: «Хорошо же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непременно, — с натянутой улыбкой ответил доктор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двух «членов семьи» в зоне ожидания один, по фамилии Янь, был приёмным отцом, а другой, Сюэ, — биологическим.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отец, в отличие от вспыльчивого приёмного, постоянно пытался делом загладить свою вину перед господином Янем, но почему-то вызывал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какое совпадение. Доктор Сюэ носит фамилию Сюэ, а господин Янь —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голове доктора Ваня и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счастья на свете не бывает. Чтобы и приёмный, и родной сын оказались редкими гениями. К тому же, если бы они были братьями, они бы уже наверняка встречались, а господин Янь и доктор Сюэ явно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скорее всего, доктор Сюэ происходит из какой-то крупной и влиятельной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ещё обсудить с аптекой применение лекарств, так что я вас покину, — сказал доктор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Сюэ Чуну и Янь Фу и вышел из зоны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VIP-комнаты закрылась. Улыбка на лице Сюэ Чуна мгновенно исчезла. Он бросил взгляд на Янь Фу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собственный сын к тебе не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глубоко вздохнул и раздражённо провёл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 детстве он попал в эпицентр буйства звёздных зверей. Тогда он высвободил ужасающую духовную силу, и его забрал доверенный человек маршала. С тех пор он редко бывал дома! На все вопросы отвечали, что его духовная сила нестабильна и в состоянии буйства может представлять угрозу для обычных граждан! Я что, должен был отбивать его 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Чуна стало неопределённым: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маршал готовит его в свои преемники?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какой-то мере тоже стал жертвой махинаций Янь Фу! Получив от него информацию об уровне духовной силы Янь Ланьюя, он потратил больше полумесяца, но так и не смог даже увидеть его. Если бы не жена Янь Фу, которая хоть как-то могла общаться с Янь Ланьюем, они бы даже не знали, в каком санатории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сказал Янь Фу. — Это не исключено. У него S+, это уже высший уровень духовной силы в Федерации. Будь я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Характером этот ребёнок пошёл в свою покойную мать… Нам нужно хорошенько его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нынешнем отношении Янь Ланьюя на лице Сюэ Чуна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того буйства звёздных зверей. Иначе наши семьи не перепутали бы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семья Сюэ потратила больше десяти лет и кучу сил на этого бесполезного Сюэ Цзиньсина, лицо Сюэ Чуна потемнело. Он бросил взгляд на Янь Фу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 нас способный, — съязвил Янь Фу. — Нашёлся настоящий сын с потенциалом — и ты тут же бросил приёмного.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свой долг перед Сюэ Цзиньсином! — нетерпеливо отрезал Сюэ Чун. — Я растил его столько лет и ничего ему не должен. А вот ты, его родной отец, оказался куда безжалостнее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Чуну больше не о чем было говорить с Янь Фу. Он открыл чжинао и, связываясь со своим доверенным лицом,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закажи мне несколько высокоуровневых экстрактов. Да, лучше всего S-уровня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препараты S-уровня трудно достать! Хорошие препараты слияния тоже подойдут. В общем, чем дороже, тем лучше, понял? Даже если их придётся везти из других звёздных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Сюэ Чун посмотрел в сторону Маленького Белого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кто стоял за спиной Янь Ланьюя, и сам Янь Ланьюй — оба стоили того, чтобы отказаться от этого бесполезного отродья.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доказать Янь Ланьюю, что, вернувшись в семью Сюэ, ему не придётся соперничать за положение с каким-то приёмным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http://bllate.org/book/13657/1584634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