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Регистрация прошла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Сюэ Цзиньсин договорился о встрече с доктором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Расставшись с Чан Сы, он сразу же направился в условленное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Работу в санатории ему подыскал доктор Чжао, и теперь, когда Сюэ Цзиньсин немного освоился, он считал своим долгом хотя бы угостить его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Чжао был вне себя от радости, когда получил звонок от Сюэ Цзиньсина, и они немедленно договорились о встрече на выходных. Они беседовали за едой в ресторане. Доктор Чжао по-прежнему выглядел измученным.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проговорили за обедом довольно долго. Глядя на тёмные круги под глазами доктора Чжао, Сюэ Цзиньсин вручил ему заранее подготовленный небольшой подарок. Проводив доктора Чжао, Сюэ Цзиньсин вернулся в Зелёный Золотой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Чжучжоу дал ему пробирку с кровью звёздного зверя, сказав, что она принадлежит какому-то паразитическому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довольно вязкая и бледно-голубая, была запечатана в специальной трёхслойной стеклянной пробирке с двойной крышкой для предотвращения утечки.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сверившись с каталогом, нашёл информацию об этом звере в профессиональной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членистоногий звёздный зверь B-уровня с совершенно разными ювенильной и взрослой формами. Обе стадии паразитировали на духовных растениях. Их кровь была бледно-голубой, а духовная сила схожа с силой растений, на которых они обитали. Это была единственная часть звёздного зверя, разрешённая в Федерации для использования в слиянии препаратов. Однако из-за сложности поимки этих зверей практически все они распределялись по предварительным заказам, и на рынке их почти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Лечебные свойства крови… способствовали заморозке духовного моря? Эффективно ускоряли процесс заморозки.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Заморозка духовного моря была самым грубым и простым способом подавления буйства.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повертел пробирку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светом лампы голубая кровь излучала едва уловимый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Лечебные свойства этого вещества, казалось, идеально подходили для создания Конденсирующей дух пилюли ледяного аромата шестого ранга в качестве основного компонента. Она могла бы своевременно сдерживать и успокаивать бушующую духовную силу. Однако духовная сила крови была слишком свирепой и властной, что могло нанести вред. Требовались вспомогательные компоненты, чтобы смягчить её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когда у Янь Ланьюя случится следующее буйство. Если снова прибегнуть к насильственной заморозке, он определённо снова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наполнил пробирку большим количеством своей духовной силы, полностью окутав ею кровь. Прежде чем он найдёт подходящие вспомогательные компоненты, ему нужно было максимально сохранить духовную силу, содержащуюся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кровь, Сюэ Цзиньсин проверил свой банковский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Зарплату он получит только в следующем месяце, а в этом уже потратил более двух тысяч звёздных кредитов.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с доктором Чжао обошёлся почти в тысячу, а оставшуюся тысячу с лишним Сюэ Цзиньсин потратил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посмотрел на кучу всяких мелочей на столе: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его привычка скупать всё подряд никуда не 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успешной регистрации Успокаивающей пилюли драгоценной сущности Сюэ Цзиньсин сможет запустить массовое производство. Оставшихся денег ему хватит на покупку ещё нескольких порций духовных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бы иметь дома собственную экстракционную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даже самая простая модель стоила более двухсот тысяч звёздных кредитов, а более качественные — свыше трёхсот тысяч. Та, что Янь Ланьюй приготовил для него в мастерской, по слухам, стоила более миллиона семисот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начнёт продавать пилюли, то это будет для пополнения собственного кошелька. Нехорошо использовать вещи и деньги Янь Ланьюя. К тому же, для создания пилюль нужен начальный капитал, и даже после регистрации нет гарантии, что их будут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вздохнул и, опустив голову, положил подбородок на стол, задумчиво глядя на склянки и банки: «Когда же я разбогатею?»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беден.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Разбогатеть в ближайшее время ему не светило. Мало того что денег не было, так ещё и на работу ходить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понедельник Сюэ Цзиньсин был по уши в делах. Он изучал отчёты, присланные Янь Ланьюем, одновременно готовя необходимые для санатория экстракты и внося изменения в рецепт для Янь Ланьюя, а затем заперся в мастерской, работая над составом Конденсирующей дух пилюли ледяного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семнадцатый сказал, что инструментальная проверка займёт два-три рабочих дня, Сюэ Цзиньсин решил просто ждать сообщения на чжинао и не стал специально следить за официальным сайтом.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быстро ушёл после тестирования и не знал, что Цзян Чжучжоу открыл для него ускоренный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Сюэ Цзиньсин был поглощён разработкой рецепта, пилюля, отправленная по ускоренному каналу, предсказуемо вызвала фурор в филиале Института тестирования.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Филиал, куда обратился Сюэ Цзиньсин, находился в районе Юньгуан на планете Чэнсин. За шесть лет своего существования он не одобрил ни одного рецепта.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пяти главных звёздных секторах Федерации было несметное количество филиалов Института тестирования, а в год одобрялось всего около двухсот рецептов. Подавляющее большинство филиалов, как и Юньгуан, не выдали ни одного сертификата соответствия.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Филиал в районе Юньгуан.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экспертов из двадцати линий сейчас столпились у одного из приборов.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аппарата для тестирования находилась всего одна пробирка, на дне которой тихо лежала круглая пилюля.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твёрдый препарат. Боже мой, я впервые такое вижу. Как это вообще возможно? Смешать тринадцать видов духовных растений, и слияние прошло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Основной компонент — колюче-бархатная лоза. Говорят, она восстанавливает духовное море. Интересно, каков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осторожно взял отчёт: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 какой эффект? Степень слияния — девяносто девять и восемь десятых процента! Эти данные уже имеют неоценимое значение. Это самый высокий показатель слияния, который я когда-либо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Вошёл Цзян Чжучжоу. Эксперты расступились, давая ему дорогу. Глядя на Успокаивающую пилюлю драгоценной сущности,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препарат. Возможно, пришло время обновить наши старые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Говоривший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следует называть это пилюлей слияния, — многозначительно произнёс Цзян Чжучжоу. — Её название — Успокаивающая пилюля драгоценной сущности. Передайте оператору, который публикует объявления: с сегодняшнего дня наш филиал вводит новую категорию — «пилюли слияния», и Успокаивающая пилюля драгоценной сущности будет отнесена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её эффективности, то это покажет время. Может быть, она нас не разочарует?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Понедельник, девять часов сорок минут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Филиал в районе Юньгуан опубликовал информацию об успешном прохождении проверки Успокаивающей пилюли драгоценной сущности.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Федеральный институт тестирования лекарственных средств (филиал района Юньгуан, планета Чэнсин).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главной странице, на доске объявлений, пустовавшей более шести лет, впервые появилась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восьмого июля (в прошлую субботу) мужчина под номером 037 на нашей семнадцатой линии успешно прошёл проверку пилюли слияния. Просим вас как можно скорее завершить регистрацию рецепта. Мы своевременно обновим информацию об эффективности, составе, способе применения и дозировке данной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этой строки текста, к объявлению была прикреплена 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прозрачной пробирке лежала маленькая, идеально круглая, милая на вид пилюля синеватого цвета. Её поверхность даже отливала странным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официальных сайтов индустрии духовных растений Федерации сайт Института тестирования лекарственных средств был самым посещаемым. Помимо огромного числа родителей, следивших за новостями, было и немало просто любопытствующих.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иногда Институт публиковал информацию о провальных рецептах, которые бывали весьма… забавными.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за полчаса объявление было растиражировано и распространено по всем платформам: видеохостингам, форумам… Бесчисленные пары глаз смотрели на эту пилюлю через экраны.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в Институте тестирования района Юньгуан создали твёрдый препарат. Кто-нибудь знает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[Видел фото, он действительно твёрдый, и такой круглый!]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не понял, что такое «пилюля слияния», пока не увидел эту штуку. Боже, это же настоящая пилюля! Что это за новый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сначала увидел картинку и подумал, что это бракованный образец, а он, оказывается, прошёл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невероятно, невероятно! Все на официальный сайт! Пилюля зарегистрирована, информация на доске объявлений изменилась! Филиал Юньгуан специально для этой пилюли создал новую категорию!]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Бесчисленное количество людей ринулось на сайт Института тестирования. Информация на доске объявлений действительно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восьмого числа этого месяца (в прошлую субботу) наш институт (филиал района Юньгуан) одобрил один рецепт. Присвоенный номер препарата — C1788728B2867. Подробная информация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Успокаивающая пилюля драгоценной сущности.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Состав: колюче-бархатная лоза, гроздевая 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Классификация: пилюля слияния.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Степень слияния: 99.8%.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Эффективность: обладает хорошим восстанавливающим действием на духовное море, может облегчать боль при заморозке и разморозке духовного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 применения и дозировка: для уровня D и ниже — половина пилюли один раз в день. Для уровня B и ниже — одна пилюля один или два раза в день. Для уровня B и выше — одна пилюля без ограничения частоты приёма.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Регистрант: Неизвестный.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ввиду твёрдого состояния, Успокаивающая пилюля драгоценной сущности отнесена к категории «пилюли слияния». Данная пилюля является первой и единственной в этой категории.)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[Аналитики данных и составов считают эти данные… поразительными. Настолько, что кажутся фальшивкой.]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можно достичь степени слияния 99.8%? Я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сведению: главное, чтобы препараты слияния не убивали. Эффект пилюли — это просто эффект колюче-бархатной лозы. Вместо этих выкрутасов лучше просто купить экстракт. Поверьте, эта штука будет стоить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а не пытаются ли ваш Институт тестирования и фармацевты хайпануть на теме врачей-умиротворителей?]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в Северном Буром секторе, где работают лучшие врачи-умиротворители Федерации, после многих лет исследований пять дней назад разработали методику восстановления духовного моря. Уже вылечили двоих с уровнем F. Говорят, для проверки применимости методики ищут пациентов с серьёзными повреждениями духовного моря в других секторах. Вы тут обсуждаете эти показушные штучки, вместо того чтобы следить за передовыми научными исследованиями…]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просто решили хайпануть.]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сети кипели споры вокруг этой пилюли, но Сюэ Цзиньсина это никак не затронуло. Получив номер препарата, он зарегистрировал виртуальный магазин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магазина было простым — «Магазинчик пилюль от Неизвестного». В ассортименте была только Успокаивающая пилюля драгоценной сущности по цене восемь тысяч звёздных кредитов за штуку. Цена превышала даже стоимость одного сеанса умиротворения у врача-умиротворителя среднего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Запасов у Сюэ Цзиньсина было немного, всего шесть пилюль. Что поделать, сбережений у него было мало, хватило только на шесть порций духовных растений. Хорошо хоть, что у него была высокая успешность изготовления, обычный алхимик не мог бы похвастаться стопроцентным результатом.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магазин, Сюэ Цзиньсин больше не занимался им. В любом случае, он сразу же получит уведомление о заказе.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самого заказа… он прекрасно понимал, что получить его будет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комментариях к виртуальному магазину уже собралась толпа наблюдателей.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виртуальных магазинах сети была функция «платформа для наблюдателей», где клиенты, ещё не сделавшие заказ, могли общаться с покупателями и оставлять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на платформе для наблюдателей было оживлённо: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[Нашёл по поиску «Неизвестный». Так эту штуку и правда начали продавать? Как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торопятся срубить денег на хайпе. Знакомая схема.]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[Продавать эту поделку из низкоуровневых растений для C-уровня за восемь тысяч кредитов… Да вы грабители! Посмотрим, какой дурак это купит.]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[Умереть не встать, и правда так дорого… Стоп! А где весь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 платформе кипели споры, все шесть Успокаивающих пилюль драгоценной сущности в магазине были раскуплены, и кнопка «купить» стала серой.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исчезло в один миг. Кто-то скупил всё разом? Вот же дурак… За такие деньги я бы лучше на духовное умиротворение сходил.]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[Интересненько. Ждём отзывов.]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получил уведомление о заказе и с удивлением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шесть пилюль в его магазине заказал один и тот же человек. Он на пару секунд задумался, но не придал этому значения: «Наверное, какой-то богач купил для исследований. В конце концов, это новинка, всегда найдутся любопытные».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отложил дела, потянулся, разминая тело, и, спустившись вниз, отправил шесть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Логистика в Федерации работала очень быстро. Различные экстракты и препараты слияния можно было отправлять экспресс-доставкой. Поэтому через несколько часов посылка уже была доставлена по адресу.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Район Цветов и Теней, планета Чэнсин. У одного из офисных 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в сером пиджаке поспешно спустился вниз и расписался за посылку.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бежал всю дорогу и сейчас тяжело дышал, весь в поту. Но, несмотря на это, он не смел медлить и, прижимая к себе термостатический бокс, вернулся на сто семьдесят девятый этаж офисного здания, где постучал в дверь одного из кабинетов.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сером вытер пот и осторожно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Сюэ, все экстракты доставлены. Две пробирки класса А и три — класса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Чун сидел за своим столом и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одной пробирки класса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Сюэ, — с горькой усмешкой ответил мужчина, — я предлагал двойную рыночную цену, но… всё равно не смог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Федерации было много вещей, которые нельзя было купить за деньги. Конечно, если только ты не был сказочно богат.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Чун это знал. Но он также понимал, что, хотя классы А и B были недоступны для обычных людей, для S+ они были ничем!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я достал одну новинку, которая может вас заинтересовать.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сером, заметив выражение лица Сюэ Чуна,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вещь? — холодно спросил Сюэ Чун.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Пилюля! — ответил мужчина. — Совершенно новая, только сегодня поступившая в продажу пилюля слияния.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термостатический бокс и достал оттуда одну пробирку.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Сине-белая пилюля медленно перекатилась к центру контейнера.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Твёрдый препарат слияния? — прищурился Сюэ Чун.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сказал мужчина. — Пилюля со степенью слияния девяносто девять и восемь десятых процента. Может, она и бесполезна, но зато какая диковинка! Это точно докажет вашу заботу о молодом господине.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сглотнул, силясь подобрать нужные слова, чтобы убедить Сюэ Чуна: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Подарок должен быть не только дорогим, но и душевным. Молодой господин вырос в армии и наверняка лишён тепла. Вы подарите ему это, и у вас появится повод поговорить о чём-то новом и необычном. Наладить отношения между вами и молодым господином — вот что самое важное, а не сама пилюля.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уровень духовной силы был низок, язык у него был подвешен хорошо. По крайней мере, работу он себе сохранил.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мужчины в сером были весьма разумны.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Ланьюй, скорее всего, не нуждался в деньгах. Ему не хватало душевного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Сюэ Чуна наконец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Степень слияния девяносто девять и восемь десятых процента? Ещё и твёрдый препарат… Действительно, очень необычная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поправил одежду и взял термостатический бокс: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ему это отвезу.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http://bllate.org/book/13657/1584859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