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Сюэ Цзиньсин договорился о встрече с доктором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Чан Сы, он сразу же направился в условленное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в санатории ему подыскал доктор Чжао, и теперь, когда Сюэ Цзиньсин немного освоился, он считал своим долгом хотя бы угостить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был вне себя от радости, когда получил звонок от Сюэ Цзиньсина, и они немедленно договорились о встрече на выходных. Они беседовали за едой в ресторане. Доктор Чжао по-прежнему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за обедом довольно долго. Глядя на тёмные круги под глазами доктора Чжао, Сюэ Цзиньсин вручил ему заранее подготовленный небольшой подарок. Проводив доктора Чжао, Сюэ Цзиньсин вернулся в Зелёный Золотой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Чжучжоу дал ему пробирку с кровью звёздного зверя, сказав, что она принадлежит какому-то паразитическому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довольно вязкая и бледно-голубая, была запечатана в специальной трёхслойной стеклянной пробирке с двойной крышкой для предотвращения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сверившись с каталогом, нашёл информацию об этом звере в профессиональной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членистоногий звёздный зверь B-класса с совершенно разными ювенильной и взрослой формами. Обе стадии паразитировали на духовных растениях. Их кровь была бледно-голубой, а духовная сила схожа с силой растений, на которых они обитали. Это была единственная часть звёздного зверя, разрешённая в Федерации для использования в слиянии препаратов. Однако из-за сложности поимки этих зверей практически все они распределялись по предварительным заказам, и на рынке их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свойства крови… способствовали заморозке духовного моря? Эффективно ускоряли процесс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Заморозка духовного моря была самым грубым и простым способом подавления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повертел пробирку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голубая кровь излучала едва уловимый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свойства этого вещества, казалось, идеально подходили для создания Конденсирующей дух пилюли ледяного аромата шестого ранга в качестве основного компонента. Она могла бы своевременно сдерживать и успокаивать бушующую духовную силу. Однако духовная сила крови была слишком свирепой и властной, что могло нанести вред. Требовались вспомогательные компоненты, чтобы смягчить её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у Янь Ланьюя случится следующее буйство. Если снова прибегнуть к насильственной заморозке, он определённо снова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наполнил пробирку большим количеством своей духовной силы, полностью окутав ею кровь. Прежде чем он найдёт подходящие вспомогательные компоненты, ему нужно было максимально сохранить духовную силу, содержащуюся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кровь, Сюэ Цзиньсин проверил свой банковский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Зарплату он получит только в следующем месяце, а в этом уже потратил более двух тысяч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 доктором Чжао обошёлся почти в тысячу, а оставшуюся тысячу с лишним Сюэ Цзиньсин потратил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посмотрел на кучу всяких мелочей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привычка скупать всё подряд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регистрации Успокаивающей пилюли драгоценной сущности Сюэ Цзиньсин сможет запустить массовое производство. Оставшихся денег ему хватит на покупку ещё нескольких порций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иметь дома собственную экстракционную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самая простая модель стоила более двухсот тысяч звёздных кредитов, а более качественные — свыше трёхсот тысяч. Та, что Янь Ланьюй приготовил для него в мастерской, по слухам, стоила более миллиона семисот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начнёт продавать пилюли, то это будет для пополнения собственного кошелька. Нехорошо использовать вещи и деньги Янь Ланьюя. К тому же, для создания пилюль нужен начальный капитал, и даже после регистрации нет гарантии, что их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вздохнул и, опустив голову, положил подбородок на стол, задумчиво глядя на склянки и банки: «Когда же я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Разбогатеть в ближайшее время ему не светило. Мало того что денег не было, так ещё и на работу ходить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Сюэ Цзиньсин был по уши в делах. Он изучал отчёты, присланные Янь Ланьюем, одновременно готовя необходимые для санатория экстракты и внося изменения в рецепт для Янь Ланьюя, а затем заперся в мастерской, работая над составом Конденсирующей дух пилюли ледяного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семнадцатый сказал, что инструментальная проверка займёт два-три рабочих дня, Сюэ Цзиньсин решил просто ждать сообщения на комуникатор и не стал специально следить за официальным сайтом.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быстро ушёл после тестирования и не знал, что Цзян Чжучжоу открыл для него ускоренный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Цзиньсин был поглощён разработкой рецепта, пилюля, отправленная по ускоренному каналу, предсказуемо вызвала фурор в филиале Института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куда обратился Сюэ Цзиньсин, находился в районе Юньгуан на планете Чэнсин. За шесть лет своего существования он не одобрил ни одного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пяти главных звёздных секторах Федерации было несметное количество филиалов Института тестирования, а в год одобрялось всего около двухсот рецептов. Подавляющее большинство филиалов, как и Юньгуан, не выдали ни одного сертификата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в районе Юньгуан.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экспертов из двадцати линий сейчас столпились у одного из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аппарата для тестирования находилась всего одна пробирка, на дне которой тихо лежала круглая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твёрдый препарат. Боже мой, я впервые такое вижу. Как это вообще возможно? Смешать тринадцать видов духовных растений, и слияние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компонент — колюче-бархатная лоза. Говорят, она восстанавливает духовное море. Интересно, каков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осторожно взял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какой эффект? Степень слияния — девяносто девять и восемь десятых процента! Эти данные уже имеют неоценимое значение. Это самый высокий показатель слияния, который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Цзян Чжучжоу. Эксперты расступились, давая ему дорогу. Глядя на Успокаивающую пилюлю драгоценной сущности,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препарат. Возможно, пришло время обновить наши старые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называть это пилюлей слияния, — многозначительно произнёс Цзян Чжучжоу. — Её название — Успокаивающая пилюля драгоценной сущности. Передайте оператору, который публикует объявления: с сегодняшнего дня наш филиал вводит новую категорию — «пилюли слияния», и Успокаивающая пилюля драгоценной сущности будет отнесена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её эффективности, то это покажет время. Может быть, она нас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 девять часов сорок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в районе Юньгуан опубликовал информацию об успешном прохождении проверки Успокаивающей пилюли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Федеральный институт тестирования лекарственных средств (филиал района Юньгуан, планета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на доске объявлений, пустовавшей более шести лет, впервые появилась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июля (в прошлую субботу) мужчина под номером 037 на нашей семнадцатой линии успешно прошёл проверку пилюли слияния. Просим вас как можно скорее завершить регистрацию рецепта. Мы своевременно обновим информацию об эффективности, составе, способе применения и дозировке данной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строки текста, к объявлению была прикреплена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пробирке лежала маленькая, идеально круглая, милая на вид пилюля синеватого цвета. Её поверхность даже отливала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официальных сайтов индустрии духовных растений Федерации сайт Института тестирования лекарственных средств был самым посещаемым. Помимо огромного числа родителей, следивших за новостями, было и немало просто любопытствующих.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иногда Институт публиковал информацию о провальных рецептах, которые бывали весьма…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объявление было растиражировано и распространено по всем платформам: видеохостингам, форумам… Бесчисленные пары глаз смотрели на эту пилюлю через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 Институте тестирования района Юньгуан создали твёрдый препарат. Кто-нибудь знает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фото, он действительно твёрдый, и такой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понял, что такое «пилюля слияния», пока не увидел эту штуку. Боже, это же настоящая пилюля! Что это за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увидел картинку и подумал, что это бракованный образец, а он, оказывается, прошёл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невероятно, невероятно! Все на официальный сайт! Пилюля зарегистрирована, информация на доске объявлений изменилась! Филиал Юньгуан специально для этой пилюли создал новую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ринулось на сайт Института тестирования. Информация на доске объявлений действительно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этого месяца (в прошлую субботу) наш институт (филиал района Юньгуан) одобрил один рецепт. Присвоенный номер препарата — C1788728B2867. Подробная информация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Успокаивающая пилюля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колюче-бархатная лоза, гроздевая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пилюля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слияния: 99.8%.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обладает хорошим восстанавливающим действием на духовное море, может облегчать боль при заморозке и разморозке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и дозировка: для уровня D и ниже — половина пилюли один раз в день. Для уровня B и ниже — одна пилюля один или два раза в день. Для уровня B и выше — одна пилюля без ограничения частоты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Регистрант: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ввиду твёрдого состояния, Успокаивающая пилюля драгоценной сущности отнесена к категории «пилюли слияния». Данная пилюля является первой и единственной в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[Аналитики данных и составов считают эти данные… поразительными. Настолько, что кажутся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можно достичь степени слияния 99.8%?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сведению: главное, чтобы препараты слияния не убивали. Эффект пилюли — это просто эффект колюче-бархатной лозы. Вместо этих выкрутасов лучше просто купить экстракт. Поверьте, эта штука будет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не пытаются ли ваш Институт тестирования и фармацевты хайпануть на теме врачей-умиротворителей?]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 Северном Буром секторе, где работают лучшие врачи-умиротворители Федерации, после многих лет исследований пять дней назад разработали методику восстановления духовного моря. Уже вылечили двоих с уровнем F. Говорят, для проверки применимости методики ищут пациентов с серьёзными повреждениями духовного моря в других секторах. Вы тут обсуждаете эти показушные штучки, вместо того чтобы следить за передовыми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просто решили хайпануть.]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кипели споры вокруг этой пилюли, но Сюэ Цзиньсина это никак не затронуло. Получив номер препарата, он зарегистрировал виртуальный магазин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магазина было простым — «Магазинчик пилюль от Неизвестного». В ассортименте была только Успокаивающая пилюля драгоценной сущности по цене восемь тысяч звёздных кредитов за штуку. Цена превышала даже стоимость одного сеанса умиротворения у врача-умиротворителя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у Сюэ Цзиньсина было немного, всего шесть пилюль. Что поделать, сбережений у него было мало, хватило только на шесть порций духовных растений. Хорошо хоть, что у него была высокая успешность изготовления, обычный алхимик не мог бы похвастаться стопроцентным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магазин, Сюэ Цзиньсин больше не занимался им. В любом случае, он сразу же получит уведомление о заказе.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заказа… он прекрасно понимал, что получить его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комментариях к виртуальному магазину уже собралась толпа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виртуальных магазинах сети была функция «платформа для наблюдателей», где клиенты, ещё не сделавшие заказ, могли общаться с покупателями и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платформе для наблюдателей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по поиску «Неизвестный». Так эту штуку и правда начали продавать?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торопятся срубить денег на хайпе. Знакомая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эту поделку из низкоуровневых растений для C-класса за восемь тысяч кредитов… Да вы грабители! Посмотрим, какой дурак это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не встать, и правда так дорого… Стоп! А где весь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платформе кипели споры, все шесть Успокаивающих пилюль драгоценной сущности в магазине были раскуплены, и кнопка «купить»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исчезло в один миг. Кто-то скупил всё разом? Вот же дурак… За такие деньги я бы лучше на духовное умиротворение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[Интересненько. Ждём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получил уведомление о заказе и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пилюль в его магазине заказал один и тот же человек. Он на пару секунд задумался, но не придал этому значения: «Наверное, какой-то богач купил для исследований. В конце концов, это новинка, всегда найдутся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отложил дела, потянулся, разминая тело, и, спустившись вниз, отправил шесть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Логистика в Федерации работала очень быстро. Различные экстракты и препараты слияния можно было отправлять экспресс-доставкой. Поэтому через несколько часов посылка уже была доставлена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Цветов и Теней, планета Чэнсин. У одного из офисных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сером пиджаке поспешно спустился вниз и расписался за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всю дорогу и сейчас тяжело дышал, весь в поту. Но, несмотря на это, он не смел медлить и, прижимая к себе термобокс, вернулся на сто семьдесят девятый этаж офисного здания, где постучал в дверь одного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вытер пот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все экстракты доставлены. Две пробирки класса А и три —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сидел за своим столом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пробирки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 с горькой усмешкой ответил мужчина, — я предлагал двойную рыночную цену, но… всё равно не смог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было много вещей, которые нельзя было купить за деньги. Конечно, если только ты не был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это знал. Но он также понимал, что, хотя классы А и B были недоступны для обычных людей, для S+ они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достал одну новинку, которая может вас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заметив выражение лица Сюэ Чуна,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 холодно спросил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 ответил мужчина. — Совершенно новая, только сегодня поступившая в продажу пилюля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термобокс и достал оттуда одну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Сине-белая пилюля медленно перекатилась к центру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препарат слияния? — прищурился Сюэ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мужчина. — Пилюля со степенью слияния девяносто девять и восемь десятых процента. Может, она и бесполезна, но зато какая диковинка! Это точно докажет вашу заботу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силясь подобрать нужные слова, чтобы убедить Сюэ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должен быть не только дорогим, но и душевным. Молодой господин вырос в армии и наверняка лишён тепла. Вы подарите ему это, и у вас появится повод поговорить о чём-то новом и необычном. Наладить отношения между вами и молодым господином — вот что самое важное, а не сама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духовной силы был низок, язык у него был подвешен хорошо. По крайней мере, работу он себе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в сером были весьма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скорее всего, не нуждался в деньгах. Ему не хватало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Чуна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слияния девяносто девять и восемь десятых процента? Ещё и твёрдый препарат… Действительно, очень необычная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поправил одежду и взял термобокс: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это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