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прибыль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не ожидал, что всего через несколько дней семья Сюэ явится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и, на этот раз не беспокоя Янь Ланьюя, отправился разбираться с ними сам. Что поделать, хоть он и был врачом-умиротворителем Янь Ланьюя, но усмирить его духовную силу был не в состоянии, поэтому приходилось выполнять роль няньки, решая за него всякие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натянутой вежливой улыбкой доктор Вань толкнул дверь VIP-зала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 сидел на диване, рядом с ним стоял термостатический бокс. Увидев доктора Ваня, он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Простите, что отвлекаю вас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что отвлекаешь, — так не приходи», — подумал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в эти дни не принимает посетителей…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сегодня пришёл не для встречи с Ланьюем, — сказал Сюэ Чун. — Я по своим каналам заказал несколько высокоуровневых экстрактов, не знаю, пригодятся ли 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 открыл термостатический бокс, демонстрируя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бросил на него безразличный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термостатическом боксе лежало около десяти пробирок. Хоть он и говорил о высокоуровневых экстрактах, на самом деле там не было ни одной пробирки S-класса, только А и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одном ряду пробирок лежало нечто иное…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заказать несколько экстрактов S-класса, — вздохнул Сюэ Чун, — но их оказалось слишком сложно достать. Я попрошу ассистента съездить ещё несколько раз. Но в этот раз мне удалось найти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 вынул одну пробирку, в которой перекатывалась сине-белая пилюля: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твёрдый препарат. В описании говорится, что он обладает эффектом восстановления духовного моря. Не знаю, полезен ли он, но я купил его Ланьюю, чтобы он хоть посмотрел на диковинку. В конце концов, это первый твёрдый препарат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доктор Сюэ уже зарегистрировал свой твёрдый препарат!»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рвущуюся наружу улыбку, стараясь сохранить невозмутимое выражение лица, и указал на твёрдый препарат: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экстракты не очень эффективны, а что касается этого твёрдого препарата…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творение фармацевта, лично нанятого господином Янем, — с улыбкой произнёс доктор Вань. — Господин Янь в последнее время принимает Успокаивающую пилюлю драгоценной сущности. Хотя основной её компонент — всего лишь колюче-бархатная лоза C-класса, она оказывает влияние на господина Яня, так что можно сказать, что она весьма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Сюэ Чуна, державшая термостатический бокс, слегка напряглась. Ситуация была неловкой. Он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Могу я познакомиться с этим фармацевтом?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нет, — решительно отказал доктор Вань. — Он нанят лично господином Янем, и я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 глубоко вздохнул. Он понимал, что, оставаясь здесь, всё равно не увидит Янь Ланьюя, а атмосфера становилась всё более неловкой. Ему совершенно не хотелось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полезны, то оставьте их! Раз Ланьюй сейчас не может принимать гостей, я пойду. Пожалуйста,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скривил губы и, проводив Сюэ Чуна взглядом, сел в свою небольшую машину и поехал к Маленькому Белому Зданию. Он торопился наверх, чтобы рассказать об этом Янь Ланьюю.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поднявшись на третий этаж, он обнаружил, что дверь в палату открыта, и свет из комнаты смешивается с солнечным светом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господин Янь сегодня оставил дверь открытой?»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замедлил шаг и, подойдя к двери, взглянул на гуанпин.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колебания духовной силы очень стабильны, интенсивность даже можно назвать слабой». Чем выше уровень духовной силы, тем лучше человек умеет скрывать её колебания. Для кого-то уровня господина Яня в обычном состоянии колебания духовной силы были незаметны для приборов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буйства, когда духовное море полностью выходило из-под контроля, духовная сила начинала выплёскиваться наружу, и её можно было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постучал в дверь. Изнутри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голос доктора Сюэ?» — подумал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внутрь. Доктор Сюэ сидел на полу, одной рукой теребя ухо Шоланя. Он то и дело пощёлкивал по нему, а Шолань, развалившись на полу пузом кверху, спал и совершенно не обращал внимания на то, что делают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Сюэ Цзиньсин время от времени проводил по гуанпину, сохраняя при этом весьма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сидел рядом, просматривая на своём чжинао записи боевых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момент я чувствую себя так, будто пришёл в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кашлянул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Вань, вы как раз вовремя, — поднял голову Сюэ Цзиньсин. — Я хотел обсудить с вами кое-что. Я только что изменил рецепт Успокаивающей пилюли драгоценной сущности, его духовное море…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 недоумением посмотрел на Успокаивающие пилюли в руках доктора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пилюли выглядят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похожи на те, что он только что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не ожидал, что столкнётся с Сюэ Цзиньсином, и ему стало немного неловко. Он объяснил ситуацию, опустив подробности, так как это касалось личных дел господина Яня, и лишь в общих чертах обрисовал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Рассказывая, доктор Вань искоса поглядывал на Янь Ланьюя.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уяснил Сюэ Цзиньсин, — его родственники купили у меня пилюли, а потом передали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Сюэ Цзиньсин дважды постучал по гуанпину и посмотрел на Янь Ланьюя. — Может, вернёшь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эффективны, можно и оставить, — сказал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пилюли, сделанные доктором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продаются в магазине, отличаются от тех, что он обычно принимает, — сказал Сюэ Цзиньсин. — Посмотрите на пилюлю в вашей руке. Видите, она немного бледнее?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изготовления пилюли должны некоторое время «напитываться» в духовной силе, — объяснил Сюэ Цзиньсин. — Те, что продаются, напитывались меньше, их эффект не доведён до максимума, да и качество использованных духовных растений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Вань, не слишком разбирающийся в индустрии духовных растений,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ещё и время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Имеет, — лениво ответил Сюэ Цзиньсин. — Некоторые нужно «вскармливать» медленно, другие, если передержать, могут стать ядовитыми или потерять свою эффективность. Мы обычно называем этот процесс «вскармливанием пилюли». Обычные препараты слияния не проходят этот этап, поэтому они в основном жидкие, и их степень слияния трудно повысить. Те Успокаивающие пилюли, что продаются в магазине — это обычные, стандартные образцы. А он принимает пилюли высшего качества. Те, что чуть похуже, я ему даже 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Тогда я верну эти пилюли…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доктор Вань говорил туманно, Янь Ланьюй понял, кто их прислал. Он пролистал ленту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возвращать.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их ему, — Янь Ланьюй указал доктору Ваню на Сюэ Цзиньсина и спокойно добавил: — Продай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держал в руках пробирку, которую ему вручил доктор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«Успокаивающая пилюля драгоценной сущности стоит восемь тысяч за штуку. Я заработал сорок восемь тысяч, и товар вернулся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подпёр рукой щеку и медленно перевёл взгляд на лицо Янь Ланьюя, несколько раз обведя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Янь Ланьюя, те родственники ему не нравились. Раз так, почему бы не воспользоваться дармовщиной?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Ланьюй, невозмутимый как скала, выдержал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Сюэ Цзиньсин похлопал Шоланя по большой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тигр проснулся от похлопывания, недоумённо облизнулся, не понимая, что произошло, а затем, склонив голову, снова прислонился к ноге «виновника»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разбудивший большого кота, не чувствовал ни малейшей вины. Обсудив с доктором Ванем изменённый рецепт, он взял термостатический бокс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сидел на диване, слушая удаляющиеся шаги Сюэ Цзиньсина и доктора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были быстрыми и лёгкими, очевидно, принадлежали Сюэ Цзиньсину.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тишине, Янь Ланьюй открыл чжинао и отправил сообщение Чан Сы, попросив её перевести деньги за пилюли семье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Ланьюй: Есть результаты по тому делу, о котором я тебя просил?]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 Сы: Да. У дочерней компании корпорации «Сюэ» есть партия некачественного товара. Нужно предать это огласке?]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Ланьюй: Найди им обоим чем заняться.]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в магазинчике «Неизвестного» снова появилось шесть Успокаивающих пилюль драгоценной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пилюли долго не продавались, но Сюэ Цзиньсин, получивший даром сорок восемь тысяч звёздных кредитов, не торопился. Когда он заканчивал работу, в его виртуальном магазине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Сюэ Цзиньсина он был единственным сотрудником, так что он был и владельцем, и службой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Здравствуйте, я хотел бы спросить, эта Успокаивающая пилюля драгоценной сущности действительно так эффективна, как описано?]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[Продавец: Здравствуйте, это зависит от уровня духовной силы пациента и степени повреждения его духовного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У него духовная сила E-класса. Его духовное море было повреждено ударом звёздного зверя, что привело к его атрофии. Он в коме уже три месяца.]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постучал пальцами по гуанпину, задумчиво размышляя: «Звучит так, будто это как раз то, что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по уровню духовных растений, Успокаивающая пилюля драгоценной сущности, по идее, должна была быть более эффективной для людей с низким уровнем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данный момент пилюлю принимал только Янь Ланьюй, и на него она действовала довольно слабо. Сюэ Цзиньсин не мог с уверенностью сказать, насколько она будет эффективна для людей с низким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долго не отвечал, и с той стороны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Могу я купить сначала одну пилюлю?]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[Продавец: Конечно. Я сейчас же её упакую, оформляйте заказ. Я приложу инструкцию по применению. Вам нужно будет показать пилюлю лечащему врачу пациента и обсудить с ним, подходит ли она для приёма.]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Хорошо, хорошо! Сейчас оформлю заказ.]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получил уведомление о заказе. Он посмотрел адрес — оказалось, не так уж и далеко. Он упаковал пилюлю и отправил её. Получатель должен был получить её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спустя, в небольшом санатории в районе 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 растрёпанными волосами сидела у кабины для ухода, невидящим взглядом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лежал мужчина средних лет в коме. Из-за долгого бездействия его некогда высокое и крепкое тело сильно исхудало.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Чжинао женщины дважды завибрировал — пришло уведомление о доставке.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устало провела пальцами по волосам и встала, чтобы забрать посылку. Доставку осуществил робот. Когда она вернулась в палату с посылкой, её сосед по палате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опять экстракты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уже привык к тому, что женщина то и дело приносила коробки с посылками.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препарат слияния, — с безжизненной улыбкой ответила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Врачи-умиротворители в Федерации могли справиться со многими случаями буйства, но не могли восстановить духовное море. А у отца Сяо Чжоу как раз была атрофия духовного моря. Хотя врачи-умиротворители, рискуя, время от времени прочищали его духовное море, ситуация не улучшалась.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коме, вызванной атрофией духовного моря, чем дольше человек находился без сознания, тем меньше была вероятность его пробуждения. Прошло уже три месяца, и оптимальное время для пробуждения почти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уже была готова хвататься за любую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препарат? — подошёл поближе сосед. — Сначала покажи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вскрыла посылку и из одноразового термостатического бокса достала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это, пилюля?! — удивлённо воскликнул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http://bllate.org/book/13657/1585025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