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Успокаивающая пилюля драгоценной сущности имела форму идеально круглого сине-белого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Чжоу, державшие пробирку, слегка дрожали. Она крепче сжала стекло, пытаясь унять тремор.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уровень духовной силы был невысок, и она не могла ощутить духовную силу пилюли сквозь упаковку. Но за те три месяца, что её отец провёл в коме в санатории, она перепробовала все доступные ей экстракты духовных растений. И сейчас, сжимая пробирку, она чувствовала, как бешено колотится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этой пилюле нечто, отличавшее её от всех экстрактов и препаратов слияния, которые она покупала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чисто внешне 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Чжоу? Сяо Чжоу?! — спросил сосед. — Это что, новое лекарство? Не какой-нибудь подпольный рецепт? Лучше спроси у врача-умиротворителя, можно ли его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спрошу, — глубоко вздохнув, ответила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спросите?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как раз вошёл врач-умиротворитель, ответственный за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увидела в сети новый препарат слияния. В магазине говорят, что он восстанавливает духовное море. Я специально проверила: основной компонент — колюче-бархатная лоза, а остальные растения в основном с нейтральной духовной силой. Думаю, его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от долгой болезни сам становишься лекарем. Сяо Чжоу прочла массу базовой литературы о духовных растениях. Пусть она и не разбиралась в конкретной фармакологии, но могла понять простые составы и знала, что пилюля, по крайней мере, не убьёт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пилюля перекатилась в пробирке.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уже существуют твёрдые препараты? — удивился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энергично кивнула Сяо Чжоу. — Это пилюля, появившаяся буквально на днях. Я специально проверила на официальном сайте Института тестирования, номер партии подлинный. Мой отец последний месяц принимал в основном экстракт колюче-бархатной лозы, и в составе нет компонентов, на которые у него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Врач-умиротворитель развернул приложенные к пилюле отчёт и инструкцию. Он с любопытством изучал их некоторое время, но, во-первых, его собственный уровень духовной силы был невысок, а во-вторых, как врач-умиротворитель, он был профаном в области препаратов слияния и мало что в этом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к пилюле, впрочем, была написана весьма самоуверенно: в ней прямо говорилось о значительном восстановлении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поизучав документы,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в порядке, с лекарствами, которые обычно принимает ваш отец, не конфликтует. А если номер партии верный, значит, препарат прошёл проверку. Можете дать вашему отцу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фармацевт оказался очень внимательным: предвидя, что пациент в коме не сможет принимать пищу самостоятельно, он указал, что пилюлю можно растворять в воде и вводить через зонд.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разрезала пилюлю, растворила половину в воде и ввела отцу, который так и не приходил в сознание. Другую половину она снова запечатала в пробирку и положила в термостатический бокс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лекарство, Сяо Чжоу села у лечебной кабины и с надеждой и трепетом уставилась на лицо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палате, не в силах выносить этот взгляд,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каков эффект от этой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была дочь, и он не мог больше видеть разочарование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препарат, я и сам не знаю… — ответил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препарата включал тринадцать видов растений, да и форма была твёрдой, но кто мог знать, каков будет эффект? К тому же Сяо Чжоу когда-то потратила целое состояние, чтобы пригласить врача-умиротворителя B-класса из этого же санатория, который ввёл в духовное море её отца большое количество духовной силы, чтобы замедлить атрофию, но результат был неутешительным.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говорилось, что колюче-бархатная лоза обладает свойством восстанавливать духовное море, скорость восстановления не поспевала за скоростью атрофии.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Сяо Чжоу и, после нескольких вздохов, всё же проглотил слова, которые хотел сказать,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уступите мне место. Я проверю состояние духовного моря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поспешно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лечебной кабины врач медленно проник в духовное море господина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господина Чжоу заключалась в атрофии духовного моря, поэтому проникновение было сопряжено с меньшим риском. Его духовное море было по большей части иссохшим, от него осталась лишь неглубокая впадина.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духовного моря означало, что его «берега» и «дно» были расколоты. Это было похоже на дырявое ведро: сколько бы воды в него ни лили, она всё равно будет вытекать.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Врачи-умиротворители в таких случаях обычно вводили свою духовную силу. Поскольку их духовная сила обладала высокой совместимостью, она не отторгалась и могла замедлить «утечку».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намеревался ввести определённое количество духовной силы, но неожиданно заметил, как тонкий слой лазурной духовной силы медленно поднимается со всех сторон духовного моря и стекает по иссохшим «берегам».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духовная сила пилюли слияния — тонкая, мягкая, с сильным ощущением гелеобразной структуры, вязкая и клейкая.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вывел свою духовную силу, чтобы не мешать действию препарата. Он был несколько удивлён: почему духовная сила этой пилюли такая плотная? Может, из-за её твёрдой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эта пилюля действительно может излечить атрофию духовного моря?»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лечебная сила влилась в духовное море, уровень духовной силы в нём лишь ненадолго поднялся, а затем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Надежда, только что зародившаяся в душе врача, тут 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«…Нет, ну как твой эффект может проходить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вздохнул. Он не знал, сколько Сяо Чжоу потратила на эту пилюлю, но если она была дорогой, то это большие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духовном море господина Чжоу та плотная, вязкая лечебная сила медленно оседала на дно. Дно было испещрено трещинами, сквозь которые постоянно утекала духовная сила. Лечебная сила проникала в эти трещины, заполняя их, постепенно затвердевая и, в конце концов, сливаясь с дном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Врач-умиротворитель ввёл небольшое количество своей духовной силы, а затем покинул духовное море пациента. Он был D-класса, и после вливания силы его лицо заметно осунулось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он? — нетерпеливо спросила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хотел её расстраивать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прошло слишком мало времени, ничего не видно. К тому же, вы дали ему только половину пилюли. Посмотрим, что будет, когда он примет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Сяо Чжоу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с лишним месяца она уже изучила манеру врачей-умиротворителей. Они почти всегда говорили иносказательно. Если бы был эффект, они бы так и сказали. Уклончивый ответ означал, что пользы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 Я… я ещё подожду, — с трудом выдавила из себя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выйду на смену, — врач потёр лоб, — приду и ещё раз введу вашему отцу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выдавила из себя улыбку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Сяо Чжоу снова села на стул. Она достала из ящика экстракт, откусила крышку и начала механически его пить. Слишком резко глотнув, она поперхнулась и, согнувшись над столом, начала судорожно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палате, не в силах на это смотреть, молча подошёл и начал похлопывать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словно в тумане, умылась и легла спать. Она была на пределе, ещё чуть-чуть — и она бы сломалась. На следующий день она проснулась поздно. Первым делом она проверила данные в лечебной кабине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них, она замерла: колебания духовной силы уменьшились лишь незначительно!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отца была атрофия духовного моря, и колебания его духовной силы постоянно ослабевали. Только после введения новой порции духовной силы интенсивность на короткое время повышалась, а затем снова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несколько минут стояла в оцепенении, а затем резко нажала на кнопку вызова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Вы не могли бы посмотреть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Врач-умиротворитель, только что надевший белый халат, испугался и бегом бросился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— прошептала Сяо Чжоу, прикрывая рот рукой, — вчера вечером, перед сном, колебания духовной силы моего отца были на уровне тридцати пяти, а сегодня утром — тридцати двух. Вы не могли 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уровень колебаний для человека с духовной силой Е-класса — от ста до двухсот. Из-за атрофии духовного моря уровень господина Чжоу упал до F-класса. Если показания достигнут нуля, это будет означать духовную смерть, останется лишь живая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изумился врач и, заглянув в гуанпин, увидел, что уровень действительно упал всего на три пункта!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подключился к лечебной кабине и исследовал духовное море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море медленно текла слабая красная духовная сила — та, что он ввёл вчера, почти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вчерашняя пилюля действительно не восполнила духовную силу, но она залатала трещины в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эти трещины действительно можно залатать?»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врачи-умиротворители знали, что атрофия духовного моря — это трещины, из-за которых оно не может удерживать духовную силу. Единственный способ излечения — залатать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— не значит мочь. Человеческая духовная сила неспособна восстанавливать духовное море. Даже дорогостоящий экстракт колюче-бархатной лозы, обладающий таким свойством, мог помочь лишь при лёгких случаях, а против серьёзных повреждений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Врач-умиротворитель отключился от кабины, снял шлем. Выражение его лица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он был безмерно рад и утешен тем, что пациенту стало лучше. Но как врач-умиротворитель, он чувствовал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практике ещё не было случая, чтобы препарат слияния давал такой явный эффект, а он сам, врач-умиротворитель… оказался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«Магазинчике пилюль от Неизвестного» появился первый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Может восстанавливать трещины в духовном море! После того как мой отец принял пилюлю, утечка духовной силы значительно уменьшилась! Буду покупать ещё!]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отзыву было прикреплено несколько фотографий — скриншоты данных из лечебной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появлением отзыва в личном кабинете появилось новое сообщение о заказе. Этот же аккаунт заказал сразу три Успокаивающие пилюли драгоценной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увидел отзыв и заказ ближе к полудню: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экрану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[Продавец: Успокаивающая пилюля драгоценной сущности имеет высокую плотность духовной силы, это специализированная духовная сила, вязкая и трудноусвояемая. Когда духовное море восстановится, прекратите приём. Длительное употребление может вызвать несварение. К тому же, она довольно дорогая.]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передозировки особого вреда не будет, но может возникнуть некоторый дискомфорт. Конечно, больше всего пострадает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только что ответил, как с той стороны тут же пришло сообщение, словно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Тогда как вы думаете, сколько пилюль нужно моему отцу? Я могу прислать вам его отчёты! Врач сказал, что он впервые видит такой твёрдый препарат и не знает, как его применять.]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подперев подбородок, на несколько секунд задумался, глядя на чжинао.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увидеть всё своими глазами. В конце концов, эффект от препарата у этого клиента был гораздо более показательным, чем у Янь Ланьюя. Духовное море Янь Ланьюя было повреждено из-за заморозки, а у этого пациента — из-за атаки звёздного зверя. Тяжесть симптомов была совершенно разной, так что лучше было посмотреть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Сюэ Цзиньсин с радостью напечатал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[Продавец: Если вы не против, я могу приехать и оценить ситуацию на месте, а потом решить, как применять лекарство.]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взволнованно вскочила. Он согласился приехать и посмотреть на состояние её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Спасибо, спасибо! Вы такой хороший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http://bllate.org/book/13657/1585243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