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Втянуть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Пэн, Пэн Юаньчэн, — представился мужчина. — Я слышал ваш спор с тем врачом-умиротворителем в палате и узнал, что ваш оригинальный рецепт обладает поразительным эффектом. Я думаю, если такой рецепт запустить в массовое производство, он сможет спасти гораздо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представлять вашу фармацевтическую компанию? — спросил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определённой степени, да, — тон Пэн Юаньчэна был дружелюбным и вкрадчивым. — Если вы согласитесь, я немедленно вернусь и обсужу это с руководством. Мы запустим внутреннюю процедуру, и после одобрения сможем начать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с таким поразительным эффектом скоро станет известна широкой публике. Пациенты, купившие её сегодня, завтра станут её самыми преданными рекламными агентами. Когда эффект пилюли станет общеизвестным, фармацевтические компании выстроятся в очередь! Их «Линьхуа» должна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вам сначала вернуться и обсудить это с вашей компанией, — усмехнулся Сюэ Цзиньсин. — Слияние компонентов для Успокаивающей пилюли драгоценной сущности — дело непростое.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опасаетесь, что компания не согласится? — заторопился Пэн Юаньчэн. — На самом деле, с таким эффектом, как у вашего рецепта, наша компания точно даст добро. Я ранее изучил ваш рецепт, по себестоимости…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в вашей компании найдётся фармацевт, способный осуществить это слияние, — перебил его Сюэ Цзиньсин. — А если для этого потребуется фармацевт очень высокого уровня, то с точки зрения затрат это может быть невыгодно,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Юаньчэн вспомнил изображение пилюли в виртуальном магазине и на мгновение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количество духовных растений, необходимое для одной пилюли, было достаточным для изготовления нескольких экстрактов. Слияние такого большого объёма экстрактов было главной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Пэн Юаньчэн осмелился подойти, у него была своя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«Линьхуа» — известное фармацевтическое предприятие на Чэнсин, — не хотел сдаваться Пэн Юаньчэн. — В нашем главном офисе работают высококлассные фармацевты. Раз уж вы не уверены, я сначала вернусь и обсужу всё с руководством. Когда у нас будет проект контракта, я снова вас найду. Прошу вас, примите мою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её возьму, — Сюэ Цзиньсин принял визитку. — Это мой контактный номер. Когда решите внутри компании, можете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рассмотрите нашу компанию в первую очередь, — с облегчением вздохнул Пэн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слегка поклонился и, развернувшись,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щёлкнул пальцем по визитке и убрал её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Корпуса санатория утопали в цветущих деревьях. Сколько ещё семей на Чэнсин, подобно семье Чжоу, с трепетом ждали пробуждения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родился в цивилизованном обществе. После смерти он был связан системой перемещений и провёл много лет в мире совершенствования, но он так и не смог до конца принять закон джунглей, где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у него не было ни родных, ни друзей. Оставшуюся половину выходного дня ему было совершенно нечем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вернусь в санаторий, почитаю. Заодно изучу информацию о пяти главных звёздных секторах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начнётся учёба, и Сюэ Цзиньсину придётся выйти из санатория в большой мир. Нужно было лучше узнать текущее положение дел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Цзиньсин ехал в санаторий, Пэн Юаньчэн уже прибыл на летательном аппарате в главный офис «Линьхуа».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уже связался с руководством и, вернувшись, направился прямиком в кабинет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сюда, повтори ещё раз! — увидев его, менеджер тут же поманил его к себе. — Что за препарат слияния? Сигнал в летательном аппарате был плохой,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Юаньчэн сел и, включив гуанпин, запустил записанное им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слушал, постепенно откладывая свою работу, а затем и вовсе бросил её, полностью сосредоточившись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эту Успокаивающую пилюлю, это новая зарегистрированная пилюля. Этот фармацевт говорит довольно складно, но неужели его пилюля действительно так 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«Линьхуа», как крупное фармацевтическое предприятие, имела не только отдел разработки, занимавшийся исследованием рецептов, но и товарный отдел, который искал и покупал рецепты на стороне. Он отвечал за оценку как собственных разработок, так и новых рецептов, появляющихся в Институте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препарат вроде Успокаивающей пилюли сразу же привлёк внимание товарных отделов многих фармацевтических компаний, включая «Линьхуа». Просто в последнее время «Линьхуа» была занята оценкой собственных оригинальных рецептов и не стала дальше следить за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дальше, — сказал Пэн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молодой фармацевт начал объяснять фармакологию, включая некоторые новые, но вполне логичные теории.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записи видео я ещё поговорил с соседями по палате, — тихо сказал Пэн Юаньчэн. — Говорят, пациент был в коме несколько месяцев. Принял пилюлю — и в тот же вечер стало лучше. Сейчас принял всего одну, а уже перешёл из глубокой комы в состояние минимального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гуанпин, — менеджер внезапно указал на экран в видео, — это гуанпин лечебной кабины того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Пэн Юаньчэн наклонился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семнадцать минут записи видео колебания духовной силы этого пациента не только не упали, но даже выросли на две десятых пункта, — сказал менеджер. — Когда его колебания вернутся к норме, вероятность его пробуждения превысит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Юаньчэн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десятых, конечно, немного. Но рост колебаний означал, что духовное море пациента почти восстановилось и уже могло самостоятельно поглощать рассеянную в воздухе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Юаньчэн ещё не успел переварить эту новость, как гуанпин издал электронный сигнал: «Вы привлекли внимание в виртуальном магазине “Магазинчик пилюль от Неизвестного”! Платформа для наблюдателей в самом разгаре обсуждений!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Юаньчэн вздрогнул и переключил страницу гуанпина на виртуальный магазин, где продавалась Успокаивающая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трёхмерный виртуальный магазин по-прежнему был оформлен предельно просто. Описание товара было скопировано с официального сайта Института тестирования, без каких-либо логотипов — выглядел он как обычный новый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количество онлайн-пользователей и комментариев на платформе для наблюдателей уже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уже пошла в народ? — лицо менеджера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Юаньчэн открыл платформу для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 самая родственница пациента из санатория ответила на вопросы, оставленные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для наблюдателей делилась на доску сообщений и чат для обсуждений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сообщений можно было оставлять вопросы и ждать ответа от покупателей или продавца, а в чате — общаться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количество онлайн-пользователей в чате было пугающе огромным, уже превысив максимальную вместимость чата для нового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родственницы пациента был предельно прямым и рациональным: она просто выложила фотографии истории болезни, скриншоты гуанпина лечебной кабины до и после приёма лекарства и скриншот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аудиозапись речи фармацевта: «Двенадцать вспомогательных компонентов в рецепте призваны довести эффект колюче-бархатной лозы до предела, бесконечно приближая её к состоянию неподвижной духовной силы. Именно поэтому эффект Успокаивающей пилюли намного превосходит эффект простого экстракта. Но и переусердствовать нельзя: если напрямую катализировать её в неподвижную духовную силу, пациент не сможет её усвоить…»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комментарием на доске сообщений число ответов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историю болезни. До приёма лекарства колебания духовной силы пациента за ночь падали примерно на тридцать пунктов. После приёма половины пилюли за ночь упали всего на три?! Сегодня колебания уже выросли до сорока пяти и восьми десятых, а сто — это уже нормальный диапазон для Е-класса.]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тут эксперты? Посмотрите, эти скриншоты и фото истории болезни настоящие? Может, подделка? Слишком уж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картинках следов редактирования не видно. Как медсестра могу подтвердить, что и история болезни в порядке. Я в шоке, эффект слишком 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быстрая эффективность обусловлена несколькими факторами. Во-первых, пациент ещё не прошёл оптимальное время для пробуждения. Во-вторых, его уровень духовной силы ниже С-класса. В-третьих, лечение в санатории до приёма лекарства тоже важно… Но всё равно, это слишком невероятно. Это же препарат, а не врач-умиротворитель!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ошибаюсь, тот новый проект в Северном Буром секторе пока вылечил только нескольких пациентов F-класса? Судя по данным, эффект пилюли превосходит эффект нового проекта. Теперь осталось только дождаться, сможет ли пациент успешно прийти в себя. Впрочем, полное пробуждение зависит и от воли пациента к жизни, так что это не может служить стопроцентным доказательством эффективности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я просто хочу спросить, когда Успокаивающую пилюлю можно будет купить в больших количествах?]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 просьбой о массовом производстве набрал огромное количество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причина его отказа? — сглотнув подступившую к горлу сухость, спросил менеджер. Он знал: кто получит этот рецепт, тот будет на коне весь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отказал мне, а посоветовал хорошенько подумать. Сказал, что в нашем главном офисе может не найтись человека, способного осуществить слияние, а если для этого придётся привлекать фармацевта очень высокого уровня, компания может посчитать это нерентабельным.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ресурсы — это тоже затраты. Путь препарата от производства до продажи включает в себя выращивание, сбор, обработку, транспортировку духовных растений и многое другое. Каждый этап увеличивает себестоимость.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 хмыкнул менеджер. — Ты не мог сказать ему, что если себестоимость высокая, можно поднять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тот фармацевт… не очень-то печётся о деньгах, — покачал головой Пэн 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не первый день и, конечно, это понимал. Но он не сказал этого, подсознательно чувствуя, что тому человеку такие слова не понравятся.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молод, на вид ему не было и двадцати пяти. Но стоило ему открыть рот, как он мог довести врача-умиротворителя до потери лица. Однако когда его тёмные глаза смотрели на пациента в лечебной кабине, во взгляде было… почти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высокомерная жалость, а скорее вздох о несчастье, постигшем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Невозможность массового производства из-за нежелания поднимать цену или успешный выход на рынок с некоторой наценкой, — сказал менеджер, — как думаешь, что выберут родственники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же свяжись с тем фармацевтом, скажи ему, что «Линьхуа» уже готовит контракт, его нужно удержать! Будь вежлив, не смей его злить! Мне ведь не нужно учить тебя, как уважительно общаться с техническими талантами?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сейчас же сделаю! — Пэн Юаньчэн поспешно схватил чжинао.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многие проворные фармацевтические компании уже начали забрасывать Сюэ Цзиньсина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Сюэ Цзиньсин ехал в ховеркаре, личные сообщения в его виртуальном магазине трезвонили как сигнализация. Ему пришлось срочно включить режим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личных сообщениях было множество писем от людей, представлявшихся сотрудниками товарных отделов фармацевтических компаний. Сюэ Цзиньсин бегло просмотрел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сообщений были и правдивые, и ложные. Чтобы разобраться, понадобится время: сначала проверить, реальна ли компания, затем позвонить в неё и подтвердить, что сообщение действительно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пролистал сообщения. За полчаса пришло более шестисот писем. Кто-то представлялся компанией, кто-то просто задавал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вашему сведению, зарплата временного работника — семь тысяч в месяц. А мне сейчас нужен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Цзиньсина разболелась голова. Он безэмоционально отобрал несколько компаний и начал копировать им заранее подготовленные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Скопировав около десяти, Сюэ Цзиньсин в итоге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«Подожду пока. Если эти компании не ответят, буду искать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санаторий, Сюэ Цзиньсин у входа в аптечный корпус увидел неожиданного гостя — Янь Ланьюй вышел из Маленького Белого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прицепившись к стене аптеки, высунул голову и изо всех сил заглядывал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белый с чёрными полосами лунный горный тигр был огромным: встав на задние лапы, он мог дотянуться до окна четвёртого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Чжан стоял рядом с Янь Ланьюем у входа в аптеку. Сюэ Цзиньсин издалека видел, как напряглось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 сегодня взял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лунного горного тигра находился меньше чем в тридцати сантиметрах от Чжан Цяо. Тот изо всех сил старался не смотреть на это внушающее трепет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Шолань, вниз, — холодно приказал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недовольно оскалился на него. Две пары одинаковых серо-голубых глаз несколько секунд смотрели друг на друга, после чего Шолань неохотно спрыгнул на землю и сел позади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выдохнул с облегчением, и его речь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куда поехал доктор Сюэ, и не осмелился спросить… Может, проработал месяц и решил денёк отдохнуть? Если вы хотите его найти, я сейчас же с ним свяжусь.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свяжусь, — отказался Янь Ланьюй. — Простите, что отвлёк вас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не отвлекли! Обслуживание клиентов — наша работа, — поспешил заверить его Чжан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Шоланя дёрнулся. Внезапно он уловил духовную силу Сюэ Цзиньсина, тут же вскочил и, виляя хвостом,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тянулся к комфортной для него духовной силе, поэтому особенно любил липнуть к Сюэ Цзиньсину.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А я вернулся, — Сюэ Цзиньсин погладил хвост Шоланя. — Тебе сегодня можно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Шоланя обвился вокруг запястья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Ланьюй обернулся, — сегодня утром колебания духовной силы полностью нормализовались. Доктор Вань велел мне больше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 Сюэ Цзиньсин высвободил запястье. — Маленькое Белое Здание — как тюрьма. Я бы за полмесяца с ума сошёл. Ты и вправду терпеливый. Искал меня по делу? Почему не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проходил мимо, зашёл посмотреть, — сказал Янь Ланьюй. — Ты вернулся днём, что-то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Выходной взял из-за Успокаивающей пилюли, утром уже всё сделал. Не знал, куда пойти,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 курсант военной академии. Сюэ Цзиньсин предполагал, что тот уже навёл о нём справки и знает о его ситуации, поэтому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был лично нанятым фармацевтом Янь Ланьюя, и дела, связанные с Успокаивающей пилюлей, он от него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есть другие дела? Если нет, мне нужно обсудить с тобой кое-что по поводу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повёл Янь Ланьюя в аптеку, но вдруг вспомнил и, обернувшись, посмотрел на Чжан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ему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заходить в чужие мастерские, то можно, — сухо ответил тот. — А что касается духовного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гиганта не протащить внутрь. А если выпустить его уже в коридоре — сотрудники, отдыхающие там, умрут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бросил взгляд на Шоланя.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недовольно сел, несколько раз махнул хвостом, и его тело начало медленно уменьшаться до высоты полутора метров. Окрас его стал заметно темнее, приближаясь к состоянию физического тела. Лишь после этого он грациозно встал и подошёл к Сюэ Цзиньсину.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рассчитал: с такой высоты его будет удобно гладить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про дезинфекцию, — вздохнул с облегчением Чжан Цяо. Огромное духовное тело создавало слишком сильное давление, в уменьшенном виде оно хотя бы визуально воспринималось легче. — Обсуждайте на здоровье, а мне нужно согласовать завтрашние поставки. Я пойду,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очень натянуто рассмеялся и на дрожащих ногах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сжимать духовную силу? — Сюэ Цзиньсин с удивлением похлопал тигра по голове. Ощущение под ладонью стало заметно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склонив голову, прижался к боку Сюэ Цзиньсина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погладил ухо Шоланя.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фокус высокоуровневого духовного тела, — сказал Янь Ланьюй. — Пойдём, поговорим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оскалился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дезинфекцию, они вдвоём с духовным телом поднялись на лифте в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которую аптека выделила Сюэ Цзиньсину, была просторной. Кроме необходимого оборудования — экстракционной печи, термостатического шкафа и прочего, — там был ещё и комплект из стола, стульев и дивана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громоздились стопки пустых термоконтейнеров, рядом лежали кипы тетрадей и профессиональных книг. Между страниц была зажата ручка без колпачка. Стол выглядел рабочим, но не запущенным.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сел на стул задом наперёд и, опустив правую руку, начал гладить шерсть Шоланя: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одна девушка купила у меня Успокаивающую пилюлю. Сегодня я ездил записать данные после её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кратко пересказал утренние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выходил, столкнулся с человеком, представившимся менеджером товарного отдела «Линьхуа». Хотел купить у меня рецепт. Немного задержался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«Линьхуа» действительно известная фармацевтическая компания на Чэнсин, — немного подумав, сказал Янь Ланьюй. — У них около десяти рецептов препаратов слияния, и они также производят обычные лекарства. Я пользовался их препаратами, качество неплохое, и репутация в отрасли у них хорошая. Если Успокаивающую пилюлю удастся запустить в массовое производство, это будет благом для пациентов с повреждениями духовного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потирал пальцами ухо Шоланя.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Янь Ланьюй совершенно не собирался вмешиваться в судьбу его рецепта. Он был действительно хорошим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с тобой связались многие компании, — сказал Янь Ланьюй. — Можешь сравнить и выбрать лучшие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положил подбородок на спинку стула и, глядя в пустоту, одной рукой, словно сама по себе, чесал подбородок Шоланя, отчего тот перевернулся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занимаюсь новым рецептом, от всех этих сообщений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опустил глаза, сдерживая рвущуюся наружу улыбку. Подняв взгляд,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поручить это Чан Сы. Она всегда хорошо справлялась с обработкой такой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слишком навязчиво? — с сомнением спросил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ей зарплату, — спокойно ответил Янь Ланьюй.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Сюэ Цзиньсина не выдержала борьбы с его нежеланием заниматься переговорами.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поручу это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внезапно спросил Сюэ Цзиньсин, — ты бывал в других звёздных секторах, особенно в Северном Буром?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коснулся своего чжинао, и перед ними развернулась трёхмерная проекция звёздной карты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изображены прекрасные, сказочные сферы, символизирующие планеты, населённые бесчисленными жизнями. Каждая, освещённая своей звездой, имела свой уникальный цвет и двигалась по своей орбите.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станции на карте были лишь крошечными точками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пяти главных звёздных секторов Федерации Северный Бурый граничит со Струящимся Светом. Наш Синжун находится на востоке и дружит с соседним сектором Гигантского Кита. С более удалённым сектором Хиллс мы общаемся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пяти секторов я не был в Струящемся Свете и Северном Буром, но с людьми из Северного Бурого контактировал. Этот сектор расположен на севере Федерации. В шести его планетарных системах по разным причинам доля населения с умиротворяющим типом духовной силы превышает средний показатель по остальным четырём секторам. Там же больше всего почитают врачей-умиротворителей. Большинство лучших специалистов Федерации — выпускники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поднял голову и посмотрел на Сюэ Цзиньсина: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Успокаивающая пилюля драгоценной сущности обладает выдающимся эффектом в восстановлении духовного моря, и это совпало с новым проектом Северного Бурого сектора. Ты сегодня ещё и встретил кого-то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 Сюэ Цзиньсин ответил вопросом на вопрос, — что если страдания людей не растворяются в звёздах и космосе, а лишь циркулируют между ними, то это всё равно что дышать в закрытой банке — рано или поздно задохнёшься.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врачи-умиротворители принимали на себя слишком много негативной духовной энергии буйствующих. За их высокой репутацией скрывалась усталость и отчаяние множества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пристально смотрел на Сюэ Цзиньсина и лишь спустя долгое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это, ты неизбежно будешь угрожать положению врачей-умиротворителей. Это вопрос выгоды, его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его избегать? — Сюэ Цзиньсин, облокотившись на спинку стула, улыбнулся Янь Ланьюю. В его голосе звучала лёгкая беззаботность.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его чжинао поступил вызов от Пэн Юаньчэна. Сюэ Цзиньсин помахал запястьем, и его улыбка стала немного лукавой: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звонок из «Линьхуа». Видишь, мне не нужно прятаться. Я могу ещё и втянуть в это дело побольше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несметное количество рецептов. Тот, кто купит у него рецепт, окажется с ним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Янь Ланьюй слегка улыбнулся, — я уже в этой лодке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http://bllate.org/book/13657/1585855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