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Янь Ланьюй действительно был первым, кого Сюэ Цзиньсин увлёк за собой в омут.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поднял палец и помахал им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Поправка: ты сам прыгнул.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фармацевтическая компания «Линьхуа» тоже прыгнула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выключил гуанпин,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прыгнул сам. Сначала это была лишь толика сочувствия, рождённая особенной духовной силой на контейнере, чувство товарищества по несчастью. Он и не предполагал,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повертел в пальцах свой чжинао.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 я тоже считаю, что мне повезло, — отозвался Сюэ Цзиньсин, прежде чем ответить на вызов от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ему повезло. Исходные данные при его «рождении» в этом мире были ужасны, но люди, встретившиеся ему потом, оказались на удивление добрыми.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был принят, Янь Ланьюй умолк, лишь молча слушая, как Сюэ Цзиньсин ведёт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час с небольшим Пэн Юаньчэн умудрился подготовить основную информацию по контракту для обсуждения. Искренность «Линьхуа» пока оставалась под вопросом, но их оперативность впечатляла.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Сюэ Цзиньсин не дал согласия на месте. Выслушав предварительное предложение, он переключился на расспросы о фармацевтах в штаб-квартире «Линьхуа», заставив Пэн Юаньчэна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Пэн Юаньчэн, будучи заместителем начальника отдела продаж, обладал выдающимися способностями и сумел ответить на часть вопросов, выбрав те, что не являлись коммерческой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разговор, Сюэ Цзиньсин остался вполне доволен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Ланьюя скользнул по Шоланю, который уже почти улёгся на ноги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дал прямого согласия, — сказал Сюэ Цзиньсин. — Сказал, что дам ответ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можешь поручить Чан Сы собрать информацию о предложениях и возможностях других фармацевтических компаний, — кивнул Янь Ланьюй. — А потом выбрать наиболее подходящую.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энтузиазм Сюэ Цзиньсина снова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заниматься подобными вещами. К счастью, всё это можно было переложить на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госпожа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Чан Сы, Сюэ Цзиньсин мысленно залёг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посидел ещё немного и лишь через полчаса, подгоняемый доктором Ванем, вернулся в Маленькое Белое Здание на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в гости, если будет время, — помахал ему на прощание Сюэ Цзиньсин, опираясь на дверной косяк. — И своего тигрёнка приводи.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Шолань одобрительно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я отправляюсь в военную академию, — остановился Янь Ланьюй. — Перед отъездом сообщу тебе. Всё по-старому: если не сможешь связаться со мной, обращайся напрямую к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 улыбкой спросил Сюэ Цзиньсин. — Эй, может, мне тебя в академию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аптеки, он долго колебался, прежде чем отправить сообщение Чан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Проверь кое-что о прошлом доктора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Ланьюй: Не слишком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Ланьюя беспокоила одна деталь — что означало «не мог придумать, куда ещё можно пойти»? Неужели у Сюэ Цзиньсина плохие отношения с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было бы лучше спросить напрямую, но Янь Ланьюй прекрасно осознавал, что не владеет искусством красноречия, и неуклюжие расспросы могли лишь вскрыть чужие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чжинао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Сы сидела перед настольным чжинао. Глядя на информацию на гуанпине, она размышляла: «Проверить кое-что», вероятно, означало просто навести справки, а не использовать служебное положение для полноценного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просто справки, то можно не торопиться, ведь господин Янь не 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временно отложила дело Янь Ланьюя и занялась информацией о фармацевтических компаниях, которую прислал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Сюэ Цзиньсину было утомительно обрабатывать, для Чан Сы оказалось лёгкой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Чан Сы уже отправила Сюэ Цзиньсину таблицу, в которой красным были выделены наиболее подходящие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было пять компаний, помеченных красным. Наивысший приоритет имели «Линьхуа» и ещё одна компания, зарегистрированная как «Цюаньань».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«Линьхуа» была первой, кто связался с Сюэ Цзиньсином,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пролистал таблицу до конца. Фармацевтическая компания «Линьхуа» сотрудничала с главным экспертом Института тестирования Цзян Чжучжоу?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Чжучжоу было два рецепта, и оба были разработаны в сотрудничестве с «Линьхуа». У Сюэ Цзиньсина сложилось очень хорошее впечатление о главном эксперте, и теперь он склонялся к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сначала стоит обсудить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выждал ещё день и на второй отправил сообщение Пэн Юаньчэну.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ответил почти мгновенно, сообщив, что они подготовят проект контракта в течение недели, и как только обе стороны будут удовлетворены, можно будет подписать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эту неделю обсуждения Успокаивающей пилюли драгоценной сущности в сети не только не утихли, но и разгорелись с новой силой. Хотя Сюэ Цзиньсин никак не реагировал, он каждый день стабильно пополнял запасы в своём виртуальном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бы ни шумели в сети, цена оставалась прежней — восемь тысяч звёздных кредитов за штуку. В разделе отзывов появлялось всё больше комментариев, и все они были исключительно положительными.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гармоничного раздела отзывов, на других платформах кипели настоящие баталии — люди спорили, что эффективнее: Успокаивающая пилюля драгоценной сущности или новый проект врачей-умиротворителей из Северного Бурого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тут сравнивать? В новом проекте Северного Бурого сектора уже два человека с уровнем F полностью пришли в сознание. А ваша пилюля хоть кого-нибудь вылечила?]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смешно. Если ваши врачи-умиротворители такие всемогущие, почему из нескольких S-классов спасли только двух F-классов? Откройте глаза и посмотрите на отзывы в магазине! Прошло всего несколько дней, а уже у более чем десяти пациентов духовное море заметно восстановилось. Эта эффективность на голову выше вашей,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повторять! Это новый проект, новая технология! Ей есть куда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[Умора. Раз так болеете за препараты слияния, то во время буйства не надейтесь на врачей-умиротворителей, жрите свои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есть ли вероятность, я просто предполагаю, что ваши врачи-умиротворители тоже принимают экстракты и препараты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я обычный человек, ни к тем, ни к другим не отношусь, и мне кажется, что и то, и другое хорошо. Нельзя ли нам получить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споры резко прекратились в субботу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разделе дополнительных отзывов виртуального магазина появилось видео с подписью из одного предложения: «Мой папа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коротким, всего несколько десятков секунд. Судя по обстановке, оно было снято в палате санатория.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средних лет, сидящего в кабине для ухода, было скрыто, он держал в руках миску и медленно ел кашу. Его видневшееся запястье было худым. Время от времени он поднимал голову и что-то говорил снимавшему.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 отчётливо слышен женский плач, из чего становилось ясно, насколько драгоценными для неё были эти несколько обыденных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Доска объявлений виртуального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3 августа, после приёма четырёх с половиной Успокаивающих пилюль драгоценной сущности, мой отец пришёл в сознание. К вечеру он уже мог встать и немного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комментарий, появившись, произвёл в сети настоящий фурор — препарат слияния действительно смог сделать то, что было не под силу врачам-умиротворителям!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Детекционном институте Юньгуан, который одобрил рецепт, не ожидали, что эффективность пилюли, на которую они возлагали такие надежды, превзойдёт все их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Некий исследовательский институт в Северном Буром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Врач-умиротворитель в синей форме с нашивкой стажёра нахмурился, листая комментарии в сети. С каждой страницей его лицо становилось всё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Фармацевты из вашего Звёздного сектора Синжун слишком уж заносчивы.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врач в синем с угрюмым видом посмотрел на человека в белой рубашке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держал в руках документы и после упрёка лишь молча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Врачи-умиротворители из Северного Бурого сектора уже давно считали себя выше других. Старейшины были довольно дружелюбны, но молодое поколение врачей свысока смотрело на стажёров из других звёздных секторов.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врач в синем, но и другие врачи-умиротворители из Северного Бурого сектора смотрели с нескрываемым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их раздражения была… одна пилюля.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гуанпине у человека в белой рубашке была изображена маленькая синяя пилюля — тот самый препарат слияния, который, по слухам, по эффективности превосходил результаты пятилетних исследований Северного Бурого сектора.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молчит, врач в синем снова съязвил: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в вашем Звёздном секторе Синжун вечно не хватает врачей-умиротворителей, вот вы и лебезите перед этими фармацевтами…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старческий голос грубо оборвал его. Пожилой мужчина в белом халате в сопровождении других врачей шёл по коридору. Его мутные глаза всё ещё смотрели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недоволен, докажи своими способностями, что ты лучше них, а не языком чеши! Ты — врач-умиротворитель, ты должен сохранять спокойствие духа и мягкие колебания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обвёл всех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Северном Буром секторе — лучшие врачи-умиротворители среди пяти великих звёздных секторов. Так было и так будет. Как будущие врачи-умиротворители, вы сидите здесь и болтаете вместо того, чтобы работать над диссертациями и экспериментами. Не хотите получить постоянную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стажёры-умиротворители, боясь навлечь на себя гнев, тут же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окружившие старика,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Хо, может, всё-таки стоит проверить эту Успокаивающую пилюлю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Споры в сети не только дошли до них, но и нанесли определённый удар по их самолюбию, породив сомнения в подлинности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Пятилетние исследования оказались хуже пилюли какого-то молодого фармацевта.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купишь одну пилюлю для исследований, — равнодушно ответил старик, — то у тех, кто ждёт спасения, будет на одну меньше. Так что подождём, пока производство этих пилюль не станет массовым, тогда и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подделка, он рано или поздно себя выдаст. Если же это правда, то в этом нет ничего удивительного. Мы все знаем об особых свойствах колюче-бархатной лозы. Мы потому и углубились в исследования по восстановлению духовного моря, что эффект от экстракта колюче-бархатной лозы недостаточен, и множество пациентов всё ещё страдают от разрушения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прошу вас верить: врачи-умиротворители — такие же герои, как и солдаты, охраняющие нас в Зонах Буйства! Со дня основания Федерации и по сей день, уже более ста лет, ни одна профессия не смогла заменить врачей-умиротворителей!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неделю Сюэ Цзиньсин получил от «Линьхуа» три проекта контракта и в пятницу утвердил окончательный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«Линьхуа» выплачивала Сюэ Цзиньсину вознаграждение в соответствии с налоговой ставкой. После подписания контракта, если препарат слияния в конечном итоге не поступит в продажу по вине компании, она обязуется выплатить Сюэ Цзиньсину неустойку.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выбрал пятницу, чтобы поехать в штаб-квартиру «Линьхуа» для подписания контракта и начала обучения фармацевтов компании изготовлению Успокаивающей пилюли драгоценной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Сюэ Цзиньсин снова надел маску, изменяющую голос. Обсуждений его пилюли в сети было слишком много, бесчисленное количество людей пыталось угадать, кто он. Если бы не строгие законы Федерации, его личность, возможно, уже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Чэнсин — первоклассное учебное заведение, там много людей и любопытных глаз. Сюэ Цзиньсин хотел просто учиться, а не быть объектом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«Линьхуа» располагалась в одном из процветающих районов Чэнсин, поездка туда занимала более двух часов. Сюэ Цзиньсин отказался от предложенной компанией машины и добрался туда сам на высокоскоростном рельсовом транспорте.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Высокое здание штаб-квартиры с логотипом «Линьхуа» высилось прямо напротив перекрёстка.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уже полчаса ждал его на первом этаже у стойки регистрации. Увидев, как долго он ждёт, администратор не удержалась: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может, вы подниметесь? У меня есть запись о встрече, как только он придёт, я его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 махнул рукой Пэн Юаньчэн, — я здесь подожду, чтобы лично встретить. Так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пролистала записи,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приём устраивали только для доктора Цзяна. Но сегодня в записях 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двери штаб-квартиры открылись, и вошёл молодой человек с короткой стрижкой. На нём была обычная маска со встроенным микро-изменителем голоса — излюбленный аксессуар некоторых социофобов.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молодой человек окинул взглядом холл, его глаза быстро остановились на стойке регистрации. Он улыбнулся глазами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Пэн, заставил вас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который он выбрал, был обычным мужским. Что в нём было особенного, так это невероятно красивые глаза. На улице стояла невыносимая жара, но он выглядел чисто и свежо.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минимум, высокоуровневый обладатель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это я рано спустился.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черточка на лице менеджера Пэна излучала радость. Он сделал два шага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Контракт в офисе. Сегодня здесь фармацевты C- и B-классов. Можете не торопиться с обучением.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вашей компании за такую предусмотрительность. Поднимемся, — сказал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проводила их взглядом до лифта. Менеджер Пэн шёл впереди, указывая дорогу. Лишь спустя долгое время 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Это что, фармацевт уровня доктора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79-й этаж, Пэн Юаньчэн в своём кабинете достал подготовленный контракт и, пока Сюэ Цзиньсин его изучал, велел секретарю принести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уже несколько раз видел электронную версию. Чан Сы, боясь, что он проявит нетерпение, даже специально проанализировала для него все пункты. Сюэ Цзиньсин пробежал глазами по тексту, быстро убедился, что бумажный вариант полностью соответствует электронному, и, взяв ручку, поставил свою подпись.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Сюэ Цзиньсин передал Пэн Юаньчэну подробный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камень наконец-то свалился с души Пэн Юаньчэна. Он облегчённо выдохнул, с трудом сдерживая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в итоге выберете нашу «Линьхуа». Это для нас огромная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«Линьхуа» сотрудничает с доктором Цзяном, поэтому у меня сложилось хорошее впечатление о вашей компании, — ответил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знакомы с доктором Цзяном? — с любопытством спросил Пэн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удивительное совпадение, — сказал Сюэ Цзиньсин. — Главным экспертом по моей Успокаивающей пилюле был как раз доктор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Сюэ Цзиньсин и сам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Чэнсин такая большая, а мир оказывается таким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совпадение! — закивал Пэн Юаньчэн. — Доктор Цзян — наш давний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поддержал разговор парой фраз, а затем сам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Менеджер Пэн, давайте пройдём в мастерскую. У меня есть и другая работа, и я хотел бы обучить ваших фармацевтов в течение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за мной, — Пэн Юаньчэн встал. — У наших фармацевтов в штаб-квартире есть опыт работы с препаратами слияния, они не новички. Но Успокаивающая пилюля драгоценной сущности настолько… поразительна, что я не могу гарантировать, что они освоят её за месяц. У вас в следующем месяце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важное, — сказал Сюэ Цзиньсин. — В следующем месяце у меня начинается учёба, а университет довольно далеко отсюда, мне будет неудобно приезжать.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в Федерации была сложным документом, и Пэн Юаньчэн не разглядел дату рождения, всё время думая, что перед ним человек лет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вздрогнул от его внезапно повысившегося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студент. Но можете не волноваться, я приложу все усилия, чтобы обучить фармацевтов доскональному владению техникой изготовления пилюль. Контракт подписан, я не из тех, кто его нарушает.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я, вообще-то, не боюсь, что вы сбежите».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прижал руку к груди и молча повёл Сюэ Цзиньсина вниз, в мастерскую.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учебная мастерская «Линьхуа», — Пэн Юаньчэн открыл дверь, пропуская Сюэ Цзиньсина вперёд. — Всего здесь тридцать одна высококлассная экстракционная печь. Одна из них — центральная, она может соединяться с остальными тридцатью. Но учтите, что соединение с другими печами увеличивает расход духовной силы, так что будьте крайне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Учебная мастерская занимала почти половину этажа. В ней аккуратно были расставлены тридцать одна экстракционная печь. Центральная была вдвое больше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мастерской сидело семнадцать фармацевтов. Увидев вошедших, они встали и с нескрываемым любопытством стали разглядывать Сюэ Цзиньсина.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не видно, но по ощущениям очень молод. Вероятно, из-за красивых глаз, даже в маске он притягивал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молодой, а уже создал свой оригинальный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вежливо кивнул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Юаньчэн тоже поспешно улыбнулся фармацевтам в ответ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вашему требованию мы сначала пригласили фармацевтов B-класса. Эти семнадцать человек имеют опыт в создании препаратов слияния и являются лучшими среди фармацевтов B-класса в нашей штаб-квартире. Когда они освоят Успокаивающую пилюлю, то смогут передать знания остальным. У вас есть ещё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«Достойная компания с хорошей репутацией, всё организовано очень 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ответил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подготовили духовные растения согласно рецепту, без указания пропорций. Если чего-то не хватит, позвоните по этому номеру в отдел логистики, вам сразу же всё доставят, — сказал Пэн Юаньчэн.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Сюэ Цзиньсин.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сейчас начнётся обучение, Пэн Юаньчэн не стал задерживаться, попрощался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Сюэ Цзиньсин поставил термостатический бокс. — Простите, что заставил вас ждать. Я… фармацевт, создавший Успокаивающую пилюлю драгоценной сущности. В дальнейшем я буду обучать вас её изготовлению. У вас сейчас на руках есть рецепт с пропорциями?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в заднем ряду фармацевт после нескольких секунд колебаний ответила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получили.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Сначала я объясню вам разницу в этапах изготовления твёрдого и обычного препарата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препараты слияния создаются в два этапа: экстракция и слияние. Твёрдые препараты имеют лишь один дополнительный этап — вскармливание пилюли. Я привык называть твёрдые препараты пилюлями. Так называемое «вскармливание» означает, что после успешного слияния препарат помещается в духовную силу и многократно промывается и напитывается ею до тех пор, пока вы не сможете извлечь из пилюли никаких примесей или вредных веществ. В этот момент препарат слияния в основном и принимает твёрдую форму. Как правило, из-за внутренних и внешних духовных сил и веществ пилюля получается сферической.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Сюэ Цзиньсин говорил, на лицах сидевших внизу фармацевтов постепенно появлялось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действительно целая система, отличная от традиционного создания препаратов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Этап вскармливания пилюли включает в себя очень много нюансов, — продолжал Сюэ Цзиньсин. — Я буду обучать вас этому постепенно. С этим торопиться не стоит. Я уверен, что присутствующим здесь понадобится не меньше полумесяца, чтобы освоить этот этап.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на лицах некоторых фармацевтов отразилось недовольство. Сюэ Цзиньсин сделал вид, что не заметил. Они всё поймут, когда дойдут до этого этапа.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когда Сюэ Цзиньсин учился вскармливать пилюли, ему пришлось немало помучиться. Чувство разочарования, когда почти готовая пилюля из-за одной неверной мысли превращалась в брак, было для него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сначала займёмся первым этапом — экстракцией. Основной компонент Успокаивающей пилюли драгоценной сущности — колюче-бархатная лоза. С этим духовным растением C-класса вы, безусловно,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протянул звук, поднял правую руку и помахал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Присутствующие здесь фармацевты умиротворяющего или функционального типа с уклоном в умиротворение, не могли бы вы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функционального типа тоже были те, чья духовная сила склонялась к умиротворению, обладая выраженным сродством. Хотя для фармацевтов не было строгих требований к типу духовной силы, крупные фармацевтические компании предпочитали выбирать именно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 Сюэ Цзиньсин, подавляющее большинство фармацевтов с улыбками подняли руки. Именно поэтому он и не стал требовать определённого типа духовной силы — он знал, что в «Линьхуа» не так много фармацевтов с атакующим уклоном.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Фармацевт в заднем ряду, которая первой ответила на вопрос Сюэ Цзиньсина, опустила голову, скрывая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тех редких в этой отрасли специалистов с атакующим уклоном.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Цзиньсин улыбнулся, его тон стал очень лёгким: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 новости: вам придётся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духовной силы колюче-бархатной лозы напоминала рассерженный каштан. Умиротворяющий тип пытался чистить его голыми руками, а атакующий — в перчатках.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Поднявшие руки фармацевты ошеломлённо переглянулись: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http://bllate.org/book/13657/1586004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