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Янь Ланьюй действительно был первым, кого Сюэ Цзиньсин увлёк за собой в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поднял палец и помахал им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Поправка: ты сам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фармацевтическая компания «Линьхуа» тоже прыгнула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выключил гуанпин,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прыгнул сам. Сначала это была лишь толика сочувствия, рождённая особенной духовной силой на контейнере, чувство товарищества по несчастью. Он и не предполагал,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повертел в пальцах свой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я тоже считаю, что мне повезло, — отозвался Сюэ Цзиньсин, прежде чем ответить на вызов от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повезло. Исходные данные при его «рождении» в этом мире были ужасны, но люди, встретившиеся ему потом, оказались на удивление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был принят, Янь Ланьюй умолк, лишь молча слушая, как Сюэ Цзиньсин ведёт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час с небольшим Пэн Юаньчэн умудрился подготовить основную информацию по контракту для обсуждения. Искренность «Линьхуа» пока оставалась под вопросом, но их оперативность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Сюэ Цзиньсин не дал согласия на месте. Выслушав предварительное предложение, он переключился на расспросы о фармацевтах в штаб-квартире «Линьхуа», заставив Пэн Юаньчэна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Пэн Юаньчэн, будучи заместителем начальника отдела продаж, обладал выдающимися способностями и сумел ответить на часть вопросов, выбрав те, что не являлись коммерческой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Сюэ Цзиньсин остался вполне доволен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Ланьюя скользнул по Шоланю, который уже почти улёгся на ноги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дал прямого согласия, — сказал Сюэ Цзиньсин. — Сказал, что дам ответ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можешь поручить Чан Сы собрать информацию о предложениях и возможностях других фармацевтических компаний, — кивнул Янь Ланьюй. — А потом выбрать наиболее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энтузиазм Сюэ Цзиньсина снова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заниматься подобными вещами. К счастью, всё это можно было переложить на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госпожа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Чан Сы, Сюэ Цзиньсин мысленно залёг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посидел ещё немного и лишь через полчаса, подгоняемый доктором Ванем, вернулся в Маленькое Белое Здание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гости, если будет время, — помахал ему на прощание Сюэ Цзиньсин, опираясь на дверной косяк. — И своего тигрёнка приводи.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одобрительно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отправляюсь в военную академию, — остановился Янь Ланьюй. — Перед отъездом сообщу тебе. Всё по-старому: если не сможешь связаться со мной, обращайся напрямую к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 улыбкой спросил Сюэ Цзиньсин. — Эй, может, мне тебя в академию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он долго колебался, прежде чем отправить сообщение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Проверь кое-что о прошлом доктора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Не слишком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Ланьюя беспокоила одна деталь — что означало «не мог придумать, куда ещё можно пойти»? Неужели у Сюэ Цзиньсина плохие отношения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бы лучше спросить напрямую, но Янь Ланьюй прекрасно осознавал, что не владеет искусством красноречия, и неуклюжие расспросы могли лишь вскрыть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чжинао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сидела перед настольным чжинао. Глядя на информацию на гуанпине, она размышляла: «Проверить кое-что», вероятно, означало просто навести справки, а не использовать служебное положение для полноценного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просто справки, то можно не торопиться, ведь господин Янь не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временно отложила дело Янь Ланьюя и занялась информацией о фармацевтических компаниях, которую прислал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Сюэ Цзиньсину было утомительно обрабатывать, для Чан Сы оказалось 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Чан Сы уже отправила Сюэ Цзиньсину таблицу, в которой красным были выделены наиболее подходящие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было пять компаний, помеченных красным. Наивысший приоритет имели «Линьхуа» и ещё одна компания, зарегистрированная как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«Линьхуа» была первой, кто связался с Сюэ Цзиньсином,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пролистал таблицу до конца. Фармацевтическая компания «Линьхуа» сотрудничала с главным экспертом Института тестирования Цзян Чжучжоу?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Чжучжоу было два рецепта, и оба были разработаны в сотрудничестве с «Линьхуа». У Сюэ Цзиньсина сложилось очень хорошее впечатление о главном эксперте, и теперь он склонялся к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сначала стоит обсудить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выждал ещё день и на второй отправил сообщение Пэн Юаньчэну.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мгновенно, сообщив, что они подготовят проект контракта в течение недели, и как только обе стороны будут удовлетворены, можно будет подписать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обсуждения Успокаивающей пилюли драгоценной сущности в сети не только не утихли, но и разгорелись с новой силой. Хотя Сюэ Цзиньсин никак не реагировал, он каждый день стабильно пополнял запасы в своём виртуальном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ни шумели в сети, цена оставалась прежней — восемь тысяч звёздных кредитов за штуку. В разделе отзывов появлялось всё больше комментариев, и все они были исключительно положительными.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гармоничного раздела отзывов, на других платформах кипели настоящие баталии — люди спорили, что эффективнее: Успокаивающая пилюля драгоценной сущности или новый проект врачей-умиротворителей из Северного Бурого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тут сравнивать? В новом проекте Северного Бурого сектора уже два человека с уровнем F полностью пришли в сознание. А ваша пилюля хоть кого-нибудь вылечила?]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Если ваши врачи-умиротворители такие всемогущие, почему из нескольких S-классов спасли только двух F-классов? Откройте глаза и посмотрите на отзывы в магазине! Прошло всего несколько дней, а уже у более чем десяти пациентов духовное море заметно восстановилось. Эта эффективность на голову выше вашей,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повторять! Это новый проект, новая технология! Ей есть куда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Раз так болеете за препараты слияния, то во время буйства не надейтесь на врачей-умиротворителей, жрите свои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ли вероятность, я просто предполагаю, что ваши врачи-умиротворители тоже принимают экстракты и препараты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обычный человек, ни к тем, ни к другим не отношусь, и мне кажется, что и то, и другое хорошо. Нельзя ли нам получить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споры резко прекратились в субботу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дополнительных отзывов виртуального магазина появилось видео с подписью из одного предложения: «Мой папа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коротким, всего несколько десятков секунд. Судя по обстановке, оно было снято в палате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средних лет, сидящего в лечебной кабине, было скрыто, он держал в руках миску и медленно ел кашу. Его видневшееся запястье было худым. Время от времени он поднимал голову и что-то говорил снимавшему.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 отчётливо слышен женский плач, из чего становилось ясно, насколько драгоценными для неё были эти несколько обыденных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объявлений виртуального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3 августа, после приёма четырёх с половиной Успокаивающих пилюль драгоценной сущности, мой отец пришёл в сознание. К вечеру он уже мог встать и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появившись, произвёл в сети настоящий фурор — препарат слияния действительно смог сделать то, что было не под силу врачам-умиротворителям!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Институте тестирования района Юньгуан, который одобрил рецепт, не ожидали, что эффективность пилюли, на которую они возлагали такие надежды, превзойдёт все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исследовательский институт в Северном Буром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Врач-умиротворитель в синей форме с нашивкой стажёра нахмурился, листая комментарии в сети. С каждой страницей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Фармацевты из вашего Звёздного сектора Синжун слишком уж заносчивы.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врач в синем с угрюмым видом посмотрел на человека в белой рубашке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держал в руках документы и после упрёка лишь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Врачи-умиротворители из Северного Бурого сектора уже давно считали себя выше других. Старейшины были довольно дружелюбны, но молодое поколение врачей свысока смотрело на стажёров из других звёздных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врач в синем, но и другие врачи-умиротворители из Северного Бурого сектора смотрели с нескрываемым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их раздражения была… одна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гуанпине у человека в белой рубашке была изображена маленькая синяя пилюля — тот самый препарат слияния, который, по слухам, по эффективности превосходил результаты пятилетних исследований Северного Бурого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врач в синем снова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в вашем Звёздном секторе Синжун вечно не хватает врачей-умиротворителей, вот вы и лебезите перед этими фармацевтами…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старческий голос грубо оборвал его. Пожилой мужчина в белом халате в сопровождении других врачей шёл по коридору. Его мутные глаза всё ещё смотрели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недоволен, докажи своими способностями, что ты лучше них, а не языком чеши! Ты — врач-умиротворитель, ты должен сохранять спокойствие духа и мягкие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обвёл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Северном Буром секторе — лучшие врачи-умиротворители среди пяти великих звёздных секторов. Так было и так будет. Как будущие врачи-умиротворители, вы сидите здесь и болтаете вместо того, чтобы работать над диссертациями и экспериментами. Не хотите получить постоянную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стажёры-умиротворители, боясь навлечь на себя гнев,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окружившие старика,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Хо, может, всё-таки стоит проверить эту Успокаивающую пилюлю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 сети не только дошли до них, но и нанесли определённый удар по их самолюбию, породив сомнения в подлинности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Пятилетние исследования оказались хуже пилюли какого-то молодого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купишь одну пилюлю для исследований, — равнодушно ответил старик, — то у тех, кто ждёт спасения, будет на одну меньше. Так что подождём, пока производство этих пилюль не станет массовым, тогда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подделка, он рано или поздно себя выдаст. Если же это правда, то в этом нет ничего удивительного. Мы все знаем об особых свойствах колюче-бархатной лозы. Мы потому и углубились в исследования по восстановлению духовного моря, что эффект от экстракта колюче-бархатной лозы недостаточен, и множество пациентов всё ещё страдают от разрушения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прошу вас верить: врачи-умиротворители — такие же герои, как и солдаты, охраняющие нас в Зонах Буйства! Со дня основания Федерации и по сей день, уже более ста лет, ни одна профессия не смогла заменить врачей-умиротворителей!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Сюэ Цзиньсин получил от «Линьхуа» три проекта контракта и в пятницу утвердил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выплачивала Сюэ Цзиньсину вознаграждение в соответствии с налоговой ставкой. После подписания контракта, если препарат слияния в конечном итоге не поступит в продажу по вине компании, она обязуется выплатить Сюэ Цзиньсину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выбрал пятницу, чтобы поехать в штаб-квартиру «Линьхуа» для подписания контракта и начала обучения фармацевтов компании изготовлению Успокаивающей пилюли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Сюэ Цзиньсин снова надел маску, изменяющую голос. Обсуждений его пилюли в сети было слишком много, бесчисленное количество людей пыталось угадать, кто он. Если бы не строгие законы Федерации, его личность, возможно, уже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Чэнсин — первоклассное учебное заведение, там много людей и любопытных глаз. Сюэ Цзиньсин хотел просто учиться, а не быть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«Линьхуа» располагалась в одном из процветающих районов Чэнсин, поездка туда занимала более двух часов. Сюэ Цзиньсин отказался от предложенной компанией машины и добрался туда сам на высокоскоростном рельсовом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здание штаб-квартиры с логотипом «Линьхуа» высилось прямо напротив перекрёстка.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уже полчаса ждал его на первом этаже у стойки регистрации. Увидев, как долго он ждёт, администратор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может, вы подниметесь? У меня есть запись о встрече, как только он придёт, я его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махнул рукой Пэн Юаньчэн, — я здесь подожду, чтобы лично встретить. Так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пролистала записи,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приём устраивали только для доктора Цзяна. Но сегодня в записях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двери штаб-квартиры открылись, и вошёл молодой человек с короткой стрижкой. На нём была обычная маска со встроенным микро-изменителем голоса — излюбленный аксессуар некоторых социофобов.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молодой человек окинул взглядом холл, его глаза быстро остановились на стойке регистрации. Он улыбнулся глазами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Пэн,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он выбрал, был обычным мужским. Что в нём было особенного, так это невероятно красивые глаза. На улице стояла невыносимая жара, но он выглядел чисто и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минимум, высокоуровневый обладатель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я рано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черточка на лице менеджера Пэна излучала радость. Он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в офисе. Сегодня здесь фармацевты C- и B-классов. Можете не торопиться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вашей компании за такую предусмотрительность. Поднимемся, — сказал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проводила их взглядом до лифта. Менеджер Пэн шёл впереди, указывая дорогу. Лишь спустя долгое время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Это что, фармацевт уровня доктора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79-й этаж, Пэн Юаньчэн в своём кабинете достал подготовленный контракт и, пока Сюэ Цзиньсин его изучал, велел секретарю принести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уже несколько раз видел электронную версию. Чан Сы, боясь, что он проявит нетерпение, даже специально проанализировала для него все пункты. Сюэ Цзиньсин пробежал глазами по тексту, быстро убедился, что бумажный вариант полностью соответствует электронному, и, взяв ручку,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Сюэ Цзиньсин передал Пэн Юаньчэну подробный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камень наконец-то свалился с души Пэн Юаньчэна. Он облегчённо выдохнул, с трудом сдерживая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в итоге выберете нашу «Линьхуа». Это для нас огромная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«Линьхуа» сотрудничает с доктором Цзяном, поэтому у меня сложилось хорошее впечатление о вашей компании, — ответил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доктором Цзяном? — с любопытством спросил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удивительное совпадение, — сказал Сюэ Цзиньсин. — Главным экспертом по моей Успокаивающей пилюле был как раз доктор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Цзиньсин и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Чэнсин такая большая, а мир оказывается таким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 закивал Пэн Юаньчэн. — Доктор Цзян — наш давний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поддержал разговор парой фраз, а затем сам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Пэн, давайте пройдём в мастерскую. У меня есть и другая работа, и я хотел бы обучить ваших фармацевтов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 Пэн Юаньчэн встал. — У наших фармацевтов в штаб-квартире есть опыт работы с препаратами слияния, они не новички. Но Успокаивающая пилюля драгоценной сущности настолько… поразительна, что я не могу гарантировать, что они освоят её за месяц. У вас в следующем месяце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важное, — сказал Сюэ Цзиньсин. — В следующем месяце у меня начинается учёба, а университет довольно далеко отсюда, мне будет неудобно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в Федерации была сложным документом, и Пэн Юаньчэн не разглядел дату рождения, всё время думая, что перед ним человек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вздрогнул от его внезапно повысившегося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студент. Но можете не волноваться, я приложу все усилия, чтобы обучить фармацевтов доскональному владению техникой изготовления пилюль. Контракт подписан, я не из тех, кто его нарушает.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вообще-то, не боюсь, что вы сбежите».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прижал руку к груди и молча повёл Сюэ Цзиньсина вниз,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учебная мастерская «Линьхуа», — Пэн Юаньчэн открыл дверь, пропуская Сюэ Цзиньсина вперёд. — Всего здесь тридцать одна высококлассная экстракционная печь. Одна из них — центральная, она может соединяться с остальными тридцатью. Но учтите, что соединение с другими печами увеличивает расход духовной силы, так что будьте крайне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мастерская занимала почти половину этажа. В ней аккуратно были расставлены тридцать одна экстракционная печь. Центральная была вдвое больше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сидело семнадцать фармацевтов. Увидев вошедших, они встали и с нескрываемым любопытством стали разглядывать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 видно, но по ощущениям очень молод. Вероятно, из-за красивых глаз, даже в маске он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уже создал свой оригинальный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вежливо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тоже поспешно улыбнулся фармацевтам в ответ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требованию мы сначала пригласили фармацевтов B-класса. Эти семнадцать человек имеют опыт в создании препаратов слияния и являются лучшими среди фармацевтов B-класса в нашей штаб-квартире. Когда они освоят Успокаивающую пилюлю, то смогут передать знания остальным. У вас есть ещё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компания с хорошей репутацией, всё организовано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подготовили духовные растения согласно рецепту, без указания пропорций. Если чего-то не хватит, позвоните по этому номеру в отдел логистики, вам сразу же всё доставят, — сказал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начнётся обучение, Пэн Юаньчэн не стал задерживаться, попрощался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Сюэ Цзиньсин поставил термобокс. — Простите, что заставил вас ждать. Я… фармацевт, создавший Успокаивающую пилюлю драгоценной сущности. В дальнейшем я буду обучать вас её изготовлению. У вас сейчас на руках есть рецепт с пропорциями?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 заднем ряду фармацевт после нескольких секунд колебаний ответила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я объясню вам разницу в этапах изготовления твёрдого и обычного препарата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препараты слияния создаются в два этапа: экстракция и слияние. Твёрдые препараты имеют лишь один дополнительный этап — вскармливание пилюли. Я привык называть твёрдые препараты пилюлями. Так называемое «вскармливание» означает, что после успешного слияния препарат помещается в духовную силу и многократно промывается и напитывается ею до тех пор, пока вы не сможете извлечь из пилюли никаких примесей или вредных веществ. В этот момент препарат слияния в основном и принимает твёрдую форму. Как правило, из-за внутренних и внешних духовных сил и веществ пилюля получается сферической.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Цзиньсин говорил, на лицах сидевших внизу фармацевтов постепенно появлялось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целая система, отличная от традиционного создания препаратов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вскармливания пилюли включает в себя очень много нюансов, — продолжал Сюэ Цзиньсин. — Я буду обучать вас этому постепенно. С этим торопиться не стоит. Я уверен, что присутствующим здесь понадобится не меньше полумесяца, чтобы освоить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лицах некоторых фармацевтов отразилось недовольство. Сюэ Цзиньсин сделал вид, что не заметил. Они всё поймут, когда дойдут до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Сюэ Цзиньсин учился вскармливать пилюли, ему пришлось немало помучиться. Чувство разочарования, когда почти готовая пилюля из-за одной неверной мысли превращалась в брак, было для него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сначала займёмся первым этапом — экстракцией. Основной компонент Успокаивающей пилюли драгоценной сущности — колюче-бархатная лоза. С этим духовным растением C-класса вы, безусловно,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протянул звук, поднял правую руку и помахал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Присутствующие здесь фармацевты умиротворяющего или функционального типа с уклоном в умиротворение, не могли бы вы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функционального типа тоже были те, чья духовная сила склонялась к умиротворению, обладая выраженным сродством. Хотя для фармацевтов не было строгих требований к типу духовной силы, крупные фармацевтические компании предпочитали выбирать именно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Сюэ Цзиньсин, подавляющее большинство фармацевтов с улыбками подняли руки. Именно поэтому он и не стал требовать определённого типа духовной силы — он знал, что в «Линьхуа» не так много фармацевтов с атакующим уклоном.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в заднем ряду, которая первой ответила на вопрос Сюэ Цзиньсина, опустила голову, скрывая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тех редких в этой отрасли специалистов с атакующим уклоном.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его тон стал очень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вам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духовной силы колюче-бархатной лозы напоминала рассерженный каштан. Умиротворяющий тип пытался чистить его голыми руками, а атакующий —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Поднявшие руки фармацевты ошеломлённо переглянулись: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