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Янь Ланьюй действительно был первым, кого Сюэ Цзиньсин увлёк за собой в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поднял палец и помахал 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Поправка: ты сам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фармацевтическая компания «Линьхуа» тоже прыгнула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выключил гуанпин,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прыгнул сам. Сначала это была лишь толика сочувствия, рождённая особенной духовной силой на контейнере, чувство товарищества по несчастью. Он и не предполагал,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повертел в пальцах свой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я тоже считаю, что мне повезло, — отозвался Сюэ Цзиньсин, прежде чем ответить на вызов от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повезло. Исходные данные при его «рождении» в этом мире были ужасны, но люди, встретившиеся ему потом, оказались на удивление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был принят, Янь Ланьюй умолк, лишь молча слушая, как Сюэ Цзиньсин ведёт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час с небольшим Пэн Юаньчэн умудрился подготовить основную информацию по контракту для обсуждения. Искренность «Линьхуа» пока оставалась под вопросом, но их оперативность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 Цзиньсин не дал согласия на месте. Выслушав предварительное предложение, он переключился на расспросы о фармацевтах в штаб-квартире «Линьхуа», заставив Пэн Юаньчэна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Пэн Юаньчэн, будучи заместителем начальника отдела продаж, обладал выдающимися способностями и сумел ответить на часть вопросов, выбрав те, что не являлись коммерческой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Сюэ Цзиньсин остался вполне доволен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Ланьюя скользнул по Шоланю, который уже почти улёгся на ноги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дал прямого согласия, — сказал Сюэ Цзиньсин. — Сказал, что дам ответ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можешь поручить Чан Сы собрать информацию о предложениях и возможностях других фармацевтических компаний, — кивнул Янь Ланьюй. — А потом выбрать наиболее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энтузиазм Сюэ Цзиньсина снова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заниматься подобными вещами. К счастью, всё это можно было переложить на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госпожа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Чан Сы, Сюэ Цзиньсин мысленно залёг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посидел ещё немного и лишь через полчаса, подгоняемый доктором Ванем, вернулся в Маленькое Белое Здание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гости, если будет время, — помахал ему на прощание Сюэ Цзиньсин, опираясь на дверной косяк. — И своего тигрёнка приводи.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одобрительно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отправляюсь в военную академию, — остановился Янь Ланьюй. — Перед отъездом сообщу тебе. Всё по-старому: если не сможешь связаться со мной, обращайся напрямую к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улыбкой спросил Сюэ Цзиньсин. — Эй, может, мне тебя в академию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аптеки, он долго колебался, прежде чем отправить сообщение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Проверь кое-что о прошлом доктора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слишком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Ланьюя беспокоила одна деталь — что означало «не мог придумать, куда ещё можно пойти»? Неужели у Сюэ Цзиньсина плохие отношения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лучше спросить напрямую, но Янь Ланьюй прекрасно осознавал, что не владеет искусством красноречия, и неуклюжие расспросы могли лишь вскрыть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чжинао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сидела перед настольным чжинао. Глядя на информацию на гуанпине, она размышляла: «Проверить кое-что», вероятно, означало просто навести справки, а не использовать служебное положение для полноценного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просто справки, то можно не торопиться, ведь господин Янь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временно отложила дело Янь Ланьюя и занялась информацией о фармацевтических компаниях, которую прислал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Сюэ Цзиньсину было утомительно обрабатывать, для Чан Сы оказалось 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Чан Сы уже отправила Сюэ Цзиньсину таблицу, в которой красным были выделены наиболее подходящие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было пять компаний, помеченных красным. Наивысший приоритет имели «Линьхуа» и ещё одна компания, зарегистрированная как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«Линьхуа» была первой, кто связался с Сюэ Цзиньсином,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пролистал таблицу до конца. Фармацевтическая компания «Линьхуа» сотрудничала с главным экспертом Института тестирования Цзян Чжучжоу?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Чжучжоу было два рецепта, и оба были разработаны в сотрудничестве с «Линьхуа». У Сюэ Цзиньсина сложилось очень хорошее впечатление о главном эксперте, и теперь он склонялся к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сначала стоит обсудить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выждал ещё день и на второй отправил сообщение Пэн Юаньчэну.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 сообщив, что они подготовят проект контракта в течение недели, и как только обе стороны будут удовлетворены, можно будет подписать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обсуждения Успокаивающей пилюли драгоценной сущности в сети не только не утихли, но и разгорелись с новой силой. Хотя Сюэ Цзиньсин никак не реагировал, он каждый день стабильно пополнял запасы в своём виртуальном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ни шумели в сети, цена оставалась прежней — восемь тысяч звёздных кредитов за штуку. В разделе отзывов появлялось всё больше комментариев, и все они были исключительно положительными.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гармоничного раздела отзывов, на других платформах кипели настоящие баталии — люди спорили, что эффективнее: Успокаивающая пилюля драгоценной сущности или новый проект врачей-умиротворителей из Северного Бурого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сравнивать? В новом проекте Северного Бурого сектора уже два человека с уровнем F полностью пришли в сознание. А ваша пилюля хоть кого-нибудь вылечила?]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Если ваши врачи-умиротворители такие всемогущие, почему из нескольких S-классов спасли только двух F-классов? Откройте глаза и посмотрите на отзывы в магазине! Прошло всего несколько дней, а уже у более чем десяти пациентов духовное море заметно восстановилось. Эта эффективность на голову выше вашей,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повторять! Это новый проект, новая технология! Ей есть куда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Раз так болеете за препараты слияния, то во время буйства не надейтесь на врачей-умиротворителей, жрите свои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вероятность, я просто предполагаю, что ваши врачи-умиротворители тоже принимают экстракты и препараты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обычный человек, ни к тем, ни к другим не отношусь, и мне кажется, что и то, и другое хорошо. Нельзя ли нам получить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споры резко прекратились в субботу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дополнительных отзывов виртуального магазина появилось видео с подписью из одного предложения: «Мой папа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коротким, всего несколько десятков секунд. Судя по обстановке, оно было снято в палате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средних лет, сидящего в кабине для ухода, было скрыто, он держал в руках миску и медленно ел кашу. Его видневшееся запястье было худым. Время от времени он поднимал голову и что-то говорил снимавшему.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отчётливо слышен женский плач, из чего становилось ясно, насколько драгоценными для неё были эти несколько обыденных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объявлений виртуального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3 августа, после приёма четырёх с половиной Успокаивающих пилюль драгоценной сущности, мой отец пришёл в сознание. К вечеру он уже мог встать и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появившись, произвёл в сети настоящий фурор — препарат слияния действительно смог сделать то, что было не под силу врачам-умиротворителям!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Детекционном институте Юньгуан, который одобрил рецепт, не ожидали, что эффективность пилюли, на которую они возлагали такие надежды, превзойдёт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исследовательский институт в Северном Буром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Врач-умиротворитель в синей форме с нашивкой стажёра нахмурился, листая комментарии в сети. С каждой страницей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Фармацевты из вашего Звёздного сектора Синжун слишком уж заносчивы.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врач в синем с угрюмым видом посмотрел на человека в белой рубашке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руках документы и после упрёка лишь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Врачи-умиротворители из Северного Бурого сектора уже давно считали себя выше других. Старейшины были довольно дружелюбны, но молодое поколение врачей свысока смотрело на стажёров из других звёздных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врач в синем, но и другие врачи-умиротворители из Северного Бурого сектора смотрели с нескрываемым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их раздражения была… одна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гуанпине у человека в белой рубашке была изображена маленькая синяя пилюля — тот самый препарат слияния, который, по слухам, по эффективности превосходил результаты пятилетних исследований Северного Бурого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врач в синем снова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в вашем Звёздном секторе Синжун вечно не хватает врачей-умиротворителей, вот вы и лебезите перед этими фармацевтами…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старческий голос грубо оборвал его. Пожилой мужчина в белом халате в сопровождении других врачей шёл по коридору. Его мутные глаза всё ещё смотрели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недоволен, докажи своими способностями, что ты лучше них, а не языком чеши! Ты — врач-умиротворитель, ты должен сохранять спокойствие духа и мягкие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обвёл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Северном Буром секторе — лучшие врачи-умиротворители среди пяти великих звёздных секторов. Так было и так будет. Как будущие врачи-умиротворители, вы сидите здесь и болтаете вместо того, чтобы работать над диссертациями и экспериментами. Не хотите получить постоянную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стажёры-умиротворители, боясь навлечь на себя гнев,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окружившие старика,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Хо, может, всё-таки стоит проверить эту Успокаивающую пилюлю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сети не только дошли до них, но и нанесли определённый удар по их самолюбию, породив сомнения в подлинности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Пятилетние исследования оказались хуже пилюли какого-то молодого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купишь одну пилюлю для исследований, — равнодушно ответил старик, — то у тех, кто ждёт спасения, будет на одну меньше. Так что подождём, пока производство этих пилюль не станет массовым, тогда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подделка, он рано или поздно себя выдаст. Если же это правда, то в этом нет ничего удивительного. Мы все знаем об особых свойствах колюче-бархатной лозы. Мы потому и углубились в исследования по восстановлению духовного моря, что эффект от экстракта колюче-бархатной лозы недостаточен, и множество пациентов всё ещё страдают от разрушения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прошу вас верить: врачи-умиротворители — такие же герои, как и солдаты, охраняющие нас в Зонах Буйства! Со дня основания Федерации и по сей день, уже более ста лет, ни одна профессия не смогла заменить врачей-умиротворителей!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Сюэ Цзиньсин получил от «Линьхуа» три проекта контракта и в пятницу утвердил окончательный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выплачивала Сюэ Цзиньсину вознаграждение в соответствии с налоговой ставкой. После подписания контракта, если препарат слияния в конечном итоге не поступит в продажу по вине компании, она обязуется выплатить Сюэ Цзиньсину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выбрал пятницу, чтобы поехать в штаб-квартиру «Линьхуа» для подписания контракта и начала обучения фармацевтов компании изготовлению Успокаивающей пилюли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Сюэ Цзиньсин снова надел маску, изменяющую голос. Обсуждений его пилюли в сети было слишком много, бесчисленное количество людей пыталось угадать, кто он. Если бы не строгие законы Федерации, его личность, возможно, уже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Чэнсин — первоклассное учебное заведение, там много людей и любопытных глаз. Сюэ Цзиньсин хотел просто учиться, а не быть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«Линьхуа» располагалась в одном из процветающих районов Чэнсин, поездка туда занимала более двух часов. Сюэ Цзиньсин отказался от предложенной компанией машины и добрался туда сам на высокоскоростном рельсовом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здание штаб-квартиры с логотипом «Линьхуа» высилось прямо напротив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уже полчаса ждал его на первом этаже у стойки регистрации. Увидев, как долго он ждёт, администратор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может, вы подниметесь? У меня есть запись о встрече, как только он придёт, я его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махнул рукой Пэн Юаньчэн, — я здесь подожду, чтобы лично встретить. Так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пролистала записи,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приём устраивали только для доктора Цзяна. Но сегодня в записях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двери штаб-квартиры открылись, и вошёл молодой человек с короткой стрижкой. На нём была обычная маска со встроенным микро-изменителем голоса — излюбленный аксессуар некоторых социофобов.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молодой человек окинул взглядом холл, его глаза быстро остановились на стойке регистрации. Он улыбнулся глазами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Пэн,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он выбрал, был обычным мужским. Что в нём было особенного, так это невероятно красивые глаза. На улице стояла невыносимая жара, но он выглядел чисто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минимум, высокоуровневый обладатель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я рано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черточка на лице менеджера Пэна излучала радость. Он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в офисе. Сегодня здесь фармацевты C- и B-классов. Можете не торопиться с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вашей компании за такую предусмотрительность. Поднимемся, — сказал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проводила их взглядом до лифта. Менеджер Пэн шёл впереди, указывая дорогу. Лишь спустя долгое время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Это что, фармацевт уровня доктора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79-й этаж, Пэн Юаньчэн в своём кабинете достал подготовленный контракт и, пока Сюэ Цзиньсин его изучал, велел секретарю принести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уже несколько раз видел электронную версию. Чан Сы, боясь, что он проявит нетерпение, даже специально проанализировала для него все пункты. Сюэ Цзиньсин пробежал глазами по тексту, быстро убедился, что бумажный вариант полностью соответствует электронному, и, взяв ручку,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Сюэ Цзиньсин передал Пэн Юаньчэну подробный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камень наконец-то свалился с души Пэн Юаньчэна. Он облегчённо выдохнул, с трудом сдерживая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в итоге выберете нашу «Линьхуа». Это для нас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«Линьхуа» сотрудничает с доктором Цзяном, поэтому у меня сложилось хорошее впечатление о вашей компании, — ответил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доктором Цзяном? — с любопытством спросил Пэн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удивительное совпадение, — сказал Сюэ Цзиньсин. — Главным экспертом по моей Успокаивающей пилюле был как раз доктор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Цзиньсин и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Чэнсин такая большая, а мир оказывается таким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совпадение! — закивал Пэн Юаньчэн. — Доктор Цзян — наш давний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поддержал разговор парой фраз, а затем сам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Пэн, давайте пройдём в мастерскую. У меня есть и другая работа, и я хотел бы обучить ваших фармацевтов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Пэн Юаньчэн встал. — У наших фармацевтов в штаб-квартире есть опыт работы с препаратами слияния, они не новички. Но Успокаивающая пилюля драгоценной сущности настолько… поразительна, что я не могу гарантировать, что они освоят её за месяц. У вас в следующем месяце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важное, — сказал Сюэ Цзиньсин. — В следующем месяце у меня начинается учёба, а университет довольно далеко отсюда, мне будет неудобно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в Федерации была сложным документом, и Пэн Юаньчэн не разглядел дату рождения, всё время думая, что перед ним человек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вздрогнул от его внезапно повысившегося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студент. Но можете не волноваться, я приложу все усилия, чтобы обучить фармацевтов доскональному владению техникой изготовления пилюль. Контракт подписан, я не из тех, кто его нарушает.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вообще-то, не боюсь, что вы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прижал руку к груди и молча повёл Сюэ Цзиньсина вниз,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учебная мастерская «Линьхуа», — Пэн Юаньчэн открыл дверь, пропуская Сюэ Цзиньсина вперёд. — Всего здесь тридцать одна высококлассная экстракционная печь. Одна из них — центральная, она может соединяться с остальными тридцатью. Но учтите, что соединение с другими печами увеличивает расход духовной силы, так что будьте крайне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мастерская занимала почти половину этажа. В ней аккуратно были расставлены тридцать одна экстракционная печь. Центральная была вдвое больше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сидело семнадцать фармацевтов. Увидев вошедших, они встали и с нескрываемым любопытством стали разглядывать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 видно, но по ощущениям очень молод. Вероятно, из-за красивых глаз, даже в маске он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а уже создал свой оригинальный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вежливо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тоже поспешно улыбнулся фармацевтам в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требованию мы сначала пригласили фармацевтов B-класса. Эти семнадцать человек имеют опыт в создании препаратов слияния и являются лучшими среди фармацевтов B-класса в нашей штаб-квартире. Когда они освоят Успокаивающую пилюлю, то смогут передать знания остальным. У вас есть ещё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«Достойная компания с хорошей репутацией, всё организовано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подготовили духовные растения согласно рецепту, без указания пропорций. Если чего-то не хватит, позвоните по этому номеру в отдел логистики, вам сразу же всё доставят, — сказал Пэн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начнётся обучение, Пэн Юаньчэн не стал задерживаться, попрощался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Сюэ Цзиньсин поставил термостатический бокс. — Простите, что заставил вас ждать. Я… фармацевт, создавший Успокаивающую пилюлю драгоценной сущности. В дальнейшем я буду обучать вас её изготовлению. У вас сейчас на руках есть рецепт с пропорциями?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заднем ряду фармацевт после нескольких секунд колебаний ответила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я объясню вам разницу в этапах изготовления твёрдого и обычного препарата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препараты слияния создаются в два этапа: экстракция и слияние. Твёрдые препараты имеют лишь один дополнительный этап — вскармливание пилюли. Я привык называть твёрдые препараты пилюлями. Так называемое «вскармливание» означает, что после успешного слияния препарат помещается в духовную силу и многократно промывается и напитывается ею до тех пор, пока вы не сможете извлечь из пилюли никаких примесей или вредных веществ. В этот момент препарат слияния в основном и принимает твёрдую форму. Как правило, из-за внутренних и внешних духовных сил и веществ пилюля получается сферической.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Цзиньсин говорил, на лицах сидевших внизу фармацевтов постепенно появлялось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действительно целая система, отличная от традиционного создания препаратов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вскармливания пилюли включает в себя очень много нюансов, — продолжал Сюэ Цзиньсин. — Я буду обучать вас этому постепенно. С этим торопиться не стоит. Я уверен, что присутствующим здесь понадобится не меньше полумесяца, чтобы освоить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лицах некоторых фармацевтов отразилось недовольство. Сюэ Цзиньсин сделал вид, что не заметил. Они всё поймут, когда дойдут до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Сюэ Цзиньсин учился вскармливать пилюли, ему пришлось немало помучиться. Чувство разочарования, когда почти готовая пилюля из-за одной неверной мысли превращалась в брак, было для него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сначала займёмся первым этапом — экстракцией. Основной компонент Успокаивающей пилюли драгоценной сущности — колюче-бархатная лоза. С этим духовным растением C-класса вы, безусловно,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протянул звук, поднял правую руку и помахал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Присутствующие здесь фармацевты умиротворяющего или функционального типа с уклоном в умиротворение, не могли бы вы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функционального типа тоже были те, чья духовная сила склонялась к умиротворению, обладая выраженным сродством. Хотя для фармацевтов не было строгих требований к типу духовной силы, крупные фармацевтические компании предпочитали выбирать именно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Сюэ Цзиньсин, подавляющее большинство фармацевтов с улыбками подняли руки. Именно поэтому он и не стал требовать определённого типа духовной силы — он знал, что в «Линьхуа» не так много фармацевтов с атакующим уклоном.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в заднем ряду, которая первой ответила на вопрос Сюэ Цзиньсина, опустила голову, скрывая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тех редких в этой отрасли специалистов с атакующим уклоном.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 его тон стал очень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вам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духовной силы колюче-бархатной лозы напоминала рассерженный каштан. Умиротворяющий тип пытался чистить его голыми руками, а атакующий —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Поднявшие руки фармацевты ошеломлённо переглянулись: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