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Пилюля медового аромата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приступа мальчишества, Сюэ Цзиньсин вспомнил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пришёл ещё по одному поводу. Я на днях составил новый рецепт, не знаю, будет ли от него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термостатический бокс, Сюэ Цзиньсин достал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медового аромата была немного крупнее Успокаивающей пилюли драгоценной сущности и имела более насыщенный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пилюля слияния? — спросил Янь Ланьюй.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медового аромата. Очень низкоуровневая, в ней всего три вида духовных растений. Основной компонент — дихуанма D-класса. Она помогает при внезапных колебаниях духовной силы, вызванных эмоциями. Но поскольку основной компонент всего лишь D-класса, я не уверен, что она на тебя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основной компонент, но и два вспомогательных были низкого уровня, поэтому Пилюля медового аромата была самой простой в изготовлении среди пилюль третьего ранга. И именно потому, что рецепт был прост и включал всего три растения, Сюэ Цзиньсин смог так быстро адаптировать его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пилюли шестого ранга, которую он готовил для Янь Ланьюя, был намного сложнее, и его принцип действия был куда запутаннее, чем у Успокаивающей пилюли, где нужно было лишь до предела усилить эффект колюче-бархатной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короткие сроки адаптировать рецепт шестого ранга Сюэ Цзиньсин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отвинтил крышку контейнера, высыпал пилюлю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медового аромата была слегка сладковатой на вкус и растворилась быстрее, чем Успокаивающая.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глотаешь лекарства быстрее, чем конфеты, — заметил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Экстракты духовных растений и препараты слияния, продаваемые на рынке, не подвергались строгому контролю именно потому, что их побочные эффекты были минимальны, а умереть от них было и вовсе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средним уровнем духовной силы часто добавляли низкоуровневые экстракты в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такая решительность со стороны Янь Ланьюя немного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тот. — Духовная сила D-класса вряд ли на меня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Сверхзвёздный уровень превосходил S+ в девять и более раз, что уж говорить о D-классе.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я и сказал, что она может не подействовать. И не надо глотать всё подряд, только потому что тебе от этого ничего не будет.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сказал Сюэ Цзиньсин, не поднимая головы, и, вызвав гуанпин, ввёл пароль и открыл скрытый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честно ответил Янь Ланьюй.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ожидал, — мысленно согласился Сюэ Цзиньсин. — Вообще-то, я и сам пробовал Пилюлю медового аромата, эффекта действительно не было. Полагаю, она действует только на средние и низкие уровни духовной силы… Разработка нового рецепта может занять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Составление нового рецепта было делом нелёгким. Какими бы точными ни были описания в учебниках и какими бы реалистичными ни были 3D-проекции, этого было недостаточно, чтобы Сюэ Цзиньсин полностью понял свойства того или иного духовного растения. Самый прямой способ для него — принять растение самому, записать все данные, сравнить их с имеющейся информацией, а затем сопоставить с рецептами из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требовал уйму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Янь Ланьюй. — Моё последнее буйство было таким сильным, потому что я слишком долго пробыл в Зоне Буйства и подвергся сильному влиянию. В обычных условиях мои эмоции стабильны, а с периодическими буйствами в духовном море я могу справиться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уже не в первый раз слышал о «Зоне Буйства».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оставленных Системой воспоминаниях, эта зона напоминала благословенные земли из мира совершенствования — там была высокая концентрация духовных факторов и свободной духовной силы. Но в отличие от в основном спокойных и гармоничных благословенных земель, в Зоне Буйства духовные факторы и сила периодически образовывали штормы, сводя с ума обитавших там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волн звёздных зверей происходило на границах этих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 для входа в Зону Буйства? — помолчав пару секунд,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растения, в отличие от людей и звёздных зверей, могли напрямую усваивать духовные факторы из окружающей среды, поэтому в Зоне Буйства их должно было быть великое множество, возможно, даже ещё не открытые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туда попасть? — Янь Ланьюй тут же понял его намерения. — Это несложно. Звёздный сектор Синжун каждый год отправляет туда исследовательские группы в сопровождении курсантов военных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стены Маленького Белого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Буйства много материалов. Межслойные панели в стенах этого здания — это минерал с окраин одной из таких зон. В Университете Чэнсин есть несколько профессоров, которые имеют право подавать заявки на организацию исследовательских групп. Тебе будет очень просто попасть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сопровождении курсантов? — с любопытством переспросил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Янь Ланьюй. — Сопровождение исследовательских групп курсантами и их наставниками — одно из обязательных мероприятий крупных соревнований между военными академиями Федерации. Всё это транслируется в прямом эфире, демонстрируя часть мощи армии и сокращая дистанцию между народом и военными. Это также крупное развлекательное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Прямые трансляции лиги ежегодно приносят армии огромные средства, а исследовательские группы тоже получают свою долю славы, — добавил он. — К тому же, выбор команд сопровождения и исследователей происходит на взаимной основе. Хотя есть элемент случайности, пожелания обеих сторон стараются учитывать…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есть неплохие шансы оказаться в одной команде, — с интересом заметил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исследовательскую группу он точно должен был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 он сможет в неё попасть, Янь Ланьюй нисколько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собираешься сегодня в «Линьхуа»? — Янь Ланьюй взял пустой контейнер и отчёт, аккуратно убрал их в термостатический бокс и закрыл его. — Я попрошу Чан Сы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Пилюля медового аромата не действовала на Янь Ланьюя, Сюэ Цзиньсину не было смысла изготавливать сотни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собираюсь, — он взял термобокс. — Вчера дело почти не сдвинулось с места. Я всё же хочу, чтобы они как можно скорее научились делать Успокаивающую пилюлю. Чем раньше начнётся массовое производство,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встал,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ждала за дверью. Увидев, что Сюэ Цзиньсин и Янь Ланьюй вышли с совершенно нормальными выражениями лиц, она мысленно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их отношения не пострадали».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Сюэ Цзиньсин расспрашивал о Зоне Буйства. Янь Ланьюй методично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Чэнсин — главная звезда сектора Синжун, но здесь несметное количество больших, средних и малых Зон Буйства. Во время соревнований между академиями обычно выбирают малые зоны в качестве площадок. Безопасность исследовательских групп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Зоны Буйства богаты ресурсами. Кроме различных минералов и звёздных зверей, там есть и то, что тебя больше всего интересует — духовные растения…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звёздные звери меня тоже интересуют, — прервал его Сюэ Цзиньсин, который слушал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подумав, ответил Янь Ланьюй. — В следующий раз, когда буду там, привезу тебе части тех зверей, которые тебя заинтересуют.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Мне нужно сначала изучить их, чтобы целенаправленно что-то добывать. Не будешь же ты, как при сборе образцов, тащить по кусочку от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Янь Ланьюя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шла на несколько шагов позади,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её воображением, но ей казалось, что расстояние между доктором Сюэ и господином Янем заметно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физическом, так и в психологическом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своя комфортная социальная дистанция. Господин Янь из-за своего высокого уровня духовной силы даже с друзьями в большинстве случаев держался на расстоянии около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Чан Сы смотрела на то, как они шли всё ближе друг к другу. Термобокс доктора Сюэ почти касался одежды господина Яня, но тот и не думал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у господина Яня наконец-то появился друг, с которым можно поговорить по душам».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санаторий, Сюэ Цзиньсин на машине Чан Сы добрался до штаб-квартиры «Линьхуа».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сразу в мастерскую, а ещё по дороге отправил сообщение менеджеру Пэну, спрашивая, есть ли у него сегодня время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Пэн в последнее время занимался в основном вопросами, связанными с Успокаивающей пилюлей, и постоянно находился в штаб-квартире. Получив сообщение, он тут же ответил, что готов встретиться с Сюэ Цзиньсином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Пилюлей медового аромата в руках Сюэ Цзиньсин постучал в дверь кабинета менеджера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садитесь, — на лице менеджера Пэна тут же появилась улыбка. Он поставил на стол заранее приготовленный прохладительный напиток. — Фармацевты не сотрудничают?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фармацевты просто превосходные, — Сюэ Цзиньсин поставил термостатический бокс. — Я пришёл по поводу тех двух экстрактов S-класса, что я вчера взял у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Экстракты нашей компании проходят строжайшую проверку, — серьёзно начал менеджер Пэн. — А те два, что вы вчера взяли, были изготовлены лучшим фармацевтом нашего головного офиса. Мы хотели поблагодарить вас за то, что вы так усердно обучаете наших специалистов…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доктор Сюэ начал свой урок, они поняли, что процесс слияния Успокаивающей пилюли невероятно сложен, и специально выделили два экстракта в подарок. Неужели доктор Сюэ считает их некачественными?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менеджер Пэн его неправильно понял, Сюэ Цзиньсин с улыбкой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неясно выразился. Я пришёл поблагодарить за эти два экстракта.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слишком чувствителен к вопросам качества продукции нашей компании, — смутился менеджер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Экстракты S-класса — большая редкость, обычно их можно получить только по предварительному заказу. Я не могу просто так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открыл термостатический бокс, достал Пилюлю медового аромата и отчёт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контейнера, менеджер Пэн замер, у него даже язык заплёлся: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новая пилюля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фармацевтов за всю жизнь создавали лишь один успешный рецепт? И сколько из них, даже после регистрации, не могли вывести свой ничем не примечательный препарат 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фармацевт за несколько дней принёс новый рецепт! И снова в виде пилюли!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кивнул и подвинул отчёт к менеджеру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рецепт, который я разработал несколько дней назад. Он ещё не проходил проверку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за несколько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менеджера Пэна забилось как бешеное. Он схватил отчёт и пробежал его глазами: новый рецепт был намного проще, чем у Успокаивающей пилюли. Уровни основного и вспомогательных компонентов были ниже, а значит, и сложность слияния не должна была быть особенно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купирование периодических и вызванных эмоциями кратковременных аномальных колебаний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отчёт из экстракционной печи, — сказал Сюэ Цзиньсин. — Я и мои домашние уже пробовали Пилюлю медового аромата, пока никаких проблем не выявили, но я не могу гарантировать, насколько она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«Домашние уже пробовали?»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была реакция у ваших родных? — нетерпеливо спросил менеджер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— честно ответил Сюэ Цзиньсин. — Он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Разочарование, промелькнувшее на лице менеджера Пэна при первых словах,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S+… — он сухо рассмеялся. — Ну да, тогда и правда никаких ощущений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как отблагодарить вас за те два экстракта, — вставая, сказал Сюэ Цзиньсин, — поэтому решил принести вам пилюлю. Менеджер Пэн, вы можете сначала отдать её на проверку. Если сочтёте полезной, рецепт Пилюли медового аромата будет принадлежать «Линьхуа». Если же нет — считайте, что я ничего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вам! — менеджер Пэн с трудом сдерживал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эффекту, Пилюля медового аромата подходила для длительного приёма. По стоимости она была ниже, чем Успокаивающая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рынке для временного успокоения духовной силы и облегчения работы врачам-умиротворителям в основном использовались экстракты, действие которых длилось всего несколько минут. Если Пилюля медового аромата будет действовать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принесёт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их коммерческому отделу неслыханно повезло! Он всего лишь поехал навестить родственника, а в итоге принёс отделу два крупных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Цзиньсина расчёты менеджера Пэна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своё. Сюэ Цзиньсин видел себя только фармацевтом.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 занятие к фармацевтам, — сказал он,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Пэн почтительно проводил его до самой мастерской, где фармацевты уже самостоятельно практиковались.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Сюэ Цзиньсин надел шлем и подключился к ядру машины, менеджер Пэн осторожно закрыл дверь и, прижимая к груди контейнер и отчёт, побежал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Коммерческий отдел занимался оценкой качества и коммерческой ценности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«Линьхуа» была богатой корпорацией, и её коммерческий отдел представлял собой небольшой институт тестирования, способный в частном порядке проводить полный комплекс проверок. Единственное, чего они не могли делать как коммерческая организация, — это регистрировать рецепты и выдавать номера партий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Сюэ был очень щедр и принёс на проверку целых две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«Линьхуа» в этот момент было всего несколько человек. Менеджер Пэн поместил одну пилюлю в аппарат и связался со старшими фармацевтами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пятеро старших фармацевтов прибыли из своих мастерских.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коммерческий отдел в этом месяце решил перевыполнить план? — с улыбкой спросил самый быстрый из пришедших. — Опять новый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работа не закончена, — пожаловался другой. — Надеюсь, это что-то стоящее, иначе я пойду жаловаться вашему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стоящее ли, но точно интересное, — улыбнулся в ответ менеджер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поставил контейнер на демонстрационный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пилюля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пар глаз одновременно устремились на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идеально круглая пилюля, сияющая медовым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фармацевт S-класса, сидевший в центре, с отсутствующим выражением лица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сказать мне, что это новое творение того фармацевта, что скрывается под псевдонимом «Неизвестный»?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фармацевты столпились вокруг, глядя на менеджера Пэна с тем же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них были A-класса, один — S-класса, и ни у кого не было собственного оригинального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менеджер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S-класса медленно выпрямился. Он щёлкнул пальцами, и облако молочно-белой духовной силы медленно приняло форму. С тихим шорохом по его руке скользнуло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змейка длиной чуть больше десяти сантиметров, вся кремово-белая, с большой головой, тонким хвостом и раздутым животиком, что придавало ей на удивление изящный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подняло верхнюю часть туловища. Над его глазами торчали два острых рога. Медленно покачивая хвостом, оно подползло к столу и, взмахнув хвостом, обвилось вокруг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опустила голову, её два рога упёрлись в стенку контейнера. Чешуйки на её теле начали ритмично тереться друг о друга, издавая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Пилюля медового аромата внутри контейнера медленно поднялась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ручная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