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Пилюля медового аромата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приступа мальчишества, Сюэ Цзиньсин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пришёл ещё по одному поводу. Я на днях составил новый рецепт, не знаю, будет ли от него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термобокс, Сюэ Цзиньсин достал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медового аромата была немного крупнее Успокаивающей пилюли драгоценной сущности и имела более насыщенный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пилюля слияния? — спросил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медового аромата. Очень низкоуровневая, в ней всего три вида духовных растений. Основной компонент — дихуанма D-класса. Она помогает при внезапных колебаниях духовной силы, вызванных эмоциями. Но поскольку основной компонент всего лишь D-класса, я не уверен, что она на тебя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основной компонент, но и два вспомогательных были низкого уровня, поэтому Пилюля медового аромата была самой простой в изготовлении среди пилюль третьего ранга. И именно потому, что рецепт был прост и включал всего три растения, Сюэ Цзиньсин смог так быстро адаптировать его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пилюли шестого ранга, которую он готовил для Янь Ланьюя, был намного сложнее, и его принцип действия был куда запутаннее, чем у Успокаивающей пилюли, где нужно было лишь до предела усилить эффект колюче-бархатной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короткие сроки адаптировать рецепт шестого ранга Сюэ Цзиньсин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отвинтил крышку контейнера, высыпал пилюлю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медового аромата была слегка сладковатой на вкус и растворилась быстрее, чем Успокаивающая.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глотаешь лекарства быстрее, чем конфеты, — заметил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духовных растений и препараты слияния, продаваемые на рынке, не подвергались строгому контролю именно потому, что их побочные эффекты были минимальны, а умереть от них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средним уровнем духовной силы часто добавляли низкоуровневые экстракты в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такая решительность со стороны Янь Ланьюя немного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тот. — Духовная сила D-класса вряд ли на меня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Сверхзвёздный уровень превосходил S+ в девять и более раз, что уж говорить о D-классе.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и сказал, что она может не подействовать. И не надо глотать всё подряд, только потому что тебе от этого ничего не будет.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сказал Сюэ Цзиньсин, не поднимая головы, и, вызвав гуанпин, ввёл пароль и открыл скрытый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честно ответил Янь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ожидал, — мысленно согласился Сюэ Цзиньсин. — Вообще-то, я и сам пробовал Пилюлю медового аромата, эффекта действительно не было. Полагаю, она действует только на средние и низкие уровни духовной силы… Разработка нового рецепта может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Составление нового рецепта было делом нелёгким. Какими бы точными ни были описания в учебниках и какими бы реалистичными ни были 3D-проекции, этого было недостаточно, чтобы Сюэ Цзиньсин полностью понял свойства того или иного духовного растения. Самый прямой способ для него — принять растение самому, записать все данные, сравнить их с имеющейся информацией, а затем сопоставить с рецептами из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требовал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Янь Ланьюй. — Моё последнее буйство было таким сильным, потому что я слишком долго пробыл в Зоне Буйства и подвергся сильному влиянию. В обычных условиях мои эмоции стабильны, а с периодическими буйствами в духовном море я могу справиться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уже не в первый раз слышал о «Зоне Буйства».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оставленных Системой воспоминаниях, эта зона напоминала благословенные земли из мира совершенствования — там была высокая концентрация духовных факторов и свободной духовной силы. Но в отличие от в основном спокойных и гармоничных благословенных земель, в Зоне Буйства духовные факторы и сила периодически образовывали штормы, сводя с ума обитавших там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волн звёздных зверей происходило на границах этих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для входа в Зону Буйства? — помолчав пару секунд,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растения, в отличие от людей и звёздных зверей, могли напрямую усваивать духовные факторы из окружающей среды, поэтому в Зоне Буйства их должно было быть великое множество, возможно, даже ещё не открытые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туда попасть? — Янь Ланьюй тут же понял его намерения. — Это несложно. Звёздный сектор Синжун каждый год отправляет туда исследовательские группы в сопровождении курсантов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стены Маленького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Буйства много материалов. Межслойные панели в стенах этого здания — это минерал с окраин одной из таких зон. В Университете Чэнсин есть несколько профессоров, которые имеют право подавать заявки на организацию исследовательских групп. Тебе будет очень просто попасть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сопровождении курсантов? — с любопытством переспросил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Ланьюй. — Сопровождение исследовательских групп курсантами и их наставниками — одно из обязательных мероприятий крупных соревнований между военными академиями Федерации. Всё это транслируется в прямом эфире, демонстрируя часть мощи армии и сокращая дистанцию между народом и военными. Это также крупное развлекательное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трансляции лиги ежегодно приносят армии огромные средства, а исследовательские группы тоже получают свою долю славы, — добавил он. — К тому же, выбор команд сопровождения и исследователей происходит на взаимной основе. Хотя есть элемент случайности, пожелания обеих сторон стараются учитывать…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неплохие шансы оказаться в одной команде, — с интересом заметил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исследовательскую группу он точно должен был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он сможет в неё попасть, Янь Ланьюй нисколько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сегодня в «Линьхуа»? — Янь Ланьюй взял пустой контейнер и отчёт, аккуратно убрал их в термобокс и закрыл его. — Я попрошу Чан Сы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Пилюля медового аромата не действовала на Янь Ланьюя, Сюэ Цзиньсину не было смысла изготавливать сотни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собираюсь, — он взял термобокс. — Вчера дело почти не сдвинулось с места. Я всё же хочу, чтобы они как можно скорее научились делать Успокаивающую пилюлю. Чем раньше начнётся массовое производство,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ждала за дверью. Увидев, что Сюэ Цзиньсин и Янь Ланьюй вышли с совершенно нормальными выражениями лиц, она мысленно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их отношения не пострадали».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Сюэ Цзиньсин расспрашивал о Зоне Буйства. Янь Ланьюй методично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Чэнсин — главная звезда сектора Синжун, но здесь несметное количество больших, средних и малых Зон Буйства. Во время соревнований между академиями обычно выбирают малые зоны в качестве площадок. Безопасность исследовательских групп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Зоны Буйства богаты ресурсами. Кроме различных минералов и звёздных зверей, там есть и то, что тебя больше всего интересует — духовные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звёздные звери меня тоже интересуют, — прервал его Сюэ Цзиньсин, который слушал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ответил Янь Ланьюй. — В следующий раз, когда буду там, привезу тебе части тех зверей, которые тебя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Мне нужно сначала изучить их, чтобы целенаправленно что-то добывать. Не будешь же ты, как при сборе образцов, тащить по кусочку от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Ланьюя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шла на несколько шагов позади,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её воображением, но ей казалось, что расстояние между доктором Сюэ и господином Янем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физическом, так и в психологическом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своя комфортная социальная дистанция. Господин Янь из-за своего высокого уровня духовной силы даже с друзьями в большинстве случаев держался на расстоянии около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Чан Сы смотрела на то, как они шли всё ближе друг к другу. Термобокс доктора Сюэ почти касался одежды господина Яня, но тот и не 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у господина Яня наконец-то появился друг, с которым можно 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санаторий, Сюэ Цзиньсин на машине Чан Сы добрался до штаб-квартиры «Линьхуа».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сразу в мастерскую, а ещё по дороге отправил сообщение менеджеру Пэну, спрашивая, есть ли у него сегодня время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в последнее время занимался в основном вопросами, связанными с Успокаивающей пилюлей, и постоянно находился в штаб-квартире. Получив сообщение, он тут же ответил, что готов встретиться с Сюэ Цзиньсином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Пилюлей медового аромата в руках Сюэ Цзиньсин постучал в дверь кабинета менеджера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садитесь, — на лице менеджера Пэна тут же появилась улыбка. Он поставил на стол заранее приготовленный прохладительный напиток. — Фармацевты не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фармацевты просто превосходные, — Сюэ Цзиньсин поставил термобокс. — Я пришёл по поводу тех двух экстрактов S-класса, что я вчера взял у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Экстракты нашей компании проходят строжайшую проверку, — серьёзно начал менеджер Пэн. — А те два, что вы вчера взяли, были изготовлены лучшим фармацевтом нашего головного офиса. Мы хотели поблагодарить вас за то, что вы так усердно обучаете наших специалистов…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доктор Сюэ начал свой урок, они поняли, что процесс слияния Успокаивающей пилюли невероятно сложен, и специально выделили два экстракта в подарок. Неужели доктор Сюэ считает их некачественными?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менеджер Пэн его неправильно понял, Сюэ Цзиньсин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неясно выразился. Я пришёл поблагодарить за эти два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слишком чувствителен к вопросам качества продукции нашей компании, — смутился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Экстракты S-класса — большая редкость, обычно их можно получить только по предварительному заказу. Я не могу просто так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термобокс, достал Пилюлю медового аромата и отчёт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контейнера, менеджер Пэн замер, у него даже язык заплёлся: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новая пилюля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фармацевтов за всю жизнь создавали лишь один успешный рецепт? И сколько из них, даже после регистрации, не могли вывести свой ничем не примечательный препарат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фармацевт за несколько дней принёс новый рецепт! И снова в виде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подвинул отчёт к менеджеру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рецепт, который я разработал несколько дней назад. Он ещё не проходил проверку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за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Пэна забилось как бешеное. Он схватил отчёт и пробежал его глазами: новый рецепт был намного проще, чем у Успокаивающей пилюли. Уровни основного и вспомогательных компонентов были ниже, а значит, и сложность слияния не должна была быть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купирование периодических и вызванных эмоциями кратковременных аномальных колебаний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отчёт из экстракционной печи, — сказал Сюэ Цзиньсин. — Я и мои домашние уже пробовали Пилюлю медового аромата, пока никаких проблем не выявили, но я не могу гарантировать, насколько она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«Домашние уже пробовали?»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была реакция у ваших родных? — нетерпеливо спросил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честно ответил Сюэ Цзиньсин. — Он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промелькнувшее на лице менеджера Пэна при первых словах,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S+… — он сухо рассмеялся. — Ну да, тогда и правда никаких ощущений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отблагодарить вас за те два экстракта, — вставая, сказал Сюэ Цзиньсин, — поэтому решил принести вам пилюлю. Менеджер Пэн, вы можете сначала отдать её на проверку. Если сочтёте полезной, рецепт Пилюли медового аромата будет принадлежать «Линьхуа». Если же нет — считайте, что я ничего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вам! — менеджер Пэн с трудом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эффекту, Пилюля медового аромата подходила для длительного приёма. По стоимости она была ниже, чем Успокаивающая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для временного успокоения духовной силы и облегчения работы врачам-умиротворителям в основном использовались экстракты, действие которых длилось всего несколько минут. Если Пилюля медового аромата будет действовать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принесёт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их коммерческому отделу неслыханно повезло! Он всего лишь поехал навестить родственника, а в итоге принёс отделу два крупных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Цзиньсина расчёты менеджера Пэна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своё. Сюэ Цзиньсин видел себя только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занятие к фармацевтам, — сказал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почтительно проводил его до самой мастерской, где фармацевты уже самостоятельно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Сюэ Цзиньсин надел шлем и подключился к ядру машины, менеджер Пэн осторожно закрыл дверь и, прижимая к груди контейнер и отчёт, побежал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отдел занимался оценкой качества и коммерческой ценности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была богатой корпорацией, и её коммерческий отдел представлял собой небольшой институт тестирования, способный в частном порядке проводить полный комплекс проверок. Единственное, чего они не могли делать как коммерческая организация, — это регистрировать рецепты и выдавать номера партий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 был очень щедр и принёс на проверку целых две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«Линьхуа» в этот момент было всего несколько человек. Менеджер Пэн поместил одну пилюлю в аппарат и связался со старшими фармацевтами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старших фармацевтов прибыли из своих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коммерческий отдел в этом месяце решил перевыполнить план? — с улыбкой спросил самый быстрый из пришедших. — Опять новый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работа не закончена, — пожаловался другой. — Надеюсь, это что-то стоящее, иначе я пойду жаловаться вашему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стоящее ли, но точно интересное, — улыбнулся в ответ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контейнер на демонстрационный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пилюля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одновременно устремились на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идеально круглая пилюля, сияющая медовым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фармацевт S-класса, сидевший в центре, с отсутствующим выражением лица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сказать мне, что это новое творение того фармацевта, что скрывается под псевдонимом «Неизвестный»?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фармацевты столпились вокруг, глядя на менеджера Пэна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них были A-класса, один — S-класса, и ни у кого не было собственного оригинального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менеджер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ужас».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S-класса медленно выпрямился. Он щёлкнул пальцами, и облако молочно-белой духовной силы медленно приняло форму. С тихим шорохом по его руке скользнуло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змейка длиной чуть больше десяти сантиметров, вся кремово-белая, с большой головой, тонким хвостом и раздутым животиком, что придавало ей на удивление изящный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подняло верхнюю часть туловища. Над его глазами торчали два острых рога. Медленно покачивая хвостом, оно подползло к столу и, взмахнув хвостом, обвилось вокруг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опустила голову, её два рога упёрлись в стенку контейнера. Чешуйки на её теле начали ритмично тереться друг о друга,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Пилюля медового аромата внутри контейнера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ручная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