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Индустриализация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Фармацевт S-класса, занимавший центральное место, обладал духовной силой, склоняющейся к умиротворяющему типу. Его духовное тело имело облик белорогой гадюки, а его особая способность заключалась в обострённой чувствительности к природе духовной силы, что делало его анализ сродни не слишком точному клиническому испытанию.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тонкий анализ свойств препарата требовал значительного времени. Прошло около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Пэн взял отчёт с прибора и передал его пятерым фармацевтам. Лишь после того, как они ознакомились с результатами, духовное тело фармацевта S-класса расслабило верхнюю часть туловища, отпустило контейнер и, извиваясь, взобралось на плечо своего хозяина, что-то долго шипя.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духовное тело докладывало, Пилюля медового аромата успела обойти руки остальных фармацевтов.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пятеро были функционального типа, но лишь фармацевт S-класса обладал способностью анализировать препараты. Остальные четверо просто исследовали пилюлю своей духовной силой, слегка расплавляя её часть, чтобы ощутить эффект от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свой доклад, духовное тело, довольное, качнуло кончиком хвоста и, обвившись вокруг шеи фармацевта,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фармацевта S-класса становилось всё более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Выводы Найгай совпадают с данными прибора. Судя по его анализу духовной силы пилюли, успокаивающий эффект Пилюли медового аромата на носителей духовной силы низкого уровня должен длиться около получаса. Если же речь идёт об аномалиях, вызванных эмоциями, эффект должен наступать быстрее. Для уровня D эффект, вероятно, сократится до двадцати минут, и с повышением уровня будет уменьшаться.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анализ Найгай довольно поверхностен, — добавил фармацевт S-класса, — так что он не может быть абсолютно точным, возможны некоторые расхождения.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фармацевты A-класса, обменявшись мнениями, пришли к схожим выводам.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намного лучше, чем у большинства экстрактов на рынке! — воскликнул менеджер 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всю жизнь не смог создать ни одного рецепта, — со вздохом произнёс фармацевт S-класса, — а кто-то создаёт два, моргнуть не успев, да ещё и с таким эффектом. Сравнения с другими людьми просто убивают.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сказал вам, что он даже университет не закончил, вы бы, наверное, в обморок упали», — подумал менеджер Пэн, убирая два контейнера.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менеджер Пэн отправлял пилюли на оценку стоимости, Сюэ Цзиньсин уже был в своей мастерской. Он приготовил порцию духовных растений для Успокаивающей пилюли драгоценной сущности и поместил их в экстракционную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прихода Сюэ Цзиньсина в «Линьхуа» фармацевты уже начали самостоятельные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шлем, Сюэ Цзиньсин подключился к центральному ядру и проверил данные семнадцати экстракционных печей за прошлое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со вчерашним днём, показатели большинства печей незначительно улучшились. Самые яркие результаты по-прежнему демонстрировала Сюй Чжоуюй: её средняя степень извлечения из колюче-бархатной лозы превысила 91%, а максимальный показатель достиг 92.8%.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просмотрел запись тренировки Сюй Чжоуюй. Она в основном освоила метод извлечения, но ей всё ещё не хватало сноровки, что требовало большого количества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других фармацевтов были скромнее, а несколько человек с особенно мягкой духовной силой так и не смогли преодолеть порог в 88%.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стало для Сюэ Цзиньсина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шлем, Сюэ Цзиньсин дождался окончания их тренировки и обратился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Прошу прощения, что задержал занятие из-за личных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Фармацевты, вздрогнув от неожиданности, поспешили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вчерашнего дня и сегодняшней более чем часовой практики эта группа, считавшая себя первоклассными специалистами, наконец осознала, насколько трудно достичь 93%-ной степени извлечения.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методично прокомментировал записи тренировок каждого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Фармацевты, чьи показатели застряли ниже 88%, смущённо опустили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Далее я полностью продемонстрирую вам, как создать одну Успокаивающую пилюлю драгоценной сущности, — объявил Сюэ Цзиньсин. — Это будет включать в себя последовательность слияния, необходимую степень для каждого этапа, а также самый трудоёмкий и сложный для контроля процесс — вскармливание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Сюэ Цзиньсин открыл реакционное пространство, выбрал режим слияния препаратов и, начав процесс, принялся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по которой эффект Успокаивающей пилюли драгоценной сущности значительно превосходит эффект экстракта колюче-бархатной лозы, заключается в том, что экстракт со степенью извлечения более 91% способен поглощать духовную силу двенадцати других духовных растений. Это означает, что если вы в будущем захотите самостоятельно завершить слияние пилюли, вам необходимо будет получить экстракт колюче-бархатной лозы с показателем в 91%.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этих нескольких фраз Сюэ Цзиньсин уже с невероятной скоростью обработал колюче-бархатную лозу.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Запомните, первым делом обрабатывается колюче-бархатная лоза. Затем мы извлекаем компонент с наименьшим объёмом и самым низким уровнем, F, — златоцвет.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златоцвет был полностью обработан.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духовной силе златоцвета соприкоснуться с духовной силой колюче-бархатной лозы.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Золотистые световые точки, мягко окутанные духовной силой Сюэ Цзиньсина, были направлены в колюче-бархатную лозу.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соприкоснувшись с зелёной духовной силой, бледно-золотистые точки, принадлежавшие златоцвету, были мгновенно поглощены. «Съев» их, зелёная духовная сила заметно увеличилась в размере.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Дождитесь, пока колюче-бархатная лоза полностью поглотит златоцвет, а затем промойте её духовной силой, чтобы унести ту часть, которую она не смогла «съесть». Конечно, если ваша духовная сила достаточно мощная, вы можете, как и я, измельчить остатки для вторичного слияния…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фармацевта ударила по колюче-бархатной лозе, унося с собой небольшое количество бледно-золотистых точек. Пока Сюэ Цзиньсин говорил, его сине-зелёная духовная сила затвердела, измельчила золотистые точки и снова вплавила их в колюче-бархатную лозу.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Далее, тем же способом обработайте оставшиеся духовные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дневное занятие подошло к концу, Сюэ Цзиньсин вышел из мастерской, потирая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настроен не слишком оптимистично. Не то что за месяц, даже за год они вряд ли справятся.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большинства фармацевтов с умиротворяющим типом извлечение более 91% из колюче-бархатной лозы было слишком сложной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совершенствования стать алхимиком было нелегко. Требовалось особое телосложение. Если не один на десять тысяч, то уж точно один на тысячу.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фармацевтов Федерации значительная часть могла создавать лишь «препараты слияния», но не «пилюли слияния». Из семнадцати фармацевтов, которых нашла «Линьхуа», только Сюй Чжоуюй была способна в одиночку выполнить все этапы, от извлечения до слияния и вскармливания.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даже при простом извлечении из колюче-бархатной лозы больше половины не могли достичь минимального стандарта.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Федерация, в конце концов, была не миром совершенствования, а развитой высокотехнологичной цивилизацией, обладающей многими преимуществами такого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разделение труда. Однако в индустрии духовных растений Федерации, похоже, такого подхода не было. Если бы разделение труда действительно ввели, это могло бы затронуть устоявшиеся рабочие процессы.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работы менеджер Пэн с энтузиазмом пригласил Сюэ Цзиньсина на ужин в ближайший ресторан. Сюэ Цзиньсин сразу понял, что речь пойдёт о Пилюле медового аромата, и с улыбкой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Пэн проводил Сюэ Цзиньсина в отдельный кабинет ресторана. Когда они оба уселись, он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обеда отдел маркетинга провёл базовую оценку Пилюли медового аромата. На совещании мы единогласно пришли к выводу, что она обладает исключительной ценностью, и поэтому решили приобрести рецепт. Контракт ещё должен пройти внутренние процедуры, он будет готов через несколько дней. Я хотел бы обсудить с вами некоторые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полдня отдел маркетинга «Линьхуа» уже провёл оценку коммерческой ценности и принял решение купить рецепт Пилюли медового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Сюэ Цзиньсин и «Линьхуа» уже заключали контракт на Успокаивающую пилюлю драгоценной сущности. У них была основа для сотрудничества, поэтому за ужином они быстро обо всём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ужин был окончен, менеджер Пэн, провожая Сюэ Цзиньсина, между делом поинтересовался успехами фармацевтов в обучении.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внутренне усмехнулся, но внешне лишь слегка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Прогресс не очень обнадёживает.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Слияние слишком сложное? — удивился менеджер 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этап представляет определённую трудность, — уклончиво ответил Сюэ Цзиньсин. — Хм… в «Линьхуа» всегда было так, что каждый сам по себе создаёт препараты слияния?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Пэн был озадачен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в «Линьхуа», так принято во всей отрасли. Раз уж дела идут не так гладко, придётся вам потратить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Подписание контракта — это ещё не конец. Если в дальнейшем из-за себестоимости препарат не удастся вывести на рынок, Сюэ Цзиньсин получит лишь неустойку, а «Линьхуа» понесёт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одна незрелая идея, — сказал Сюэ Цзиньсин, ковыряя овощи в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Пэн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разделить процесс создания пилюли на этапы и распределить их по группам.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явно опешил менеджер 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знаете о промышленной конвейерной линии? — просто объяснил Сюэ Цзиньсин. — Например, при пошиве одежды одна линия делает рукава, другая — пришивает пуговицы.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Пэн ошеломлённо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же принцип, — сказал Сюэ Цзиньсин. — Я собираюсь разделить слияние пилюли на разные этапы и поручить их фармацевтам, которые лучше всего подходят для каждого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пилюли состояло всего из трёх этапов. Хотя фармацевты с умиротворяющим типом с трудом справлялись с колюче-бархатной лозой, извлечение из других растений давалось им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менеджер Пэн был в таком шоке, что ему почти захотелось вскрыть череп доктора Сюэ и посмотреть, как там устроены его мозговые извилины.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извлечения и слияния духовных растений у фармацевтов был очень личным — обычно один человек отвечал за одну экстракционную печь. Те же, кто мог создавать препараты слияния, и вовсе в одиночку выполняли весь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Н-но… — с трудом проговорил менеджер Пэн, — слияние духовных растений и пошив одежды — это ведь не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чём разница? — искренне удивился Сюэ Цзиньсин.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одно и то же, одежда — это промышленный продукт, производимый на конвейере… — заволновался менеджер Пэн, у него даже вспотел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Сюэ Цзиньсин отпил глоток напитка. — Моя идея как раз и заключается в том, чтобы использовать эту конвейерную систему для производства Успокаивающей пилюли драгоценной сущности. К тому же, я проверил, наши экстракционные печи позволяют добавлять как духовные растения, так и экстракты для вторичной очистки. Так что использование конвейерной системы не увеличит затраты на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после извлечения отчёт показывал, что экстракт не соответствует требованиям, его отправляли на переработку. Поэтому входное отверстие печи было приспособлено и для растений, и для экстрактов.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и до этого додумались?! — поразился менеджер 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казалось, что доктор Сюэ больше похож на сотрудника «Линьхуа»,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безусловно, должен сделать всё возможное, чтобы Успокаивающая пилюля драгоценной сущности поступила в продажу, — сказал Сюэ Цзиньсин. — В конце концов, если этого не произойдёт, вы вернёте мне лишь неустойку.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отбросить идею спасения мира, ради денег Сюэ Цзиньсин должен был найти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 всё ещё сомневался менеджер Пэн, — я из отдела маркетинга, а не производства. Весь производственный процесс решается производственным отделом. И самое главное, фармацевты в штаб-квартире могут не согласиться на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Высокопоставленные фармацевты были гордыми людьми. Сработает ли с ними конвейерная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смогу их убедить, производственный отдел будет чинить препятствия? — медленно спросил Сюэ Цзиньсин.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Пэн задумался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нет. В производственном отделе последнее слово всё равно за фармацевтами. Руководство отвечает лишь за координацию и баланс, у них нет полномочий вмешиваться в работу фармацевтов. Если фармацевты согласятся, производственный отдел одобрит ваш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собираетесь делать? — с недоумением спросил менеджер 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улыбнулся Сюэ Цзиньсин. — Подожду, пока они сами не смогут ничего создать. Тогда они сами забеспокоятся.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двух недель Сюэ Цзиньсин методично обучал их различным техникам слияния и вскармливания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Семнадцать фармацевтов досконально изучили всю теорию, но с течением времени их беспокойство росло — ведь среди них лишь шестеро могли получить экстракт колюче-бархатной лозы с 93%-ной степенью извлечения.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завершить этап вскармливания могли только четверо.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Создать же целую пилюлю от начала до конца была способна лишь Сюй Чжоуюй. Когда она изготовила свою первую, пусть и неидеально круглую, Успокаивающую пилюлю драгоценной сущности, это вызвало волну зависти, хотя Сюэ Цзиньсин и признал её некондиционной по качеству.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же фармацевты, у которых не было никакого прогресса, становились всё более встревоженными.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в свою очередь, неторопливо докладывал производственному и маркетинговому отделам о прогрессе фармацевтов. Он не тянул время намеренно. Эти полмесяца позволили ему точно определить сильные стороны каждого из шестнадцати фармацевтов, не считая Сюй Чжоуюй.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за это время фармацевты смогли в совершенстве овладеть теми этапами, в которых они были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одну из суббот второй половины месяца, менеджер производственного отдела вместе с менеджером Пэном нашли Сюэ Цзиньсина.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 потирая руки, начал менеджер производственного отдела, — фармацевты сообщают, что прогресс идёт медленно. Как вы на это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неторопливо достал свой план конвейерной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вообще-то, есть одна довольно зрелая, хоть и не проверенная на практике,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производственного отдела подвинул стул поближе к Сюэ Цзиньсину и с жадностью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запустим конвейер, — сказал Сюэ Цзиньсин. — Разделим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производственного отдела: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Пэн молча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http://bllate.org/book/13657/1586858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