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производственного отдела, выслушав идею Сюэ Цзиньсина о «конвейерном производстве», был в полном недоумении. Его настроение менялось от «О чём вы вообще говорите?» до «Невозможно, я не соглашусь» и, наконец, «Нельзя, фармацевты не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Цзиньсин закончил говорить и поднял чашку с горячей водой, чтобы промочить горло, менеджер производственного отдела, с отсутствующим взглядом,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фармацевты поначалу не приняли идею разделения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недели, как Сюй Чжоуюй изготовила первую по-настоящему качественную Успокаивающую пилюлю драгоценной сущности, и остальные фармацевты в конечном итоге смирились.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достал заранее подготовленный план и разделил семнадцать фармацевтов на две большие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Сюй Чжоуюй.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группа: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группа, в свою очередь, была поделена на три подгруппы.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подгруппа, состоящая из фармацевтов, наиболее склонных к умиротворяющему типу, отвечала за извлечение вспомогательных компонентов. Их мягкая духовная сила,после некоторой тренировки, уже могла совершать простые затвердевания, и они с лёгкостью справлялись с растениями, не обладающими атакующими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подгруппа состояла из трёх фармацевтов, способных работать с колюче-бархатной лозой. Они отвечали за получение качественного экстракта.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подгруппа занималась окончательным слиянием.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была единственным фармацевтом, способным в одиночку создавать Успокаивающую пилюлю драгоценной сущности, и Сюэ Цзиньсин начал подталкивать её к ускорению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Сюй Чжоуюй хоть и соответствовали стандарту, но были лишь на грани соответствия стандарту.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медленная скорость изготовления, средняя степень слияния, большое количество примесей в готовом продукте…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указывал на каждый недостаток. Обучая Сюй Чжоуюй, он совершенно не стеснялся членов второй группы. Если кто-то хотел послушать, мог подойти 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вторая группа не обладала способностью в одиночку завершить весь процесс создания пилюли и была разделена по своим возможностям, Сюэ Цзиньсин не делал между ними никаких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Фармацевты с изумлением обнаружили, что всегда добродушный и покладистый Сюэ Цзиньсин внезапно стал во много раз строже, заставив их почувствовать себя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относился к Сюй Чжоуюй и к вынужденно работающим в группах фармацевтам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Фармацевты, оказавшиеся в разделённых группах, постепенно обрели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Строгость и настойчивость, очевидно, принесли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разделения, вторая группа, затаив обиду, представила свою первую Успокаивающую пилюлю драгоценной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Радостные крики вырвались из мастерской, привлекая внимание фармацевтов из других лабораторий, которые выглядывали, чтобы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взял пилюлю и исследовал её своей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тут же стихли. Фармацевты с напряжением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Сюэ Цзиньсин открыл глаза и, встретившись с десятками выжидающих взглядов,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это очень качественная Успокаивающая пилюля драгоценной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Фармацевты «Линьхуа» полностью освоили создание Успокаивающей пилюли драгоценной сущности к началу сентября. До начала учёбы Сюэ Цзиньсина оставалось восемь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фармацевтов уже стабильно производили пилюли, и их ежедневный выпуск постоянно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Предложенное Сюэ Цзиньсином разделение труда открыло возможность для синтеза пилюль на фармацевтических заводах, что, в случае успеха, позволило бы наладить массовую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помимо пациентов с разрушенным духовным морем, существовала и группа высокоуровневых носителей духовной силы, страдающих от боли при заморозке духовного моря, которые также нуждались в Успокаивающей пилюле драгоценной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производственного отдела, держа в руках прошедшую проверку пилюлю,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Конвейер… он и правда работает. Я думал, фармацевты никогда не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Пэн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Фармацевты, конечно, были гордыми, но над ними стоял доктор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мастерство было на совершенно ином уровне, как они могли не подчиниться? К тому же, после разделения на группы они тоже смогли создавать Успокаивающие пилюли драгоценной сущности, а по правилам «Линьхуа» за каждую изготовленную пилюлю полагалось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большой группе было много людей, их производительность была высокой, и разделённые поровну премии всё равно были 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производственного отдела взял с прибора ещё один контейнер, в котором находилась другая пилюля слияния — Пилюля медового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неё,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самый выдающийся фармацевт,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«Линьхуа» и Сюэ Цзиньсин подписали контракт на Пилюлю медового аромата, Сюэ Цзиньсин зарегистрировал её и, в процессе обучения созданию Успокаивающей пилюли драгоценной сущности, заодно подготовил команду, способную производить и Пилюлю медового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Пэн ничего не сказал, лишь подумал про себя: «Вероятно, он лучший фармацевт во всём звёздном секторе Синжун».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официального прощания Сюэ Цзиньсина с штаб-квартирой «Линьхуа», его провожала толпа из двадцати с лишним фармацевтов.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не провожайте, — Сюэ Цзиньсин всё ещё носил маску, изменяющую голос. — Я могу сам вернуться, вам ещё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стояла впереди всех. Теперь она была одним из самых ценимых фармацевтов в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но в итоге лишь протянула ему десерт собственного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вы мало съели за обедом. Возьмите, съедите по дороге…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сначала замер, а затем на его лице появилась улыбка, заметная даже сквозь маску. Он поправил маску и, с особой сдержанностью, кивнул, принимая десерт от Сюй Чжоуюй и дав ей ещё несколько наставлений по поводу пилюль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долго давал указания, и только когда на обочине остановился ховеркар, приехавший за ним, он замолчал. Помахав фармацевтам, он повернулся и подошёл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протянуть руку, как дверь автоматически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Ланьюй? — удивлённо произнёс Сюэ Цзиньсин, оперевшись о дверь машины. —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была Чан Сы, а Янь Ланьюй сидел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забрать тебя, чтобы показать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сжавшись до размеров кошки, сидел на заднем сиденье с круглой головой и круглыми ушами. Как только Сюэ Цзиньсин вошёл в машину, он сам запрыгнул к нему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естественно сел рядом с Янь Ланьюем и, поглаживая Шоланя,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уровень духовного тела, тем больше оно походило на настоящее живое существо. Шолань, сжавшись до размеров кошки, на ощупь был практически неотличим от реального зверя. Его шерсть была пушистой, но на ощупь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с любопытством пару раз потрепал ухо Шоланя. Тот добродушно позволял себя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общежитии неудобно ставить экстракционную печь, — сказал Янь Ланьюй. — Я присмотрел несколько отдельных квартир рядом с Университетом Чэнсин. У каждой свои плюсы и минусы, поэтому я хотел забрать тебя, чтобы ты сам посмотрел и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Сюэ Цзиньсина ещё не пробудилось духовное тело, поэтому позволял Шоланю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Шоланю это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всё посмотрел для меня? — удивился Сюэ Цзиньсин, запустив руки в пушистый живот Шоланя.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Успокаивающая пилюля драгоценной сущности поступит в официальную продажу только в середине месяца, и деньги поступят на его счёт позже. Но он уже больше месяца продавал пилюли, и вместе с зарплатой в санатории у него скопилась приличная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кивнул Янь Ланьюй, протягивая Сюэ Цзиньсину бутылку холодного напитка. — Я обещал тебе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задумался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я помню, — мягко сказал Янь Ланьюй.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одним из условий контракта, который вы подписали с господином Янем, — не удержалась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составляла она, и доктор Сюэ сам его читал. Нельзя было допустить, чтобы господин Янь подумал, будто с контрактом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после недолгого раздумья вспомнил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вашему выражению, вы не очень-то и вспомнили».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в Маленьком Белом Здании, когда они открылись друг другу, их отношения стали намного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межличностных отношениях Янь Ланьюй часто был пассивен. Он не привык проявлять инициативу, но если Сюэ Цзиньсин делал шаг навстречу, он не отстранялся, а лишь старался ответить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мастерскую Янь Ланьюй открыл проекцию карты и подробно рассказал Сюэ Цзиньсину о нескольких выбранных им вариантах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просто мастерские, а квартиры или отдельные дома. Как и говорил Янь Ланьюй, у каждого были свои преимущества и недостатки. Отдельный дом обеспечивал большую приватность и свободу, но находился дальше от Университета Чэнсин.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ближе к университету, но недостатком было то, что высотные здания были более тесными.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отобрал пять вариантов. Сюэ Цзиньсин осмотрел их все, но так и не смог сразу решить, какой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квартира расположена очень удачно, рядом с Университетом Чэнсин и торговой улицей, — усердно расхваливал риелтор трёхкомнатную квартиру. — Новый жилой комплекс, отличное освещение, первоклассная звукоизоляция…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старался, конечно же, потому, что арендная плата за эту квартиру была самой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огляделся и внезапно спросил Янь Ланьюя: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 твоей академии это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подошёл, взглянул на карту и, коснувшись гуанпина,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академия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сидевший на плече Сюэ Цзиньсина, грыз свой хвост и с надеждой смотрел на него: «Будешь иногда заезжать в академию, чтобы погладить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увеличил карту. Место, на которое указал Янь Ланьюй, было ближе к предыдущему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отдельный домик, или, как его ещё называли, небольшая вилла. Недостатком был его возраст и удалённое расположение — на самом деле, от Университета Чэнсин было не так уж и далеко, просто место было уединённое.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Сюэ Цзиньсин выбрал отдельный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Уединённость для него не была проблемой. Иногда, погрузившись в изучение рецептов в мастерской, он мог не выходить из дома по десять-пятнадцать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подстраиваться под меня, — с некоторой неловкостью сказал Янь Ланьюй, не ожидавший, что тот в итоге выберет компромиссный вариант. — Это же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основном для того, чтобы сэкономить на доставке по городу, — поддразнил его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доставки в Федерации зависела от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сам заезжать, — поверил ему Янь Ланьюй.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схватил Шоланя за передние лапы и поднёс его к лицу Янь Ланьюя: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 Просто хотел, чтобы ты мог заходить в гости,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вынужденно соприкоснулся носом с Шоланем. Две пары одинаковых серо-голубых глаз выражали лёгкое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чихнул, как бы показывая, что у него аллергия на хозяина, и с холодным видом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не заметил этого взаимодействия между Янь Ланьюем и Шоланем. Он повёл Янь Ланьюя за покупками, они накупили кучу всего для учёбы и для нового дома, и всё это доставили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провозились до самого ужина, и только после него Янь Ланьюй отвёз Сюэ Цзиньсина в Зелёный Золотой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у Янь Ланьюя начиналась раньше, чем у Сюэ Цзиньсина. В день переезда Сюэ Цзиньсина ему уже нужно было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до начала учёбы Сюэ Цзиньсин начал переезжать и обустраивать свою маленькую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ремонт в доме уже был сделан, оставалось только расставить купленные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но не ограничиваясь, большой термостатический шкаф, о котором так мечтал Сюэ Цзиньсин, экстракционную печь по индивидуальному заказу, различные модели термостатических боксов… Сюэ Цзиньсин поместил все собранные им духовные растения в большой термостатический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усердно превратил две самые большие комнаты в вилле — главные спальни на втором и третьем этажах — в мастерскую и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с удовольствием устроился в боковой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вижу хозяина, который с такой радостью уступает главную спальню экстракционной печи, а сам спит в боковой».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Обустроив всю мастерскую, Сюэ Цзиньсин занялся своей спальней и спальней для Янь Ланьюя.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записывала мебель, которую хотел купить Сюэ Цзиньсин. Услышав про обустройство двух спален, её пальцы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выбирая в сети дизайн, ответил,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него есть где жить. Но я же его старший брат. Это нормально, если он иногда будет приезжать в гости на день-другой.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один из вариантов дизайна и, недолго думая, нанял команду, чтобы они оформили обе спальни в совершенно одинаковом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и так были одинаковые. Теперь, с таким оформлением, ночью можно перепутать комнаты и даже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со всеми делами, начало учёбы было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Одиннадцатого сентября, приняв душ, Сюэ Цзиньсин взял сумку и сел в общественный ховеркар.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первокурсников в Университете Чэнсин проходила с восьми утра до шести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расплатившись картой, вышел из машины. Он приехал в университет около девяти с небольшим, в самый пик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Чэнсин занимал огромную территорию. У восточных ворот стояла каменная стела высотой более восьми метров, на которой были высечены девиз университета и имена выдающихся выпускников. Сейчас перед ней фотографировались многочисленные студенты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межзвёздную эру мобильность населения была очень высокой. Университет Чэнсин, будучи одним из ведущих вузов на планете, привлекал немало внимания в день начала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Многих студентов сопровождали родители, и на первый взгляд казалось, что родителей даже больше, чем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приехавший на регистрацию один, был в меньшинстве. Некоторые студенты у входа были окружены назойливыми промоутерами. Они не решались ни решительно отказать, ни покупать что-либо, и лишь стояли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усмехнулся, обошёл одного из промоутеров, явно собиравшегося к нему подойти, и решительно вошёл в ворота Университета Чэнсин.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http://bllate.org/book/13657/1587135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