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кампания в Университете Чэнсин проходила одиннадцатого и двенадцатого сентября. Для регистрации были возведены временные павильоны, у входа в которые висели названия факультетов и кафедр, чтобы первокурсникам было легче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студентов-старшекурсников в красных жилетах, выступавших в роли волонтёров, по территории перемещались и роботы. Благодаря продвинутым интеллектуальным модулям, они, также одетые в красные жилеты, помогали новичкам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санатории из-за пациентов, страдающих от духовных буйств, количество роботов было ограничено, и они в основном выполняли простую работу в зонах, где не было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отвёл взгляд от робота и, держа в руках уведомление о зачислении, направился на факультет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первокурсником специальности «Компоненты» на факультете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Сюэ Цзиньсин нашёл место регистрации своего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духовных растений пользовался средней популярностью среди всех факультетов, и во временном павильоне было не слишком многолюдно. Для каждой специальности было выделено по два стола, и первокурсники выстраивались в очереди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огляделся и заметил, что у двух столов очереди не было. Сидевшие за ними преподаватель и студент в красном жилете скучали, уткнувшись в свои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столами висела табличка: «Специальность “Компоненты”».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специальность на факультете была не из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поддерживала его личность, у него не было духовной силы, а многие специальности в университетах Федерации, помимо баллов, требовали наличия определённой духовной силы. Например, на специальность «Врач-умиротворитель» принимали только обладателей умиротворяющего типа духовной силы, без требований к её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специальности, связанные с духовной силой, были для Системы недоступны. Выбор в Университете Чэнсин был невелик, и специальность «Компоненты» на факультете духовных растений оказалась одной из немногих подходящих.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подошёл и положил на стол все необходимые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первокурсник специальности «Компоненты».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выключил гуанпин и, после секундной заминки, спохватился, взял документы и открыл рабочий гуанпин: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регистрационный лист, найдите своё имя и распишитесь.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пролистал гуанпин и легко нашёл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специальности «Компоненты», оказывается, была всего одна группа из тридцати с небольшим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Цзиньсин подписывал, несколько старшекурсников в красных жилетах украдкой разглядывали его с сочувствием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подписывать, Сюэ Цзиньсин поднял глаза, и старшекурсники тут же сделали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жить в общежитии или дома? — спросил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живёте дома, нужно зарегистрировать адрес, — преподаватель протянул Сюэ Цзиньсину небольшой пакет. — Здесь ваша студенческая карта и учебники для первого курса. На специальности «Компоненты» всего одна группа. Меня зовут Тао Лай, я ваш куратор. Если возникнут какие-либо бытовые проблемы,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пакете, помимо студенческой карты, лежал и универсальный чип для чжинао, что избавляло Сюэ Цзиньсина от необходимости таскать с собой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Лай протянул свой чжинао, чтобы Сюэ Цзиньсин добавил его в друзья и записал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чаты для первокурсников. Вступите. Один — для нашей специальности, другой — для всего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 сентября официально начинается учёба, — продолжил Тао Лай. — То есть, послезавтра уже начнутся занятия. Расписание, информация о стипендиях и прочее — всё на чипе. Пятнадцатого сентября днём будет собрание первокурсников факультета, а вечером — приветственный вечер. Точное время и место я сообщу завтра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этом, в общем-то, всё, — Тао Лай почесал в затылке и повернулся к студентам в красных жилетах позади себя. — Кто-нибудь из вас проводит Сяо Сюэ, покажет ему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его! — вызвался парень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отнимет у вас много времени? — 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замахал руками парень. — Мы совершенно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заговорил громче, привлекая внимание окружающих. Первокурсники смотрели на них с недоумением, очевидно, не понимая, почему на специальности «Компоненты» так мало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кашлянул Тао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совсем нет дел. Младший брат, я провожу тебя, покажу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был полон мольбы: «Братец, позволь мне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насладившись этим взглядом, великодушно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благодарен старшему брату за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радостно подбежал к Сюэ Цзиньсину: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Байхуа, я учусь на втором курсе специальности «Компоненты». Младший брат, куда хочешь пойти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библиотеку, наверное, — подумав, ответил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Вэй Байхуа. — Сначала покажу тебе библиотеку нашего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зоны регистрации факультета духовных растений. Сюэ Цзиньсин обернулся и посмотрел на всё ещё пустовавшую стойку регистрации специальности «Компоненты»: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только у нашей специальности одна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Вэй Байхуа. — Обычно по две, а на более популярных специальностях бывает и шесть-семь. На нашу в этом году не набрали полный комплект, поэтому сформировали только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нашу специальность нет требований к духовной силе, — на несколько секунд замолчал Сюэ Цзиньсин. — Разве не должно быть много желающих?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стать пристанищем для всех, кого перевели с других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я тоже так думал, когда поступал, — усмехнулся Вэй Байхуа. — Но потом оказалось, что это не так. Если уровень духовной силы всего лишь F, обычно идут на специальности, связанные с управлением. Там требований к духовной силе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заведующие в аптеке были E и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Специальности по управлению были по-настоящему без требований к духовной силе — ни по уровню, ни по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без духовной силы были редкостью, на целой планете всегда можно было найти несколько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Вэй Байхуа, — на нашу специальность скоро введут требование к духовной силе. Наш факультет ведь довольно старый. Изначально мы занимались тестированием физических компонентов различных препаратов и духовных растений. Сначала всё шло хорошо, но потом, с развитием технологий, появились полностью автоматические анализаторы. Отчёты, которые они выдают, понятны и фармацевтам, так что мы постепенно остались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компонентов действительно занималась компонентами — например, анализировала, какие органические кислоты содержатся в том или ином духовном растении, чтобы избежать аллергических реакций у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тесты можно было провести с помощью приборов, и фармацевты сами могли разобраться в отчётах. Это означало, что специальность «Компоненты» стала слишком легко заменяемой. Удивительно, что её ещё не упразднило Федеральное министерство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изучаем почти то же, что и фармацевты, — сказал Вэй Байхуа. — Со следующего года при наборе введут требование к духовной силе. На нашей специальности действительно есть те, кого перевели. В основном, с фармацевтики. Там отбирают тех, кто склонен к умиротворяющему типу. Если не прошёл отбор, но согласился на перевод, то попадаешь к нам. Я как раз так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куратора, что в этом году у нас на специальности есть один человек без духовной силы. Представляешь, как ему не повезло? Придётся точно переводиться.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 самый человек без духовной силы, — тоже шёпотом ответил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в его документах всё ещё значится отсутствие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Байхуа от удивления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я так точно и так неудачно попал? Сказал ему в лицо гадость. Всё, конец. Теперь он меня возненавидит».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то чтобы презираю тебя за отсутствие духовной силы, я имел в виду, что без неё нельзя учиться на нашей специальности,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сказал правду, — с великодушием ответил Сюэ Цзиньсин, которому удалась его маленькая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Байхуа всё ещё чувствовал себя виноватым, думая, что нечаянно задел чью-то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— сказал Сюэ Цзиньсин, не желая, чтобы тот терзался чувством вины. — Летом у меня пробудилась духовная сила, просто я не успел изменить данные в документах. Когда мы закончим осмотр, проводишь меня к куратору, я изменю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 сердце Вэй Байхуа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сказал он. — Мы сначала выйдем из зоны регистрации, отсюда до библиотеки недалеко…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продолжая идти, но всё ещё не вышли из временного регистрационного павильона. Университет Чэнсин был не только ведущим вузом на планете, но и во всём звёздном секторе Синжун. Студентов было бесчисленное множество, и одна только зона регистрации кампуса была размером с футбольное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зона регистрации была переполнена студентами и их родителями. Среди них сновали роботы и старшекурсники в красных жилетах. Выбраться отсюда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 всё же удалось выйти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 Цзиньсин хотел посмотреть библиотеку, Вэй Байхуа повёл его прямо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Университета Чэнсин насчитывала тридцать семь этажей. Стоя у подножия здания, человек ощущал себя крошечным на фоне тысячелетней техногенной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Библиотечный фонд нашего университета — один из лучших среди вузов Чэнсин, — с гордостью сказал Вэй Байхуа. — Помимо электронных книг, у нас есть огромное количество бумажных. Но твоя студенческая карта ещё не активирована, так что пока у тебя нет доступа в библиотеку. После собрания пятнадцатого числа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Байхуа говорил, толпа вокруг внезапно хлынула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проснулось любопытство, и он украдкой взглянул на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изначально хотел прогуляться по библиотеке, но раз уж сейчас это было невозможно, он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драка?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 тут же сорвался с места и побежал к месту скопления людей. Не только он, но и многие другие, заинтригованные суетой, решили подойти 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заложенное в человеческой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и Вэй Байхуа были близко. Подойдя к толпе, они поняли, что это не драка, 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окружили, по-видимому, первокурсника. Высокий, худощавый и светлокожий, в футболке и длинных штанах, с маской и кепкой на голове, он всем своим видом излучал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университете есть знаменитости? — подсознательно спросил Сюэ Цзиньсин у Вэй Байхуа.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знаменитость, — ответила девушка, стоявшая рядом и снимавшая происходящее на телефон. — Это первокурсник факультета умиротворения, S+. Он единственный из первокурсников, у кого уже есть лицензия врача-умиротворителя. Он поступил к нам, заняв первое место в своём звёздном секторе, и очень известен в сети. У него ещё есть сестра, они оба — S+ умиротворяющего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звучала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Мэн Цзоюнь! — осенило Вэй Байхуа, и он с волнением поднял свой чжинао, присоединяясь к толпе снимающих. — Эй, а почему его сестра не поступила к нам, раз она тоже умиротворяющего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ответила девушка. — В любом случае, они умиротворяющего типа, да ещё и S+. Куда бы они ни пошли, их с руками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«S+…»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настоящего S+. В конце концов, тот, поддельный,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Ланьюй ощущался как звезда во вселенной, то Мэн Цзоюнь был подобен безбрежному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какова мощь S+».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задумался. Кстати, его собственный отчёт о тестировании всё ещё показывал C-класс. Нужно было поскорее создать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успеть на исследование Зоны Буйства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— в толпе журналист, которому удалось застать Мэн Цзоюня, был в восторге, — как вы, будучи врачом-умиротворителем, оцениваете недавно вызвавшего столько споров в сети фармацевта «Неизвестного»?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Сюэ Цзиньсина в толпе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недобросовестные СМИ прямо на месте разжигают конфликт».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разжигание конфликта. Сюэ Цзиньсин увидел, как восторженное выражение на лице Вэй Байхуа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