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перевёл взгляд на Мэн Цзоюня.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было любопытно, что врачи-умиротворители думают о нём, но сегодня, похоже, ответа он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 сети вокруг Успокаивающей пилюли драгоценной сущности и нового проекта врачей-умиротворителей из Северного Бурого сектора не утихали, но ни он, ни «Линьхуа» не собирались делать никаких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после того как на доске объявлений Института тестирования Юньгуан появилась информация о новом препарате от «Неизвестного» — Пилюле медового аромата, «Неизвестный» снова оказался в центре общественного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обращал на это внимания, потому что был занят обучением фармацевтов «Линьхуа» процессу слияния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«Линьхуа» же молчала, потому что до выхода Успокаивающей пилюли драгоценной сущности и Пилюли медового аромата на рынок поддержание определённого уровня обсуждения было им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Цзоюнь, стоявший в центре толпы, холодно смотрел на журналиста перед собой. Он был в кепке и маске, поэтому выражения его лица было не разглядеть, но во взгляде, вопреки обычному спокойствию и мягкости врачей-умиротворителей, читалась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люди, живущие за счёт хайпа… хмф».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опустил козырёк кепки, скрывая слишком холодный взгляд,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Успокаивающая пилюля драгоценной сущности демонстрирует выдающиеся результаты в восстановлении духовного моря. К сожалению, я ещё не видел её воочию, не говоря уже о её создателе. Какая тут может быть оценка? Если уж и говорить об оценке, то право голоса имеют те пациенты, чьё состояние улучшилось или кто полностью излечился после приёма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него и была оценка, какое дело до неё этим третьесортным СМИ, которые только и умеют, что вырывать слова из контекста ради сенсации?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был человеком сдержанным и гордым, но не глупым. Слова, сказанные им сегодня невзначай, завтра могли быть разобраны по буквам и подвергнуты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цивилизованном обществе был один недостаток — слишком длинные языки у недобросовестных СМИ. Он похлопал Вэй Байхуа по плечу, давая понять, что отойдёт.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Байхуа, занятый наблюдением,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на регистрацию, — с извиняющимся видом сказал Мэн Цзоюнь. — Можете меня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пришёл за сенсацией, а две уклончивые фразы Мэн Цзоюня не давали никакого повода для споров. Конечно, он не мог так просто отпустить его. Он бросился за Мэн Цзоюнем и задал очень острый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как вы думаете, смогут ли фармацевты однажды заменить врачей-умиротворителей?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заметный врач-умиротворитель нового поколения, слова Мэн Цзоюня имели определённый вес — он был обладателем духовной силы умиротворяющего типа S+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вопросом, второй был куда более провокационным.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впился взглядом в Мэн Цзоюня. Стоило тому только открыть рот, как он тут же записал бы всё, а потом, немного подредактировав, получил бы впечатляющий трафик!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взгляды всей толпы устремились на Мэн Цзоюня.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нахмурился. Пока он размышлял, как уклониться от этого вопроса, сквозь толпу протиснулось несколько охранников кампуса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слева схватил журналиста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проведения интервью со студентами на территории вуза требуется удостоверение и предварительное разрешение. У вас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охранников, надвинув кепку на глаза, Сюэ Цзиньсин неторопливо подошёл к Вэй Байхуа.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Цзоюнь, как обладатель высокоуровневой духовной силы, был более восприимчив, чем обычные люди. Он заметил, что Сюэ Цзиньсин пришёл вместе с охраной, и, благодарно улыбнувшись ему, незаметно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журналиста, разумеется, не было разрешения. Мелкие развлекательные СМИ вроде его не могли пройти отбор в Университете Чэнсин. Он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Если не отпустите, я подам на вас в суд за ограничение свободы передвижения!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правила университета, устроил здесь беспорядок, собрал толпу и помешал регистрации первокурсников, — сказал охранник. — Хочешь подавать в суд?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несколько охранников, полу-толкая, полу-ведя, «проводили» журналиста. На полпути тот споткнулся и чуть не упал, но один из охранников подхватил его, и журналист, с трудом устояв на ногах, выглядел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Байхуа, насладившись зрелищем, проникся ещё большим уважением к Мэн Цзоюню из-за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доктора Мэна такой хороший характер. А вот журналист этот — просто отвратителен, явно пытался спровоцировать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встречал в Федерации в основном хороших людей, поэтому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Байхуа убрал свой чжинао и, собираясь повести Сюэ Цзиньсина в столовую,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лет этому «Неизвестному»? Наверное, лет сорок-пятьдесят?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фармацевтов за всю жизнь не могут создать ни одного оригинального рецепта, — с восхищением произнёс Вэй Байхуа. — Как думаешь, раз «Неизвестный» такой гений, может, он профессор какого-нибудь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холодно подумал он, — он стоит рядом с тобой и, как и ты, должен ходить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вместе с Вэй Байхуа обошёл университет, а затем вернулся в регистратуру, чтобы изменить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проходил повторное тестирование духовной силы, в отчёте всё ещё значился C-класс умиротворяющего типа, выданный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пробудил умиротворяющий тип? — удивился Тао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ломал голову над тем, что делать со студентом без духовной силы в его группе. Когда Сюэ Цзиньсин пришёл на регистрацию, было слишком многолюдно, и он решил поговорить с ним о переводе на другую специальность вечером, в личном чате. А оказалось, что Сюэ Цзиньсин пробудил духовную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умиротворяющего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Планируешь в будущем переводиться? — осторожно спросил Тао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переводиться, — покачал головой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учебная программа специальности «Компоненты» почти не отличалась от фармацевтики, ему не было смысла тратить время на перевод. А если чего-то будет не хватать, он наверстает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Лай был удивлён.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курсе, в первом семестре, будет ещё одна возможность перевестись. Если надумаешь, имей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стал продолжать этот разговор, а лишь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я изменить свои данные в анкете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Лай уже начал вносить изменения в анкету Сюэ Цзиньсина: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 отчёт о тестировании, — объяснил Сюэ Цзиньсин. — За два месяца моя духовная сила значительно выросла, но я всё забывал пройти повторное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Лая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поздравляю. Примерно какой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духовной силы C-класса и выше, до пробуждения духовного тела, уровень не был стабильным, и его повышение было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«Ланьюй говорил, что общепринятого стандарта для “сверхзвёздного” уровня пока нет, и S+ — это максимум».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S+,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 Тао Лай напечатал на гуанпине какую-то абракадабру. Он тупо уставился на Сюэ Цзиньсина, думая: «Нашей специальности так повезло?!»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Байхуа, зашедший вместе с Сюэ Цзиньсином: «Чёрт, так гений был всё это время рядом со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в компании S+ наблюдал за другим S+?»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если младший брат S+ умиротворяющего типа, то… то он же одного уровня с Мэн Цзоюнем?!»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Мэн Цзоюнь дал интервью официальным СМИ и, совершенно измотанный, вернулся в частный ховеркар: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водитель и, запустив ховеркар, направился в сторону дома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некоторое время сидел молча на заднем сиденье. В его голове всё ещё звучал вопрос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«Смогут ли фармацевты заменить врачей-умиротворителей?»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не знал. Он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 порядке? — с беспокойством спросил водитель. — Может, выпьете немного экстракта?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отказался Мэн Цзоюнь.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обычно такой мягкий, редко говорил таким резким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вздрогнул и, не решаясь продолжать разговор, лишь ещё внимательнее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Мэн на планете Чэнсин была первоклассным родом, владевшим сетью санаториев. Можно сказать, это была династия врачей-умиротворителей. А после того как в двенадцать лет Мэн Цзоюнь и Мэн Юши прошли тестирование духовной силы, многие знатные семьи умирали от зависти — Мэн Цзоюнь и Мэн Юши были близнецами с духовной силой умиротворяющего типа S+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Мэн Юши, казалось, была более игривой и редко появлялась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Мэн Цзоюнь, обладал выдающимся талантом и в шестнадцать лет получил от Ассоциации врачей-умиротворителей звёздного сектора Синжун лицензию врача-умиротворителя в порядке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родовое поместье, Мэн Цзоюнь молча направился к отдельно стоящему небольшому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этого здания стояла лечебная кабина стоимостью почти десять миллионов. Домашняя медсестра записывала её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медсестра улыбнулась Мэн Цзоюню. — Вы пришли навестить старшего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Мэн считали Мэн Цзоюня бесспорным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кто помнил, что у Мэн Цзоюня и Мэн Юши был старший брат — Мэн Цинге, врач-умиротворитель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кивнул Мэн Цзоюнь. — Как сегодня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показатели стабильны, — мягко ответила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«Стабильны» означало, что нет ни ухудшения, ни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сел у лечебной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Цинге лежал так уже восемь лет. За восемь лет, несмотря на самый дорогой уход в лечебной кабине, его тело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бледен и худ, с закрытыми глазами, не мог ни слышать, ни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медсестра больше не заговаривала, а молча продолжала записывать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в семье Мэн уже больше десяти лет и знала, что родители были заняты карьерой, а Мэн Цзоюня и его сестру фактически вырастил Мэн Цинге. У них была очень глубокая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данные, медсестра, чтобы не мешать братьям, тихо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молча сидел рядом с Мэн Цинге. Вскоре послышались шаги, приближающиеся издалека. Дверь в спальню открылась, и вошла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— встал Мэн Цзоюнь.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Мэн махнул рукой. Мать Мэн сначала посмотрела на старшего сына, а затем, подняв глаза на Мэн Цзоюня, нежно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первый день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 и консультант очень хорошие, — ответил Мэн Цзоюнь.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S+, — кивнул отец. — В этом году у тебя есть право подать заявку в исследовательскую группу, поэтому письменные экзамены нужно сдать на отлично. Поддерживай хорошие отношения со старыми профессорами. Кстати, я слышал, сегодня в ваш университет пробрался журналист из какого-то мелкого СМИ и задавал вопросы о пилюлях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Мэн Цзоюня на мгновение застыло, но он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стал отвечать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сделал, — кивнула мать. — Что бы ни случилось, мы ни в коем случае не должны выказывать недовольства фармацевтической отраслью. В конце концов, эти пилюли действительно многих вылечили.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пристально посмотрел на Мэн Цзоюня: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помнить, из-за чего Цинге впал в кому. Мы, врачи-умиротворители, уже заплатили слишком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споры в сети, отец Мэн не смог скрыть отвращения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какая-то пилюля может заменить врачей-умиротворителей, то жертвы, принесённые погибшими и впавшими в кому врачами за все эти годы, превратятся в шутку? Кто-нибудь о них вообще вспомнит?!»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 когда-то тоже был гордостью небес, но после того как на сцену вышел более выдающийся младший сын, многие ли ещё помнят о Цинге?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молчал, лишь нежно отвёл прядь волос со лба Мэн Цинге.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Цинге, врач-умиротворитель S-класса. В семнадцать лет получил лицензию, в двадцать девять — усмирил духовное буйство генерал-майора S+ уровня, предотвратив потери среди персонала и материальный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получил тяжёлую травму, его духовное море закрылось, и он пролежал в коме восемь лет. Семья Мэн перепробовала все возможные способы, но он так и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комы Мэн Цинге усмирил семь тысяч духовных буйств и спас более трёхсот пациентов от духовных расстройств. Он был выдающимся врачом-умиротворителем.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Мэн Цзоюня в кармане крепко сжала контейнер. От напряжения он задрожал, и маленькая сине-белая пилюля внутри слегка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в этом мире найдётся хоть кто-то, кто сможет спасти моего брата, мне всё равно, кто он будет. Будь то даже самый злобный звёздный пират, я буду считать его своим благодетелем!»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спустя мгновение послушно ответил Мэн Цзоюнь.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http://bllate.org/book/13657/1587554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