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Сюэ Цзиньсин прошёл проверку духовной силы в ближайшем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большой аппарат для тестирования с десяток минут пребывал в замешательстве, прежде чем с трудом вынес вердикт: «Умиротворяющий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Умиротворяющий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S+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шлем, Сюэ Цзиньсин с некоторым удивлением посмотрел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Федерации, без сомнения, были весьма продвинутыми. Чтобы избежать повторения ситуации с первой проверкой, он заранее преобразовал свою духовную силу в умиротворяющий тип, но аппарат всё равно уловил нотки агрессии и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взглядом врача Сюэ Цзиньсин забрал отчёт и отправил его электронную копию старосте группы, Тао 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 межзвёздной эры заключалась в том, что многие дела можно было уладить, не выходя из дома. Сюэ Цзиньсин онлайн обновил информацию в своей идентификационной карте, и теперь его S+ уровень был официально зафиксирован и в документах, и в студенческой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числа он успешно зарегистрировался, а двенадцатого в университет уже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даже, что было редкостью, не отправился в мастерскую, а провёл всё утро в своей комнате, приводя в порядок духовную силу, делая её послушной и умиротворённой.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лекций в «Линьхуа» Сюэ Цзиньсин почти пять дней не занимался экстракцией, готовясь к сегодняшней конденсации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прибытия в эту межзвёздную эру прошло уже больше двух месяцев. В глазах тех, кто знал правду, он пробудил свою духовную силу тоже более двух месяцев назад — самое время для формирования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он был обладателем духовной силы высокого уровня, а значит, пробуждение духовного тела было неизбежно. В университете слишком много людей, и он не мог каждому встречному объяснять, что его сила мутировала в S+ всего два месяца назад.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Сюэ Цзиньсину предстояло работать над рецептами пилюль шестого ранга и выше, и лишний помощник был бы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причиной, конечно, была исследовательская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духовной силы высокого уровня до пробуждения духовного тела считались находящимися в нестабильном периоде. Сюэ Цзиньсин не был уверен, не повлияет ли это на его шансы попасть в группу. Ему было необходимо каждый год бывать в Зоне Буйства, так что духовное тело ни в коем случае не должно было стать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надёжнее, если он создаст его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запер дверь спальни, закрыл глаза и, запрокинув голову, коснулся кончиками пальцев точки между бровями, извлекая тончайшие нити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обладало собственным разумом и было неразрывно связано с волей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воплощение воли самого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на стадии Разделения Духа могли отделить часть своей изначальной души от тела, наделить её разумом и создать своего двойника, способного действовать и мыслить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Сюэ Цзиньсин уже достиг стадии Слияния, так что создание двойника было для него пройденным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извлекал всё больше духовной силы, газообразная сине-зелёная энергия постепенно сгущалась, переходя в жидкое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порождается сознанием человека, поэтому в Федерации существовало великое множество самых причудливых их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какое же духовное тело мне создать?»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стоял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Сине-зелёная духовная сила заполнила всю комнату. Медленно сжимаясь, она начала обретать смутные очертания: оленьи рога, кроличьи глаза, змеиная шея, орлиные когти…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Сюэ Цзиньсином медленно формировался Цинлун.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духовных тел в Федерации были звёздными зверями, но встречались и другие, самые разнообразные. Полностью вымышленные духовные тела составляли меньшинство, но в абсолютных числах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выбрал облик Цинлуна, потому что ему нужен был помощник в алхимии: длинное извивающееся тело дракона могло свернуться, образуя естественную экстракционную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Цинлуна заполнило комнату. Его глаза были сомкнуты, чешуя неподвижна, но всё его существо источало переполняющую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Цинлун полностью обрёл форму, Сюэ Цзиньсин открыл глаза. Его лицо было немного бледным: создание духовного тела поглотило половину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рассматривая своё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прекрасен. Чешуя, покрывавшая его тело, была полупрозрачной, словно кристалл, а по краям его фигуры струился бледно-голубой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Сюэ Цзиньсина появилась лёгкая улыбка. Он склонил голову, нежно коснувшись лбом точки между глаз Цинлуна.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свою божественную душу надвое и вложил меньшую часть в тело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духовной силы было обычным процессом, но разрыв божественной души… это была мучительная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вливание души завершилось, с губ Сюэ Цзиньсина исчез последний намёк на румянец. Он моргнул и, превозмогая адскую боль, поднял голову, легонько коснувшись Цинлуна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Рассеянная духовная сила мгновенно втянулась внутрь духовного тела. В тишине спальни Цинлун открыл свои голубые глаза. В их ясных глубинах отразился силуэт 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взял дракона за подбородок и тихо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медленно моргнул. Его огромное тело начало уменьшаться, и, достигнув подходящего размера, он мягко обвился вокруг Сюэ Цзиньсина, нежно положив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едва не рухнул под его тяжестью. Хотя духовное тело не имело веса, оно так давило на него, что он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тут же понял, что доставляет неудобства своему хозяину, и виновато свернул хвост,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— сказал Сюэ Цзиньсин. — Это я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улыбнуться и нежно погладил Мин Цюна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У меня такой скверный характер, как же из меня могло выделиться такое послушное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боль от разрыва души терзала его. Он прижал руку ко лбу и, опираясь на дверную ручку,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термостатическом шкафу в мастерской было несколько коробок с экстрактом B-класса. Можно было пока воспользоваться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просчитался. Не думал, что пробуждение духовного тела, через которое проходят все обладатели высокой духовной силы,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это будет так же просто, как создать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Сюэ Цзиньсин услышал шаги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ничуть не старался скрыть звук своих шагов; удары ботинок о пол выдавали тяжёлую, жёсткую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сначала напрягся, но потом вспомнил, что в это здание могут войти только он и Янь Ланьюй.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это были армейские ботинки. Наверное, Янь Ланьюй.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из-за угла показалась знакомая фигура с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Ланьюй, но сейчас у его прекрасного младшего брата было не лучшее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внизу, и их взгляды на мгновение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Шолань, почувствовав настроение своего хозяина, осторожно высунул голову из-за его спины и моргнул Сюэ Цзиньсину. Но тут же его серо-голубые глаза остановились на Мин Цюне.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белого тигра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выходной? — кашлянув, спросил Сюэ Цзиньсин,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можно свободно выходить, — Янь Ланьюй поднялся по лестнице. Он выбежал в спешке, накинув на тренировочную форму лишь куртку. Его армейские ботинки гулко стучали по деревянным ступеням. — Я принёс тебе немного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спрятался за спиной Сюэ Цзиньсина, и над головой хозяина показалась лишь половинка его оленьих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почувствовал себя необъяснимо виноватым и, приняв важный вид старшего брата,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правда? Тренировки в академии, должно быть, очень тяжёлые?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схватил его за запястье, повёл в мастерскую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положил руки на колени и, склонив голову, переглянулся с Мин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младшего брата, — прошептал он, поддразнивая Мин Цюна. — Какой грозный,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в обычной жизни не был властным человеком. Выпустив пар, он снова стал самим собой и, услышав, как Сюэ Цзиньсин подшучивает над ним со своим духовным телом,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высунул голову и легонько укусил Сюэ Цзиньсина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Шолань, увидев Мин Цюна, пришёл в восторг, взревел и вскочил на задние лапы, собираясь опереться на колени Сюэ Цзиньсина. Но тут же сзади раздался строгий окрик Янь Ланьюя: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Шолань,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мотнул головой и, недовольно зарычав,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Цзиньсина не было сил возиться с этой чересчур энергичной большой кошкой, поэтому он молча позволил Мин Цюну подлететь к Шоланю, и два духовных тела тут же принялись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пакет, принесённый Янь Ланьюем.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правда были лакомства. Хм, нет,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откусил кусочек торта. Помимо сладости сливок и жирности, он почувствовал знакомую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торт был добавлен экстракт духовного растения, а «фрукты» в нём на самом деле были плодами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усмехнулся: «Действительно диковинка. Неудивительно, что Янь Ланьюй непременно хотел принести это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открыл термостатический шкаф. Внутри вперемешку стояли контейнеры для сохранения свежести духовных растений, пробирки с экстрактами и беспорядочно сложенные пилюли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перфекциониста случился бы припадок, а нормальный человек ни за что бы не нашёл здесь 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коснулся дверцы шкафа и выдвинул ящик с экстрактами — он был до отказа набит пробирками без всякой сортировки.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Сюэ Цзиньсина были очень чуткими.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четвёртом ряду слева первые две пробирки — это экстракт Древесного гибискуса B-класса. Очень хорошо снимает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ориентировался в вещах, которые раскладывал сам, но для других это было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достал экстракт, взял из нижней части шкафа бутылку с соком, влил в неё экстракт, взболтал и протянул Сюэ Цзиньсину.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с бутылки была уже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запрокинул голову и выпил сок. Обезболивающее действие Древесного гибискуса начало медленно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сел рядом и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уже несколько дней формировалось духовное тело, нужно было сказать мне. Я бы взял отпуск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переглянулся с Мин Цюном. Это маленькое существо он отделил от себя по собственной воле, процесс отличался от обычного пробуждения духовного тела в Федерации. Разумеется, он никого не стал бы об этом уведомлять.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с невозмутимым видом сменил тему Сюэ Цзиньсин, указывая на Янь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Шоланя и сказал Мин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похлопал Мин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духовное тело. Я назвал его Мин Цюн. Считай его своим сводным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одну треть. Поскольку разум духовных тел в Федерации не достигал уровня взрослого человека, Сюэ Цзиньсин вложил в Мин Цюна треть своей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так, — Сюэ Цзиньсин, заметив, как нахмурился Янь Ланьюй, слегка улыбнулся. — Я всё-таки сверхзвёздного уровня. И здесь меня никто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Сюэ Цзиньсину казалось, что Янь Ланьюй взвалил на себя вину за то, что «Сюэ Цзиньсина» выгнали из дома, и поэтому проявлял чрезмерную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пробуждения духовного тела требуется присмотр как минимум одного-двух обладателей духовной силы, чтобы избежать истощения духовного моря и последующих повреждений, — с неодобрением сказал Янь Ланьюй. — А ты был здесь один. Если бы что-то случилось, кто бы об этом узнал? Я из академии не смог бы быстро приехать, а Чан Сы живёт в Новом Южном районе…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поднял Мин Цюна, свернул его в клубок и положил Янь Ланьюю на голову, а сам с улыбкой продолжил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впервые оказался в такой близкой близости с чужим духовным телом вне боя. Мышцы под его военной формой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он милый, правда? — с улыбкой 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поднял голову из своего клубочка, хвост всё ещё был закинут за рог. Он не понимал, зачем хозяин его свернул, и недоумённо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Ланьюй, с этим маленьким созданием на голове,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привык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Сюэ Цзиньсин был из тех, кто, почувствовав интерес, легко переходил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