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Исследовательская группа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весь торт, Сюэ Цзиньсин окончательно пришёл в себя. Он провёл рукой по волосам, влажным от холодного пота, и, сложив коробку от торта в маленький квадратик, бросил её в умное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побывал в мире совершенствования, где большие и малые раны были обычным делом. Последние два месяца в Федерации, наоборот, стали для него непривычно спокойным временем: не нужно было думать о заданиях или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снял с головы Мин Цюна. Маленький Цинлун с любопытством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звёздного зверя такой формы, но не стал расспрашивать, а лишь нежно погладил Мин Цюна по оленьим рогам и распутал хвост, который непонятно как завязался узлом на 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непутёвого хозяина, Мин Цюн был нежным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рождается из духовного моря человека и является отражением самых сокровенных черт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положил Мин Цюна на голову Шоланю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обижать Мин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тигр, который уже готов был вскочить от нетерпения, тут же присмирел и, осторожно неся Мин Цюна на голове, улёгся в углу, на удивление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духовному телу, и Сюэ Цзиньсину нужен был отдых. Сюэ Цзиньсин потёр переносицу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отделил лишь крошечную частичку своей души, боль не была бы такой сильной. Но Сюэ Цзиньсин оторвал от себя целую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пробуждение духовного тела тоже было весьма болезненным процессом, часто сопровождавшимся трёх-четырёхдневной лихорадкой. Человек находился в бреду, и боль ощущалась смутно. Но были случаи, когда истощение духовной силы приводило к слабоумию — иначе Янь Ланьюй не стал бы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высокой духовной силы в Федерации всегда проходили через это. Система сохранила Сюэ Цзиньсину его божественную душу, но он не ожидал, что её разделение вызовет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поспи немного, — сказал Янь Ланьюй,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кивнул и направился в свою комнату. Войдя, он вспомнил что-то, высунул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— твоя спальня. Если не торопишься в академию, можешь отдохнуть. Там всё убрано и отремонтировано, есть даже голографическое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не ожидал, что Сюэ Цзиньсин действительно приготовил для него комнату. Он положил руку на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Сюэ Цзиньсин опёрся о дверной косяк, стоя в своей обычной расслабленной манере. — Ты в последнее время был в академии, я не хотел беспокоить тебя сообщениями, поэтому выбрал дизайн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всё-таки учился в военной академии, и Сюэ Цзиньсин не знал, забирают ли у них там чжинао, поэтому не стал писать ему. Чтобы сэкономить время и силы, он просто попросил ремонтную бригаду обустроить обе комнаты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ему понравится», — подумал Сюэ Цзиньсин. Ему самому его нынешняя спальня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посплю немного, — махнул он рукой Янь Ланьюю.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прикрыл за собой дверь, и улыбка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постучал пальцем по переносице, бросился на кровать, завернулся в одеяло и пару раз перекатился. Через некоторое время он с трудом высунул руку из-под одеяла и отбросил мешавший ему чжинао.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уснуть Сюэ Цзиньсин не мог. Завернувшись в одеяло, он смотрел в потолок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университете он болтал с Вэй Байхуа и узнал, что обычные люди без духовной силы никогда бы не пошли на специальности, связанные с ней. А «Система» почему-то записала его на факультет духовных растений, специальность «Компоненты»…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«случайно» встретил доктора Чжао, «по счастливой случайности» попал в санаторий, где лечился Янь Ланьюй, и экстракты, которые он готовил, «совершенно случайно» доставлялись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совпадений, сложенная вместе, перестаёт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высшие миры порождают людей, наделённых уникальными дарами. С этими людьми связано слишком многое, и Янь ЛЛаньюй, очевидно, был одним из них. Но не всегда такие люди могут благополучно вырасти и стать теми, кем их хочет видеть воля мира. Поэтому в Бюро Переселенцев существовал специальный отдел, который занимался устранением препятствий на пути избранных, чтобы они могли занять своё предначертанное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Сюэ Цзиньсин получил тело «Сюэ Цзиньсина», не было случайностью. Скорее всего, это был результат расчётов системы Бюро Переселенцев. Конечно, система действительно отвязалась от него и не вмешивалась в его выбор — если бы Сюэ Цзиньсин не стал алхимиком, а после проверки типа духовной силы переквалифицировался во врача-умиротворителя, он бы никогда не встретил Янь Ланьюя.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он сам захотел быть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покинули Сюэ Цзиньсина, и он быстро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с сомнением открыл дверь спальни и, увидев обстановку, замер — она была точь-в-точь как соседняя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Двуспальная кровать, встроенный шкаф, стол и стулья из цельного дерева…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вошёл в спальню. Его армейские ботинки утонули в мягком ворсе ковра, поглотившего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стоял горшок с Златоцветом.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комната в общежитии. Это была спальня. Это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открыл шкаф. Внутри висела новая, ещё в упаковке, пижама. Рядом с ней висел бытовой прибор для дезинфекции и удаления клещей. Он долго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воскресенье вечером ему нельзя было оставаться ночевать вне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закрыл дверцу шкафа, снял куртку и пошёл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восстановился быстро. Проспав сутки, он был разбужен Янь Ланьюем, который накормил его ужином. На следующий день он был уже бодр и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Янь Ланьюя в доме уже не было, осталась лишь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прихлёбывая питательный раствор, сорвал записку и, читая,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воскресенье вечером я должен вернуться в академию. Приеду в следующую субботу. В академии забирают чжинао, но ты можешь писать мне. Как только увижу,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холодильнике, разогрей и съешь».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вспомнил первую встречу с Янь Ланьюем, когда тот передал ему записку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Янь очень любит оставлять записки».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питательный раствор, Сюэ Цзиньсин, с Мин Цюном на голове, сел в общественный ховеркар. Он надел бейсболку, которая как раз скрыла Мин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понедельник, первый учебный день для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просмотрел расписание. Курсы специальности «Компоненты» в основном дублировали программу «Фармацевтики», но с добавлением анализа компонентов.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было две большие лекции: утром «Классификация духовных растений 1», а днём — «Основы использования экстракционной печи».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лекции были потоковыми, как минимум для двух специальностей. Когда Сюэ Цзиньсин вошёл в большую аудиторию, больше половины мест уже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место поближе к первым рядам и вставил чип в свой чжинао.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 содержал все учебники за первый и второй семестры. Сюэ Цзиньсин уже пролистал их в машине по дороге в университет. Сейчас он открыл расписание и, не успев посмотреть имя преподавателя,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[Тао Лай: Студент Сюэ, ваши данные в базе изменены. Поскольку у вас S+, пожалуйста, подойдите сегодня в пять часов вечера в здание Дусюэ, двадцать седьмой этаж, кабинет 017. Это касается особого статуса S+ в нашем университете. Можете ознакомиться.]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ответил, что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на лекцию как раз вовремя. Не успел он сесть, как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с лишним часа дня Сюэ Цзиньсин с сумкой через плечо направился к зданию Дусюэ.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кабинете 017 здания Дусюэ.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молодых людей сидели на стульях. Среди них был и Мэн Цзоюнь, с которым Сюэ Цзиньсин столкнулся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кого мы ждём? — спросил кто-то, видимо, устав от ожидания. — Такой важный, до сих пор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сидела седовласая преподавательница.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важничает, — мягко объяснила она. — Он только летом пробудил духовную силу, его данные в базе изменили только сегодня утром. Мы сообщили ему в последний момент, он, должно быть, ещё в пути.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несколько человек в кабинете тут же сгрудились у гуанпина.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круто, S+!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 специальности «Компоненты»? То есть, на факультете духовных растений в этом году есть S+?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Специальность «Компоненты» — это же практически младшая «Фармацевтика»? Какая потеря…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курсе переведётся. С таким уровнем ваш факультет умиротворения с руками оторвёт,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факультета умиротворения несколько первокурсников переглянулись и искоса посмотрели на Мэн Цзоюня. Все знали, что в этом году на их факультете был только один S+ — он, звезда курса с самого первого дня. А теперь оказывается, на специальности «Компоненты» есть S+ умиротворяющего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шумели, но Мэн Цзоюнь 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 дверь тихонько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тут же стихли. Студенты переглянулись и расселись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вошёл высокий, стройный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чёрные волосы и чёрные глаза, приятная внешность и высокий рост. Его взгляд скользнул по присутствующим, и в нём промелькнула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Сюэ Цзиньсин обнаружил, что в кабинете много народу. Как только он переступил порог, на него уставилось больше десяти пар глаз. Очевидно,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их взгляды, Сюэ Цзиньсин совершенно естественно прикрыл за собой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была лекция.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он заметил в толпе Мэн Цзоюня.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свободное место, садись,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был из тех, кто станет церемониться. Он с радостью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Сюэ.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Мэн Цзоюнь, — тихо представился тот. — Спасибо, что помог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беззаботно ответил Сюэ Цзиньсин. — Я тоже терпеть не могу этих журналистов, которые только и умеют, что стравливать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за всеми этими яростными спорами в сети наверняка стояли «усилия» подобных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Цзоюнь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кашлянула преподавательница.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Шумевшие студенты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собрала вас здесь, чтобы обсудить ежегодный отбор в исследовательскую группу нашего университета Чэнсин, — мягко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пачку бумажных бланков и жестом попросила первого студента передать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Чэнсин, как один из ведущих вузов звёздного сектора Синжун, уже много лет сотрудничает с нашим братским университетом — соседней военной академией Синжун — и ежегодно организует экспедиции в Зону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право на участие в исследовательской группе получают только студенты третьего и четвёртого курсов, рекомендованные к поступлению в аспирантуру.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— другое дело, — преподавательница говорила строго. — С самого рождения вы превзошли то, к чему многие стремятся всю жизнь. Каждый из присутствующих здесь обладает уровнем не ниже S. У вас высокий потенциал и долгосрочные перспективы роста. Поэтому наш университет установил правило: обладатели духовной силы S и S+ классов имеют право подавать заявку на участие в исследовательской группе с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прикрыв рот рукой, чтобы скрыть зевок, искоса взглянул на других первокурсников. От слов преподавательницы их лица раскраснелись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их юных лиц, Сюэ Цзиньсин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это — межзвёздная эра. Здесь не было старых монстров в обличье юношей. Все эти молодые люди в кабинете были настоящими, полными энтузиазма юнцами.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преподавательницы срывали маску всеобщего равенства цивилизованного общества, обнажая иерархию, построенную на духовной силе. Впрочем, по сравнению с миром совершенствования, эта иерархия была весьма мягкой — в конце концов, в университетах по всей Федерации на управленческие специальности брали независимо от уровня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было вполне достойное цивилизованное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Сюэ Цзиньсина скользнули в карман, где он принялся теребить Мин Цюна, дёргая его за хвост и поглаживая драконьи рога. Маленькое существо рассердилось и укусило его за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тихо шикнул Сюэ Цзиньсин и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бланки заявлений дошли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все важные документы по-прежнему имели бумажную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среди вас, — преподавательница убедилась, что каждый студент получил бланк, и её лицо стало серьёзным, — лишь самые лучшие получат право войти в исследовательскую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http://bllate.org/book/13657/1587938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