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поступления Успокаивающей пилюли драгоценной сущности в широкую продажу, фармацевтическая компания «Линьхуа» уже начала анонсировать это событие. Множество людей — представители других фармацевтических компаний, врачи-умиротворители, санатории и, конечно же, пациенты, действительно нуждающиеся в пилюле, — с нетерпением ждали этого дня за своими экранами.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виртуальный магазин «Неизвестного» предлагал крайне ограниченное количество товара по сравнению со спросом, заполучить пилюлю можно было лишь благодаря высокой скорости интернета, реакции и удаче. Поэтому, хотя в сети пилюля обсуждалась очень активно, вживую её видели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мало кто принимал её, значит, и выборка была недостаточной.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пары глаз в сети следили за судьбой двадцати тысяч выпущенных в продажу пилюль — сохранят ли они свою чудодейственную репутацию при таком количестве?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запечатанные пробирки с Успокаивающими пилюлями были доставлены в исследовательский институт в Северном Буром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Хо лично вскрыл посылку и извлёк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старших врачей-умиротворителей института собрались вокруг профессора, их взгляды были прикованы к трём пробиркам.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«Линьхуа» выпускала Успокаивающую пилюлю трёх категорий: высшей, средней и низшей, которые незначительно отличались по цене. Внешне они тоже немного различались: пилюля высшей категории имела насыщенный цвет, средней — чуть бледнее, а низшей — была бледно-зелёной.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Высшая категория стоит восемь тысяч триста звёздных кредитов, средняя — восемь тысяч, низшая — семь тысяч шестьсот.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забравший посылку, тихо вздохнул. Он открыл свой чжинао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данным, собранным в сети, у пациентов с низким уровнем духовной силы и повреждением духовного моря менее шестидесяти процентов, находящихся в пределах оптимального периода для пробуждения, достаточно пяти пилюль для практически полного восстановления. В сети уже есть несколько случаев, когда такие пациенты пришли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медленнее, чем у нас, — заметил один из профессоров со светлыми волосами. — Наш специалист S-уровня может восстановить духовное море пациента F-уровня за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Пациентам с низким уровнем духовной силы прописывали по половине пилюли в день. Пять пилюль — это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практически бессильны, когда речь идёт о восстановлении духовного моря у пациентов со средним и высоким уровнем, — возразил профессор, принёсший посылку. — Это требует слишком больших затрат. А Успокаивающая пилюля… уже есть успешные случаи восстановления у пациентов среднего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Светловолосый профессор нахмурился и переглянулся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пациенты примут по одной, — ровным тоном сказал профессор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три пробирки и направился в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Хо! — удивлённо воскликнули остальные. — Это не слишком?..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родственники пациентов не купят их сами? — обернувшись,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Профессора переглянулись. Да, в тот самый день, когда пилюля поступила в продажу, среди родственников пациентов, участвовавших в проекте, начались волнения. Особенно среди тех, чьё лечение не давало заметных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Хо с пилюлями вошёл в одну из палат. Он тихонько постучал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Палаты в институте были одноместными. В этой палате лежала женщина, а ухаживала за ней её мать. Увидев вошедших, мать пациентки смущённо спрятала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лечебной кабине лежала молодая женщина. Она была без сознания, но поскольку кома наступила недавно, её лицо было спокойным, словно она просто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гуанпине отображалась основная информация о пациентке: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духовной силы: Атакующий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Повреждение духовного моря: 27.6%, в коме 43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духовной силы (в реальном времени): 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колебания духовной силы для B-уровня составляли от 1400 до 2000. У этой пациентки они упали до уровня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показатель продолжал медленно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Хо сделал вид, что не заметил пробирку, которую спрятала мать пациентки, и сам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Чэн — обладательница духовной силы B-уровня. Нашим врачам-умиротворителям восстанавливать её духовное море слишком медленно. Поэтому после обсуждения мы решили дать ей пилюлю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море людей с B-уровнем, чтобы вмещать большое количество духовной силы, было плотнее, чем у людей со средним и низким уровнем, и восстанавливать его было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требуется согласие родственников, — добавил профессор Хо, кладя Успокаивающую пилюлю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— с радостным удивлением воскликнула мать пациентки. — Я видела в сети, многие говорят, что пилюля очень помогает, я давно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осознала, что находится в исследовательском институте врачей-умиротворителей, и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Хо, сделав вид, что ничего не слышал, взял пилюлю высшей категории, растворил её в воде и дал пациентке.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своего студента для записи данных, он вместе с другими профессорами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 студент, забыв постучать, ворвался в кабинет профессора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колебания духовной силы майора Чэн… выросли на ноль целых семь десятых. За пять часов, без дополнительной подпитки, почти на один пункт!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а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Скорость… в пять раз выше, чем при ручном восстановлении!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Хо снял голографические очки. На его столе лежали три пустые пробирки.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Грядёт новая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только начинающий свой путь стажёр-умиротворитель выглядел растерянным и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пилюля — и новая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Хо горько усмехнулся: «Пять лет упорного труда…»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ему было трудно это принять. Можно представить, сколько врачей-умиротворителей с более узким кругозором отнесутся к этой пилюле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сети, спустя несколько дней после начала продаж Успокаивающей пилюли, повсюду можно было найти отзывы: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[Офигеть! Кто-нибудь пробовал Успокаивающую пилюлю? Она реально работает!]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[Духовное море моего брата действительно восстанавливается! Врач сказал, что шансов на пробуждение мало, но по крайней мере, он не умрёт от полного истощения духовной силы!]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А, заморозили духовное море. Съел одну пилюлю, и голова уже не так болит. Пожалуйста, наладьте массовое производство!]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[Умора! А где те врачи-умиротворители, что несколько дней назад кричали, будто пилюля бесполезна?]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[Надоели! Хватит разжигать вражду, 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станцию, общественный ховеркар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 последний раз просмотрел ветку споров и вышел со всех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понедельник. Он сдал заявление на участие в исследовательской группе, а после обеда, так как лекций больше не было, вернулся на виллу, чтобы продолжить ломать голову над рецептом Конденсирующей дух пилюли ледяного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Приложение, в котором он сейчас сидел, было самой популярной социальной платформой в Федерации — Космическим островом.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Отзывов о пилюле там было не так много, зато споров —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Цзиньсина был свой аккаунт на Космическом острове под ником «Неизвестный». Хотя он не опубликовал ни одного видео или поста, у него уже было более ста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малыш, — Сюэ Цзиньсин покачал хвост Мин Цюна, — как думаешь, не совершить ли мне какую-нибудь пакость?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Цюн, разомлевший от поглаживаний, смотрел в пустоту и лишь беспомощно покачал головой: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хочется, — протянул Сюэ Цзиньсин. — Представляю, как вытянутся их лица. Это будет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надел маску, сунул Мин Цюна в карман и включил функцию записи на чжинао.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помимо пилюли производства «Линьхуа», лежал старый макет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зрение исчезло, но духовное позволило ему охватить всё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Сине-голубая духовная сила проникла в пробирку, медленно подняла пилюлю и переместила её над макетом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Сине-голубая духовная сила мягко окутала пилюлю, проникая внутрь. Всего за несколько минут целая пилюля растворилась, превратившись в вязкую зелёную массу. Подталкиваемая духовной силой, она медленно опустилась в макет.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Макет имел явные трещины. Гелеобразная масса не стала сама заполнять их, а начала стекать на дно, но сине-голубая духовная сила вовремя направила её к разломам.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 заполнила трещины, и вскоре макет стал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открыл глаза и нажал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повозился с видео, но, к своему сожалению, обнаружил, что не умеет монтировать, и просто закинул всё в программу автоматического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все, кто был подписан на «Неизвестного», получили уведомление об обновлении.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Неизвестный что-то опубликовал?!»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всегда молчал. Неужели он решил ответить на споры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открыли его страницу. Это было видео. И оно было помечено официальным предупреждением: «Содержит материалы провокационного характера. Несовершеннолетним рекомендуется смотреть в присутствии родителей».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оживились. «Вот это да! Неужели Неизвестный решил наехать на врачей-умиротворителей?»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«Грядёт вековая битва фармацевтов и врачей-умиротворителей?!»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трепетом свидетелей исторического события пользователи сети нажали на «плей». Но видео началось с изображения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сильные пальцы. На подушечках и ладонях виднелись отчётливые мозоли. Это были не руки человека, привыкшего к праздности.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Неизвестный, похоже, не собирался ничего комментировать. Он щёлкнул пальцем по пробирке, затем указал на макет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вырвался поток сине-голубой духовной силы, который извлёк из пробирки Успокаивающую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духовной силы пилюля постепенно растворилась, превратившись в гель, который опустился в макет и тут же начал стекать вниз, но сине-голубая духовная сила вовремя направила его к трещине…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 была плотной и инертной. Без направляющей духовной силы она бы просто скопилась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видео не было никаких комментариев, лишь мягко струилась духовная сила. Многие предполагали, что Неизвестный был умиротворяющего типа, и духовная сила в этом видео вполне соответствовала их представлениям.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видео подходило к концу, многие всё ещё не понимали — что именно оно должно было донести?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самом конце появились несколько строк текста: «Провокаторы, жить надоело? (улыбаясь)»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зрители осознали, что это действительно был ответ на споры в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был настолько язвительным и агрессивным, что даже досмотрев до конца, некоторые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[К-какая агрессия…]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начале: «Вау, какая мягкая сила, точно умиротворяющий тип». Я в конце: «Да с такой агрессией это точно атакующий тип»]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[Неудивительно, что модераторы поставили пометку. Формулировка и правда провокационная,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[Постойте, неужели никто не понял, что Неизвестный хотел сказать, что фармацевты и врачи-умиротворители могут прекрасно сосуществовать?!]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уровень мышления гения!]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имел в виду? Я не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[Тупица, как можно этого не понять… Смысл в том, что умиротворяющая духовная сила врача-умиротворителя — лучший катализатор для пилюли. Она помогает раскрыть её лечебный эффект на максимум!]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Сюэ Цзиньсин, опубликовав видео, больше не заглядывал в комментарии. Он наконец-то нашёл недостающий «горячий» компонент для своей Конденсирующей дух пилюли ледяного аромата из более чем трёхсот видов духовных растений — Змеиную скорбь, C-класса.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Змеиная скорбь — духовное растение, произрастающее в Зоне Буйства и способное нейтрализовать яд многих змееподобных звёздных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что, хотя Змеиная скорбь и была растением C-класса, она росла только в Зоне Буйства, и найти её на рынке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Сюэ Цзиньсин снова обратился за помощью к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Змеиная скорбь — это растение C-класса, на которое не очень большой спрос, — сказала Чан Сы. — Так что придётся попытать удачу на бирже духовных растений. Вы хотите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после обеда нет пар. Будьте добры, заезжайте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http://bllate.org/book/13657/1588346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