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скорбь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Торговый рынок — это место свободной торговли, — подробно объясняла Чан Сы, ведя машину. — Большинство торговцев там — наёмники, имеющие доступ в Зону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духовные растения могли произрастать только в Зонах Буйства, и их невозможно было культивировать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скорбь была одним из таких растений. Впрочем, её функция была довольно специфической: она действительно нейтрализовала ядовитую духовную силу некоторых видов звёздных зверей змеиного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звёздные звери и духовные растения выделяли не только физические токсины, но и обладали ядовитой духовной силой, которая разрушала духовную силу человека, вызывая духовное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змеи встречались редко и обитали глубоко в Зонах Буйства, так что обычный человек с ними никогда бы не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вероятность встретить звёздного зверя на планете была не так уж высока. Лишь те, кто жил вблизи Зон Буйства или чья профессия была связана со звёздными зверями, контактировали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вероятность пострадать от буйства духовной силы другого человека была гораздо выше, чем от нападения звёздного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спроса на змеиную скорбь в специализированных магазинах духовных растений её нужно было заказывать заранее. Поэтому, чтобы как можно скорее достать это растение, Сюэ Цзиньсину оставалось лишь отправиться на торговый рынок и попытать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параллельно изучал информацию о рынке. Мин Цюн, обвившийся вокруг его плеча, заглядывал в гуанпин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Зоны Буйства открыты для наёмников?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Федерации, оказывается, были и наёмники?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Чан Сы. — Как говорится, чем живёшь, тем и промышляешь. Некоторые поселения находятся вблизи Зон Буйства, и местные жители, получив лицензию наёмника, могут входить в эти зоны в разрешённые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Сюэ Цзиньсина тут же поугас.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для наёмников нужна лицензия?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Лицензии бывают начального, среднего и высокого уровней. В зависимости от уровня, наёмник может входить в гражданские Зоны Буйства соответствующего ранга. Большинство же самых опасных зон контролируется военными, и для входа туда требуется специальное разрешение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межзвёздном веке на всё нужны были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требования для получения лицензии наёмника? — кашлянув, спросил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Наёмники начального уровня могут находиться только во внешней зоне. Для получения лицензии достаточно пройти аттестацию. Для среднего и высокого уровней требуется лицензия на управление 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Чтобы добыть пару звёздных зверей, придётся обзавестись мехой».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ближайшего к Университету Чэнсин торгового рынка был почти час езды. Когда Сюэ Цзиньсин прибыл на место, было уже за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работал круглосуточно. Перед выходом из машины Сюэ Цзиньсин надел маску, свернул Мин Цюна и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Мин Цюна была слишком узнаваемой, а Сюэ Цзиньсин планировал действовать здесь под псевдонимом «Неизвестный».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Цюн, свернувшись в кармане, через некоторое время почувствовал, что ему душно, и высунул наружу кончик хвоста, зацепив его за край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выйдя из машины, украдкой бросала взгляды на карман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какое духовное тело у доктора Сюэ? Почему оно такое послушное и милое?! Гораздо нежнее, чем Шолань».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надвинул на глаза кепку и спокойно вошёл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торговый рынок на самом деле напоминал продуктовый базар для обладателей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располагались разнообразные прилавки. Наёмники сидели на корточках перед своим товаром, зазывая каждого потенциального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окинул взглядом прилавки и быстро отвёл глаза — снаружи не было ничего, что могло бы его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разного люда, будьте осторожны, — тихо сказала Чан Сы, поспешив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обладатель духовной силы высокого уровня, увлёкшись разглядыванием товара, мог стать жертвой ловких рук карманника.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разделён на зоны по типу товаров: минералы и духовные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частей звёздных зверей здесь нет? — спросил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части звёздных зверей продаются только на рынках, расположенных вблизи Зон Буйства. Этот рынок довольно далеко, — тихо ответила Чан Сы. — Части звёздных зверей чаще всего используются для создания мех и других механизмов, управляемых духовной силой, поэтому это ходовой товар, который до таких рынков просто не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Сюэ Цзиньсин. — Пойдём сразу в сектор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рынок, удалённый от Зон Буйства, был подобен рынку морепродуктов в глубине материка: ассортимент был неполным, а товар — не самым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секторе духовных растений в основном продавались растения низкого и среднего уровней. Растения среднего уровня были аккуратно вымыты и упакованы в контейнеры для сохранения свежести, а низкоуровневые — небрежно разложены на прилавках.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прошёл большую часть сектора, но не увидел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найдём, я могу сделать заказ в магазине духовных растений. Правда, придётся немного подождать… — попыталась утешить его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нашёл, — внезапно произнёс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ускорил шаг, оставив Чан Сы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хоть и была довольно высокой и имела военную подготовку, была вынуждена перейти на лёгкий бег,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десяти метрах от Сюэ Цзиньсина, на одном из прилавков, сидел короткостриженый наёмник. На прилавке перед ним лежала связка змеиной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скорбь — многолетнее духовное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имело ярко-красный цвет, длинный, изогнутый и тонкий стебель, конусовидный главный корень с многочисленными нитевидными боковыми корешками. Длина всего растения составляла от пятнадцати до шестнадцати сантиметров. В период зрелости на верхушке распускался цветок, издающий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остановился перед прилавком и осторожно перевернул змеиную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заметив покупателя, приподнял веки и сперва посмотрел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были чёрные лабораторные перчатки — тонкие, плотно облегающие, из искусственной кожи, которые после дезинфекции можно было использовать повторно. Они максимально сохраняли тактильные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перчатке очень бережно перебирала змеиную скорбь. Пальцы неторопливо распутывали переплетённые стебли и листья, скользили вдоль главного стебля до самого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«Знаток», — решил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Покупаете? — спросил он. — Всего шесть штук. Могу продать все целиком. Как насчёт четырёх тысяч восьмисот?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Дорого, — Сюэ Цзиньсин убрал руку. — Ваша змеиная скорбь не первой свежести, духовная сила уже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 растений были старше пяти лет. Хоть и лежали небрежно, но первичная обработка была выполнена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городе не так уж часто встретишь укушенного звёздной змеёй, — пожал плечами продавец. — К тому же я хорошо их обработал. Хотите свежее — поезжайте к Зоне Буйства, дорога обойдётся дороже самого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действительно нет звёздных змей, — невозмутимо торговался Сюэ Цзиньсин. — Если вы будете и дальше их здесь держать, они только потеряют свою духовную силу. Шесть штук — это немного, в магазине у вас их не примут. Лучше продайте мне за три тысячи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с удивлением посмотрела на доктора Сюэ. Он обычно так легко тратил деньги, кто бы мог подумать, что он умеет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сразу тысячу сбрасываете? Четыре тысячи шестьсот, меньше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тысячи, — предложил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закатил глаза и начал собирать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чёрной перчатке мягко легла на змеиную скорбь. Продавец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Силой отнять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тысячи. И вдобавок я скажу вам, как избавиться от токсинов в вашем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продавца стало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B-класса, не так ли? Не замечали, что ваша духовная сила циркулирует медленнее обычного? — Сюэ Цзиньсин улыбнулся, но из-за кепки и маски улыбка была почти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 мгновение замер, его отношение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врач-умиротворитель?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смог определить его уровень как B-класс, значит, его собственный уровень должен быть не ниже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небрежно бросил Сюэ Цзиньсин. — Обычный фармацевт.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я отравлен, — с сомнением произнёс продавец. — Но я ничего не чувствую. Меня, правда, ужалил ледяной скорпион, но это было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вас отравил звёздный зверь, — сказал Сюэ Цзиньсин. — Загляните в своё духовное море. Видите, как часть духовной силы застыла на дне и не циркулирует?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 пару секунд задумался и сосредоточился на своём духовном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море у обладателей B-класса было уже довольно обширным. После нескольких минут поисков на дне он действительно обнаружил несколько сгустков застывшей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есть, — удивлённо сказал он. — Пойду сделаю духовное прочищение.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усложнять, — поднял глаза Сюэ Цзиньсин. — Ваш случай несерьёзный. Купите десяток экстрактов гроздевой розы и пейте несколько дней. Вы же B-класса, так что, скорее всего, сможете найти только врача-умиротворителя A-класса. Один сеанс прочищения влетит в копеечку,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так заморачиваться, — усмехнулся продавец. — Проще сделать одно прочищение на пятнадцать минут, чтобы сила снова потекла, и всё. А лекарство пить несколько дней… мне нужно спешить в Зону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понадобится несколько сеансов, — спокойно возразил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застой духовной силы, а это значит, что нарушена её нормальная циркуляция в духовном море. Вы просто разобьёте застывшие сгустки, но не устраните причину. Циркуляция по-прежнему будет неправильной, и через несколько дней духовная сила снова начнёт скапливаться.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собираетесь каждый раз при застое бежать на сеанс? Один раз вы, может, и сможете себе позволить, а два-три? А если вы попадёте в Зону Буйства, где в схватке со звёздным зверем вашего уровня важна каждая секунда? Если из-за застоя вы не сможете нормально использовать свою силу, вы уверены, что останетесь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Сюэ Цзиньсина заставили продавца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наёмник, он прекрасно понимал, насколько важно быть в форме во время боя со звёздным зверем. Но его смущало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врач-умиротворитель не может помочь, чем полезна гроздевая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Гроздевая роза была растением D-класса, на несколько уровней ниже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слегка приподнял кепку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довольно осторожный наёмник,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высокоуровневое растение на его прилавке было C-класса, остальное —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стал осторожнее… — кашлянув, признался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смуглое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 в первой половине этого года. Жена беспокоится за меня. У неё стабильная работа, а я уже достаточно накопил, так что решил больше не соваться в высокоуровневые Зоны Буйства. Буду работать в средних и низких.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неожиданно получив порцию чужого семейного счастья,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сходится. Раньше вы привыкли интенсивно использовать духовную силу, что заставляло ваше духовное море работать в ускоренном режиме. Теперь, когда вы резко сократили расход силы, ваше духовное море не успело адаптироваться. Оно по-прежнему поглощает духовную силу извне в прежнем объёме, и она накапливается.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Поступление духовной силы не уменьшается, а расход значительно снизился. Это приводит к тому, что духовная сила на дне моря долгое время остаётся под давлением, постепенно приближаясь по плотности к стенкам духовного моря. Вам нужно ускорить метаболизм вашего духовного моря, а гроздевая роза как раз обладает таким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случай лёгкий. Гроздевая роза — растение низкого уровня. Небольшое количество активной, «тёплой» духовной силы ускорит метаболизм вашего духовного моря и восстановит нормальную циркуляцию. Сеанс умиротворения лишь разгонит сгустки, но через некоторое время они снова образуются.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духовного моря состояли из специализированной духовной силы. Если часть духовной силы долгое время не использовалась, она постепенно теряла подвижность и превращалась в «рифы», закупоривающие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духовного моря был ограничен. Появление рифов уменьшало пространство для духовной силы. Если духовное море не могло самонастроиться в течение длительного времени, его объём начинал уменьшаться. Снижение уровня было меньшей из бед. Куда хуже, если это вызывало подводные течения в духовном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Чан Сы, ни продавец не понимали, что такое «тёплое» духовное растение, но они прекрасно уловили суть объяснений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с восхищением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доктора Сюэ в его профессиональной стихии. Просто почувствовав духовную силу человека, он смог точно определить причину его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Янь… из тысяч фармацевтов выбрал самого лучшего, самого выдающегося».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— Сюэ Цзиньсин, немного уставший от длинной речи, лениво посмотрел на продавца, — четыре тысячи звёздных кредитов, я забираю шесть кустов змеиной скорби. Считайте, что вы заплатили восемьсот кредитов за диагностику. Согласны на такую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http://bllate.org/book/13657/1588543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