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скорбь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рынок — это место свободной торговли, — подробно объясняла Чан Сы, ведя машину. — Большинство торговцев там — наёмники, имеющие доступ в Зону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духовные растения могли произрастать только в Зонах Буйства, и их невозможно было культивировать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скорбь была одним из таких растений. Впрочем, её функция была довольно специфической: она действительно нейтрализовала ядовитую духовную силу некоторых видов звёздных зверей змеиного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звёздные звери и духовные растения выделяли не только физические токсины, но и обладали ядовитой духовной силой, которая разрушала духовную силу человека, вызывая духовное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змеи встречались редко и обитали глубоко в Зонах Буйства, так что обычный человек с ними никогда бы не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вероятность встретить звёздного зверя на планете была не так уж высока. Лишь те, кто жил вблизи Зон Буйства или чья профессия была связана со звёздными зверями, контактировали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вероятность пострадать от буйства духовной силы другого человека была гораздо выше, чем от нападения звёздного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спроса на змеиную скорбь в специализированных магазинах духовных растений её нужно было заказывать заранее. Поэтому, чтобы как можно скорее достать это растение, Сюэ Цзиньсину оставалось лишь отправиться на торговый рынок и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параллельно изучал информацию о рынке. Мин Цюн, обвившийся вокруг его плеча, заглядывал в гуанпин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Зоны Буйства открыты для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Федерации, оказывается, были и наёмники?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Чан Сы. — Как говорится, чем живёшь, тем и промышляешь. Некоторые поселения находятся вблизи Зон Буйства, и местные жители, получив лицензию наёмника, могут входить в эти зоны в разрешённые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Сюэ Цзиньсина тут же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для наёмников нужна лицензия?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Лицензии бывают начального, среднего и высокого уровней. В зависимости от уровня, наёмник может входить в гражданские Зоны Буйства соответствующего ранга. Большинство же самых опасных зон контролируется военными, и для входа туда требуется специальное разрешение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межзвёздном веке на всё нужны были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требования для получения лицензии наёмника? — кашлянув, спросил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Наёмники начального уровня могут находиться только во внешней зоне. Для получения лицензии достаточно пройти аттестацию. Для среднего и высокого уровней требуется лицензия на управление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Чтобы добыть пару звёздных зверей, придётся обзавестись мехой».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ближайшего к Университету Чэнсин торгового рынка был почти час езды. Когда Сюэ Цзиньсин прибыл на место, было уже за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работал круглосуточно. Перед выходом из машины Сюэ Цзиньсин надел маску, свернул Мин Цюна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Мин Цюна была слишком узнаваемой, а Сюэ Цзиньсин планировал действовать здесь под псевдонимом «Неизвестный».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Цюн, свернувшись в кармане, через некоторое время почувствовал, что ему душно, и высунул наружу кончик хвоста, зацепив его за край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выйдя из машины, украдкой бросала взгляды на карман Сюэ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какое духовное тело у доктора Сюэ? Почему оно такое послушное и милое?! Гораздо нежнее, чем Шолань».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надвинул на глаза кепку и спокойно вошёл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торговый рынок на самом деле напоминал продуктовый базар для обладателей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располагались разнообразные прилавки. Наёмники сидели на корточках перед своим товаром, зазывая каждого потенциального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окинул взглядом прилавки и быстро отвёл глаза — снаружи не было ничего, что могло бы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разного люда, будьте осторожны, — тихо сказала Чан Сы, поспешив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обладатель духовной силы высокого уровня, увлёкшись разглядыванием товара, мог стать жертвой ловких рук карманника.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разделён на зоны по типу товаров: минералы и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частей звёздных зверей здесь нет? — спросил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части звёздных зверей продаются только на рынках, расположенных вблизи Зон Буйства. Этот рынок довольно далеко, — тихо ответила Чан Сы. — Части звёздных зверей чаще всего используются для создания мех и других механизмов, управляемых духовной силой, поэтому это ходовой товар, который до таких рынков просто не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Сюэ Цзиньсин. — Пойдём сразу в сектор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рынок, удалённый от Зон Буйства, был подобен рынку морепродуктов в глубине материка: ассортимент был неполным, а товар — не самым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духовных растений в основном продавались растения низкого и среднего уровней. Растения среднего уровня были аккуратно вымыты и упакованы в контейнеры для сохранения свежести, а низкоуровневые — небрежно разложены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прошёл большую часть сектора, но не увидел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найдём, я могу сделать заказ в магазине духовных растений. Правда, придётся немного подождать… — попыталась утешить его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— внезапно произнёс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ускорил шаг, оставив Чан Сы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хоть и была довольно высокой и имела военную подготовку, была вынуждена перейти на лёгкий бег,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десяти метрах от Сюэ Цзиньсина, на одном из прилавков, сидел короткостриженый наёмник. На прилавке перед ним лежала связка змеиной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скорбь — многолетнее духовное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ярко-красный цвет, длинный, изогнутый и тонкий стебель, конусовидный главный корень с многочисленными нитевидными боковыми корешками. Длина всего растения составляла от пятнадцати до шестнадцати сантиметров. В период зрелости на верхушке распускался цветок, издающий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остановился перед прилавком и осторожно перевернул змеиную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заметив покупателя, приподнял веки и сперва посмотрел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были чёрные лабораторные перчатки — тонкие, плотно облегающие, из искусственной кожи, которые после дезинфекции можно было использовать повторно. Они максимально сохраняли тактильные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перчатке очень бережно перебирала змеиную скорбь. Пальцы неторопливо распутывали переплетённые стебли и листья, скользили вдоль главного стебля до самого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«Знаток», — решил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Покупаете? — спросил он. — Всего шесть штук. Могу продать все целиком. Как насчёт четырёх тысяч восьмисот?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— Сюэ Цзиньсин убрал руку. — Ваша змеиная скорбь не первой свежести, духовная сила уже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растений были старше пяти лет. Хоть и лежали небрежно, но первичная обработка была выполнена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городе не так уж часто встретишь укушенного звёздной змеёй, — пожал плечами продавец. — К тому же я хорошо их обработал. Хотите свежее — поезжайте к Зоне Буйства, дорога обойдётся дороже самого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действительно нет звёздных змей, — невозмутимо торговался Сюэ Цзиньсин. — Если вы будете и дальше их здесь держать, они только потеряют свою духовную силу. Шесть штук — это немного, в магазине у вас их не примут. Лучше продайте мне за три тысячи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 удивлением посмотрела на доктора Сюэ. Он обычно так легко тратил деньги, кто бы мог подумать, что он умеет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тысячу сбрасываете? Четыре тысячи шестьсот, меньше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тысячи, — предложил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закатил глаза и начал собирать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чёрной перчатке мягко легла на змеиную скорбь. Продавец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Силой отнять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тысячи. И вдобавок я скажу вам, как избавиться от токсинов в вашем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продавца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B-класса, не так ли? Не замечали, что ваша духовная сила циркулирует медленнее обычного? — Сюэ Цзиньсин улыбнулся, но из-за кепки и маски улыбка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мгновение замер, его отношение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врач-умиротворитель?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определить его уровень как B-класс, значит, его собственный уровень должен быть не ниже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небрежно бросил Сюэ Цзиньсин. — Обычный фармацевт.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я отравлен, — с сомнением произнёс продавец. — Но я ничего не чувствую. Меня, правда, ужалил ледяной скорпион, но это было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вас отравил звёздный зверь, — сказал Сюэ Цзиньсин. — Загляните в своё духовное море. Видите, как часть духовной силы застыла на дне и не циркулирует?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пару секунд задумался и сосредоточился на своём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море у обладателей B-класса было уже довольно обширным. После нескольких минут поисков на дне он действительно обнаружил несколько сгустков застывшей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есть, — удивлённо сказал он. — Пойду сделаю духовное прочищение.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усложнять, — поднял глаза Сюэ Цзиньсин. — Ваш случай несерьёзный. Купите десяток экстрактов гроздевой розы и пейте несколько дней. Вы же B-класса, так что, скорее всего, сможете найти только врача-умиротворителя A-класса. Один сеанс прочищения влетит в копеечку,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так заморачиваться, — усмехнулся продавец. — Проще сделать одно прочищение на пятнадцать минут, чтобы сила снова потекла, и всё. А лекарство пить несколько дней… мне нужно спешить в Зону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понадобится несколько сеансов, — спокойно возразил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застой духовной силы, а это значит, что нарушена её нормальная циркуляция в духовном море. Вы просто разобьёте застывшие сгустки, но не устраните причину. Циркуляция по-прежнему будет неправильной, и через несколько дней духовная сила снова начнёт скапливаться.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собираетесь каждый раз при застое бежать на сеанс? Один раз вы, может, и сможете себе позволить, а два-три? А если вы попадёте в Зону Буйства, где в схватке со звёздным зверем вашего уровня важна каждая секунда? Если из-за застоя вы не сможете нормально использовать свою силу, вы уверены, что останетесь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Сюэ Цзиньсина заставили продавца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наёмник, он прекрасно понимал, насколько важно быть в форме во время боя со звёздным зверем. Но его смущало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врач-умиротворитель не может помочь, чем полезна гроздевая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Гроздевая роза была растением D-класса, на несколько уровней ниже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слегка приподнял кепку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довольно осторожный наёмник,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высокоуровневое растение на его прилавке было C-класса, остальное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стал осторожнее… — кашлянув, признался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смуглое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в первой половине этого года. Жена беспокоится за меня. У неё стабильная работа, а я уже достаточно накопил, так что решил больше не соваться в высокоуровневые Зоны Буйства. Буду работать в средних и низких.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неожиданно получив порцию чужого семейного счастья,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сходится. Раньше вы привыкли интенсивно использовать духовную силу, что заставляло ваше духовное море работать в ускоренном режиме. Теперь, когда вы резко сократили расход силы, ваше духовное море не успело адаптироваться. Оно по-прежнему поглощает духовную силу извне в прежнем объёме, и она накапливается.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Поступление духовной силы не уменьшается, а расход значительно снизился. Это приводит к тому, что духовная сила на дне моря долгое время остаётся под давлением, постепенно приближаясь по плотности к стенкам духовного моря. Вам нужно ускорить метаболизм вашего духовного моря, а гроздевая роза как раз обладает таким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случай лёгкий. Гроздевая роза — растение низкого уровня. Небольшое количество активной, «тёплой» духовной силы ускорит метаболизм вашего духовного моря и восстановит нормальную циркуляцию. Сеанс умиротворения лишь разгонит сгустки, но через некоторое время они снова образуются.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духовного моря состояли из специализированной духовной силы. Если часть духовной силы долгое время не использовалась, она постепенно теряла подвижность и превращалась в «рифы», закупоривающие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духовного моря был ограничен. Появление рифов уменьшало пространство для духовной силы. Если духовное море не могло самонастроиться в течение длительного времени, его объём начинал уменьшаться. Снижение уровня было меньшей из бед. Куда хуже, если это вызывало подводные течения в духовном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Чан Сы, ни продавец не понимали, что такое «тёплое» духовное растение, но они прекрасно уловили суть объяснений Сюэ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 восхищением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доктора Сюэ в его профессиональной стихии. Просто почувствовав духовную силу человека, он смог точно определить причину 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Янь… из тысяч фармацевтов выбрал самого лучшего, самого выдающегося».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— Сюэ Цзиньсин, немного уставший от длинной речи, лениво посмотрел на продавца, — четыре тысячи звёздных кредитов, я забираю шесть кустов змеиной скорби. Считайте, что вы заплатили восемьсот кредитов за диагностику. Согласны на такую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