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Конденсирующая дух пилюля ледяного аромата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боитесь, что я вас выслушаю и не продам? — с хитринкой спросил торговец. Такой опытный молодой фармацевт, казалось, не должен был совершать подобных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ещё не сказал вам дозировку гроздевой розы, — усмехнулся Сюэ Цзиньсин. — Я сказал «десяток бутылочек», вы же не думали, что их нужно выпить все 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где была ловушка».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тысячи меня устраивает. Продаю! — без колебаний согласился он. — Можете забирать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оплатил покупку. Он остановил Чан Сы, которая хотела помочь, и сам аккуратно уложил змеиную скорбь в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Экстракт нельзя пить в больших количествах. По две бутылочки утром, в обед и вечером. Примерно через полмесяца всё должно прийти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B-класса, — возразил торговец, — может, двух бутылочек будет мало? Нельзя ли пить больше? Хочется поскорее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Цзиньсин, осторожно распутывая стебли,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регулировке циркуляции духовного моря спешка ни к чему. Ваша проблема возникла из-за резкого снижения расхода духовной силы, к которому ваше духовное море не успело приспособиться. Поэтому нельзя принимать большое количество духовной силы. Умеренное употребление экстракта духовного растения даст вашему духовному морю сигнал о том, что вы уже получили определённое количество силы, и оно снизит поглощение из окружающей среды. А высокая активность духовной силы гроздевой розы поможет расшевелить застоявшиеся участки.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Рассеянная в окружающей среде духовная сила в основном не имела атрибутов. Поглощаясь и преобразуясь духовным морем, она всё равно продолжала давить на нижние слои. Гроздевая роза же подавляла это поглощение, и со временем объём всасываемой силы постепенно уменьшался.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спасибо, доктор, — закивал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взаимовыгодный обмен. Вы постоянно здесь торгуете?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торговец. — Сегодня я здесь проездом. Обычно я торгую на рынке возле Зоны Буйства.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на постоянной основе закупать у вас змеиную скорбь. Если у вас будет товар, можете отправлять его мне. Если объёмы будут большие, придётся сделать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Змеиной скорби в Зоне Буйства было много, и собирать её было несложно. На рынке она встречалась редко, поэтому Сюэ Цзиньсин хотел найти постоянного поставщика.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Заказывать напрямую у наёмника было очевидно выгоднее, чем через магазины духовных растений. К тому же наёмник, выйдя из Зоны Буйства, мог сразу же отправить ему растения, и они были бы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вам нужно, я могу поставлять, — почесал в затылке торговец. — Но вы уверены, что будете брать постоянно? Змеиная скорбь не особо полезна. Если вы вдруг перестанете покупать, она останется у меня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Буйства не была неисчерпаемым источником. Федерация строго регламентировала объёмы сбора и добычи для каждого, а также устанавливала «дни отдыха», чтобы экосистема могла восстановиться. Если он будет собирать много змеиной скорби, это будет означать, что он не сможет принести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мне нужно, значит, у меня есть на неё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промоделировал данные змеиной скорби и даже купил небольшое количество в магазине. Это было именно то, что ему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после недолгого раздумья согласился торговец. — Давайте обменяемся контактами. Я отдохну полмесяца, а перед тем, как отправляться в Зону Буйства, напишу вам. Если подтвердите заказ, я соберу. Сколько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присылать по четыреста-пятьсот штук за раз, я всё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шестого ранга, даже при массовом производстве, он не мог гарантировать стопроцентный успех. Некоторое количество пилюль уходило в брак, а создавать их поодиночке было слишком неэффективно.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был ошеломлён таким количеством. Он взглянул на шляпу и маску собеседника и понял, что тот намеренно скрывает свою личность. Обижать такого крупного клиента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давайте обменяемся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контактами через чжинао.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Торговца звали Дин Чжэ, и у него была лицензия наёмника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вас записать? — спросил Дин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свою личность, чтобы Дин Чжэ без опасений поставлял ему змеиную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Чжэ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он так закутан! Так это тот самый фармацевт, о котором в последнее время столько говорят в сети! А я только что с ним так долго болтал и ещё собирался идти к врачу-умиротворителю».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можно ли отмотать время на десять минут назад и дать себе по башке?»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приложил палец к губам, призывая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Чжэ тут же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понимаю. У меня, кстати, есть несколько друзей в Зоне Буйства, — подумав, добавил он. — Сейчас они, возможно, вне зоны доступа, но, если вам нужна змеиная скорбь, я могу спросить у них,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Сюэ Цзиньсин. — Я отправил вам свой адрес. Если они согласятся, могут сразу высылать товар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готовность к сотрудничеству, Дин Чжэ улыбнулся ещё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пройдусь по другим прилавкам, — Сюэ Цзиньсин убрал контейнер со змеиной скорбью и кивнул ему на прощание. 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доброго! — проводил его взглядом Дин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Сюэ Цзиньсина, он тут же юркнул под прилавок, схватил свой чжинао и начал яростно строчить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 Чжэ: Братцы-сестрицы! Скупаю всю ненужную змеиную скорбь!]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[Овощей хватит?: ? Тебя змея укусила?]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 Чжэ: Нет, я сегодня на рынке встретил Неизвестного, он массово скупает змеиную скорбь! Если у кого есть лишняя, отдайте мне!]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[Овощей хватит?: Его змея укусила?]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Чжэ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«Псих».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обошёл секторы духовных растений и минералов.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город, расположенный далеко от Зоны Буйства, так что ничего выдающегося здесь действительно не было. Прилавков с минералами было ещё меньше, чем с растениями, и на них лежали лишь обычные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полезного, но было много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появится время, обязательно нужно съездить на рынок возле Зону Буйства. Нет… нужно придумать, как самому попасть в Зону Буйства».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Сюэ Цзиньсин ничего не купил. Самое необходимое — змеиную скорбь — он уже достал.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направился к выходу. Он засунул руку в карман. Маленький Мин Цюн, лёжа на спине, играл со своим хвостом. Почувствовав прикосновение, он лишь фыркнул и свернулся в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покупать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машиной, — кивнула Чан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пилюль, начиная с шестого ранга, становилось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виллу, Сюэ Цзиньсин приготовился к созданию Конденсирующей дух пилюли ледяного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военную академию можно отправлять посылки напрямую?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немного запоздало ответила Чан Сы. — На самом деле, для студентов с высоким уровнем духовной силы в Военной академии Синжун не так уж много ограничений. Вы хотите отправить в академию пилюли слияния?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занятия, обычные тренировки, в повседневной жизни требований немного, но экзаменов много, и за неудовлетворительные результаты понижают в ранге.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купил змеиную скорбь и собираюсь сделать новые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здесь, — вызвалась Чан Сы. — Когда сделаете, я сразу же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гарантировать, что управлюсь за два часа. Если у вас нет дел во второй половине дня, можете подождать. Но если в пять тридцать я не выйду из мастерской, возвращайтесь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тем более я должна остаться! — тут же разволновалась Чан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слияния препаратов был сопряжён с определённым риском. Хотя духовное умиротворение было куда безопаснее, но если что-то пойдёт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 в пять тридцать у вас заканчивается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 заплатит мне за сверхурочные, — ответила Чан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посмотрел на неё и снова с завистью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всё-таки иметь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холодильнике есть закуски, на кухне — напитки, — махнул он рукой. — Развлекайтесь, а я в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почувствуете духовное истощение, обязательно сразу же прекращайте, — сказала Чан Сы. — Не насилуйте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такая уж и сложная пилюля, — улыбнулся Сюэ Цзиньсин.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шестой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часто ругаете господина Яня за то, что он, полагаясь на свой высокий уровень духовной силы, бездумно принимает пилюли, — серьёзно возразила Чан Сы, — а сами поступаете так же. Я всё ему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неправ, не говорите ему, — поспешно сдался Сюэ Цзиньсин.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Чан Сы не наябедничала, он быстро поднялся наверх и, войдя в мастерскую, запер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мастерскую, Сюэ Цзиньсин снял перчатки и вместе со змеиной скорбью прошёл процедуру дезинфекции.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Цюн, взобравшись по одежде на плечо, был схвачен за рог и хвост и тоже подвергнут дезинфекции.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Цюн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царапнул когтями ладонь Сюэ Цзиньсина и соскользнул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усмехнулся. С этим маленьким существом жизнь становилась определённо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шутками, Сюэ Цзиньсин сел, снова надел перчатки и приступил ко второй обработке змеиной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Полезными частями растения были корни и листья. Закончив с очисткой, Сюэ Цзиньсин снял перчатки, достал из термостатического шкафа остальные подготовленные духовные растения и пробирку с кровью личинки стальной проволочной бамбуковой ветви-насекомого.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пробирки крови хватало на пять Конденсирующих дух пилюль ледяного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придётся искать другие каналы для покупки крови».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подготовил пять порций духовных растений, загрузил их в экстракционную печь и надел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Цюн плотно прижался к нему и, когда Сюэ Цзиньсин соединился с печью, тоже закрыл глаза, разделяя видения и воспоминания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Конденсирующая дух пилюля ледяного аромата шестого ранга: один основной компонент, девять вспомогательных. Самый низкий уровень — C-класс, самый высокий — B-класс. Хотя рецепт был не таким сложным, как у Успокаивающей пилюли драгоценной сущности, сложность слияния была в несколько раз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метод слияния Успокаивающей пилюли был основан на поглощении и не требовал значительного вмешательства со стороны создателя. С Конденсирующей дух пилюлей всё было иначе: её основной компонент, кровь личинки стальной проволочной бамбуковой ветви-насекомого, обладал чрезвычайно властным 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реакционном пространстве экстракционной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стальной проволочной бамбуковой ветви-насекомого была плотнее, чем эссенция духовных растений. В пространстве она собралась в световой шар, излучающий сильный «холод». Любая приближающаяся духовная сила растений замерзала. Но самое смертоносное было то, что она паразитировала на духовной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сине-голубая духовная сила Сюэ Цзиньсина появилась в реакционном пространстве, серый световой шар внезапно выпустил щупальца, которые, извиваясь, быстро поползли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шар обладал лёгким парализующим эффектом, его вторжение не вызывало боли. После успешного паразитирования он вместе с духовной силой возвращался в духовное море человека и начинал массово ассимилировать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части звёздных зверей почти не использовались в создании препаратов слияния — их агрессивность и опасность превосходили большинство духовных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Сине-голубая духовная сила спокойно ждала. В следующую секунду, когда щупальца приблизились, она внезапно окрасилась в алый цвет и, словно пламя, поглотила серый световой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реакционное пространство заполнилось духовной силой Сюэ Цзиньсина. Сине-голубой и алый цвета постоянно сменяли друг друга. Растения и кровь, одно за другим, были извлечены и под действием духовной силы начали сливаться.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звёздного зверя B-класса и духовная сила некоторых растений того же уровня были одинаково властными. При столкновении они тут же начали разрывать друг друга на части. Сюэ Цзиньсин влил в пространство ещё больше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полностью сосредоточен, на панели управления загорелся красный индикатор перегрузки.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с тревогой ждала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Сюэ находился там уже больше часа и до сих пор не вышел, и не прислал никакого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«Какую пилюлю он там создаёт?»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то и дело поглядывала на часы. Прошло уже час и пятьдесят семь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десять минут из мастерской донеслось странное давящее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двери просочилось небольшое количество духовной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Чан Сы изменилось. Господин Янь часто вызывал у неё подобное ощущение, но это было не совсем то. Когда господин Янь мобилизовал большое количество духовной силы, это было похоже на приближение снежной бури. А духовная сила доктора Сюэ… давила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действовала сдержанно, но дюйм за дюймом нарастала, пока Чан Сы не смогла больше терпеть. Она отступила на шаг, её тело окутала фиолетово-серая духовная сила, и в следующую секунду над ней воспарило духовное тело того же цвета, раскрыв крылья и защищая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сине-голубая волна устремилась к духовному телу, но за мгновение до столкновения рассеялась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дверь мастерской открылась изнутри, и давящее ощущение мгновенно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опустила руки, её лицо всё ещё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«Действительно… сверхзвёздный уровень. Этот многократный перевес в объёме создаёт ощущение удушья, которого невозможно избежать».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такое доктор Сюэ там создал? Зачем понадобилось столько духовной силы?»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вышел из мастерской. У него было странное выражение лица. Остановившись перед Чан Сы, он прикрыл рот кулаком и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только что слишком сильно использовал духовную силу. Испугал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— с беспомощным видом ответила Чан Сы. — Не стоило стоять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медленно протянул ей пробирку.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Конденсирующая дух пилюля ледяного аромата. Пять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поспешно приняла её обеими руками и тихо ахнула. Внутренние стенки пробирки были покрыты невероятно красивым узором из сине-голубого инея! Пилюлю внутри было совершенно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— сказал Сюэ Цзиньсин. — Это моя духовная сила, использованная для защиты пилюль, замёрзла. Количество небольшое, так что при правильном приёме духовное море не замёрзнет. Это улучшенная версия Пилюли медового аромата с очень хорошим успокаивающим эффектом. Если у кого-то периодически случаются духовные буйства, можно попробовать принять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старой схеме: сначала отнесите на проверку. Если всё в порядке, отдайте Ланьюю. Запомните: чтобы успокоить волнение, принимать по одной пилюле за раз. Если действительно нужно заморозить духовное море, то две. Передайте ему это, я чуть позже ещё раз с ним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— Сюэ Цзиньсин медленно отошёл в сторону, открывая вид на мастерскую. — Я, кажется, перегрузил экстракционную печь. Её ещё можно починить?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мастерской экстракционная печь мигала красным светом перегрузки, а электронный голос повторял: «Перегрузка. Пожалуйста, не вводите духовную силу! Предупреждение! Перегрузка, пожалуйста, не вводите духовную силу!»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перегрузки печи Сюэ Цзиньсин был вынужден отказаться от её использования и создать алхимическую печь из собственной духовной силы, что и привело к утечке.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заказная высокоуровневая экстракционная печь… вы, сверхзвёздные, просто нелюди…»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http://bllate.org/book/13657/1588804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