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стоимость обучения в Университете Чэнсин была вполне оправдана: материально-техническая база здесь была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этаж Здания Шицзянь был отведён под учебные аудитории, в которых ровными рядами стояли классические модели экстракционных печей. Все они были обычного типа, но содержались в идеальном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Шлемы не имели функции шумоподавления, чтобы преподаватель мог вести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парня, вошедшие в аудиторию вместе с Сюэ Цзиньсином, были соседями по комнате. Того, что повыше, звали Хэ Чжоу, а того, что пониже, — Ляо Чанфань. Из-за особенностей распределения они жили в одной комнате со студентами других специальностей.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и Ляо Чанфань впервые видели экстракционную печь и, сев за свои места, принялись её ощупывать.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же, бросив на печь беглый взгляд, потерял к ней всякий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аптеке санатория «Звёздный Источник» стояли такие же. Они могли обрабатывать духовные растения от F до B-класса и, если оператор не превышал уровень духовной силы B-класса, не перегружались.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экстракции златоцвета F-класса Сюэ Цзиньсин точно не сломает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действительно так просто, как говорили на теории? — потрогав печь, убрал руку Хэ Чжоу. — Экстракционная печь стоит больше трёхсот тысяч. Если сломаем, заставят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 закатил глаза Ляо Чанфань. — Обычная экстракционная печь хоть и рассчитана на духовную силу от F до B-класса, но даже если обладатель A-класса вложит всю свою силу, сначала сработает защита от перегрузки. Сломать её не так-то просто. Разве что ты за короткое время вложишь объём силы, значительно превышающий A-класс, так что защита не успеет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был обладателем духовной силы D-класса, а Ляо Чанфань — B-класса. Он был одним из самых сильных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специальность «Компоненты» не было ограничений по уровню и типу духовной силы, обладатели низкого уровня обычно выбирали специальность «Управление». Поэтому большинство студентов здесь были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поучительно сказал Ляо Чанфань, — даже если мы с тобой объединим усилия, печь не взорвём.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Ляо-гэ, ты даже это знаешь, — с завистью сказал Хэ Чжоу. — Мы ещё не дошли до главы о защите от перегрузки.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 фармацевт среднего уровня, она мне немного рассказывала, — с гордостью ответил Ляо Чанфань.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Сюэ Цзиньсину, который всё это время листал учебник, и, решив, что тот нервничает,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бойся, современные экстракционные печи очень 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 улыбнулся Сюэ Цзиньсин. Страница учебника на его экране была уже из второй половины книги. — Я изучаю следующие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листал раздел о принципах создания экстракционной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модуля с искусственным интеллектом, самой важной частью печи было реакционное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материал — особый металл, выплавленный из руды, добытой в Зоне Буйства. Заказные высокоуровневые печи создавались с участием обладателей духовной силы. Это означало, что на прочность реакционного пространства влияли два фактора: материал и сила того, кто участвовал в ковке. Если он захочет создать реакционное пространство, способное выдержать сверхзвёздную духовную силу, главной проблемой будет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не боишься, то и хорошо, — усмехнулся Ляо Чанфань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общительным, но понимал, что многие его ровесники очень самолюбивы и не терпят наставлений от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сели? — громко спросил преподаватель с кафедры. — На прошлом занятии мы разобрали основное устройство экстракционной печи. Сейчас надевайте шлемы и подключайтесь к печам.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визуальное окно и вместе со мной загружайте духовные растения в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все в восторге! Но хочу вас сразу предупредить: даже с златоцветом F-класса не всё так просто! Многие из вас сегодня даже не смогут достичь проходного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Воодушевление студентов немного поутихло. На лице Ляо Чанфаня промелькнуло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в семье и был фармацевт, он сам впервые пользовался экстракционной печью. К тому же он был скорее атакующего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открыл визуальное окно и другой рукой загрузил контейнер в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для него привычным делом. Преподаватель на кафедре всё ещё объяснял основы экстракции, но Сюэ Цзиньсин уже изучил их под руководством мастера Туна. Поэтому он решил самостоятельно извлечь эссенцию из трёх златоцветов.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студентов в группе были среднего уровня, но даже им было очень трудно поймать духовную силу златоцвета.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экстракционная печь могла обрабатывать растения до B-класса, поэтому её реакционное пространство было довольно большим. Хотя был включён режим малого объёма, духовной силы одного златоцвета было так мало, что поймать её в большом пространстве было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ловить рыбу в маленьком ведре и в большом тазу — сложность была совершенно разной.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Чанфань пристально следил за золотистыми искорками, мечущимися по реакционному пространству. Его оранжево-жёлтая духовная сила с трудом преследовала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Ляо Чанфань пожалел, что мало тренировал свою духовную силу. Если бы он мог одним махом влить треть своей силы, то смог бы просто окружить и заблокировать духовную силу златоцвета. Но, увы, он этого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использовать духовную силу в основном для голографических игр. Но игры есть игры. Чтобы даже обладатели низкого уровня могли долго находиться онлайн, расход духовной силы в играх был очень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Ляо Чанфань, но и большинство первокурсников испытывали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плане духовной силы они были как люди с большой мышечной массой, которые, обладая силой, не знали, как её правильно применить.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 лишним минут Ляо Чанфань наконец извлёк одну порцию экстракта златоцвета.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извлечения — 78.7%.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новичка это был неплохой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Чанфань решил немного передохнуть. Он снял шлем и достал свой экстракт.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невысокой степени извлечения экстракт был довольно жидким, прозрачно-золотистого цвета, но всё жепригодного для использования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Чанфань, держа в руках отчёт, радостно подумал, что сейчас пойдёт посмотреть, как дела у Хэ Чжоу, но вдруг заметил, что его новый одногруппник всё ещё смотрит в гуанпин.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Ляо Чанфань взглянул на время и напомнил Сюэ Цзиньсину. — Хватит готовиться, скорее начинай экстракцию! До конца занятия осталось сорок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практическое занятие неизвестно когда будет. У них не было больших термостатических шкафов, и златоцвет в контейнере за неделю потеряет большую часть своей духовной силы. Если не извлечь сейчас, на следующей неделе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Сюэ Цзиньсин свернул гуанпин, — я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быстро?! — опешил Ляо Чанфань.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подключились к печам и начали тренироваться, прошло всего десять с лишним минут. Он был одним из самых быстрых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Ляо Чанфань снял шлем, другие студенты только начали один за другим заканчивать и доставать свои экстракты.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открыл предоставленный академией термостатический бокс, показывая экстракт.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пробирки с бледно-золотистым экстрактом, густым, как сироп.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даже смотреть на отчёт, чтобы с одного взгляда понять, что эти три экстракта высочайшего качества. Степень извлечения была не менее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Чанфань посмотрел на свой экстракт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крут, почему сразу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он только что давал советы Сюэ Цзиньсину, Ляо Чанфань почувствовал, как горят его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извини, я думал, ты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стажировался летом в аптеке, — сказал Сюэ Цзиньсин, уже дочитавший раздел о создании экстракционной печи, — так что у меня просто больше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Сюэ Цзиньсин проходил стажировку, Ляо Чанфань тут же отбросил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Научи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B-класса? — взглянул на него Сюэ Цзиньсин. — По идее, извлечение златоцвета не должно быть для тебя таким уж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Чанфань мысленно выругался. С одного взгляда определить, что он B-класса… Сюэ Цзиньсин точно A-класса!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сменил он тон. — Сюэ-гэ, я обычно мало тренирую духовную силу, поэтому не могу выдать много энергии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закрыл термобокс. В профессиональных вопросах он всегда был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тебе выдавать так много? Златоцвет неагрессивен, и его уровень намного ниже твоего. Даже если он будет метаться по пространству на высокой скорости, он не повредит твою духовную силу. Ты можешь просто сделать свою духовную силу тоньше, покрыть ею внутренние стенки реакционного пространства и загнать духовную силу златоцвета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сделать тоньше? — с готовностью спросил Ляо Чанфань.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Если ты не можешь сразу выпустить тонкий слой духовной силы, попробуй сначала прикрепить её к стенкам реакционного пространства, а затем растянуть в других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Чанфань слушал с огромным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 семье был фармацевт, и он сразу понял, что Сюэ Цзиньсин делится не просто общепринятыми советами.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определённо не просто опыт стажировки. Может, он из семьи фармацевтов?»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Чанфань подавил своё любопытство, но понял, что с этим человеком нужно обязательно наладить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Чжоу с трудом закончил извлекать эссенцию из трёх златоцветов и снял шлем, он увидел, что Ляо Чанфань переставил свой стул, сел рядом с Сюэ Цзиньсином и, словно на лекции, слушал его и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Практическое занятие закончилось. Преподаватель прошёл по рядам, собирая отчёты от экстракционных печей.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Отчёты шли в зачёт как домашнее задание и влияли на итоговую оценку за семестр. Если кто-то пропускал занятие и не сдавал работу, его баллы за посещаемость, скорее всего, были бы настолько низкими, что он бы об этом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последних рядов, преподаватель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Степень извлечения 97.6%?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имя и номер в отчёте.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2732149,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Чанфань потащил Хэ Чжоу за собой, настояв на том, чтобы пойти обедать вместе с Сюэ Цзиньсином.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взглянул на время. Ремонтники должны были прийти во второй половине дня, времени было ещё много, так что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втроём обедали на первом этаже столовой. Хэ Чжоу и Ляо Чанфань, похоже, были из обычных семей и заказали недорогие комплексные обеды с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взял то же самое. Они сели за один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Чанфань был болтуном и душой компании. За обедом он не умолкал ни на минуту. Основными темами для разговоров у первокурсников были их бывшие школы и причины выбора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на «Компоненты», потому что здесь плата за обучение ниже, — признался Хэ Чжоу, чья семья действительно была небогатой. — К тому же моих баллов не хватало. D-класс — идти на «Управление» было бы невыгодно, вот и подал наобум на «Компоненты», не ожидал, что пройду. Эй, Ляо-гэ, а ты почему выбрал «Компоненты»?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B-класс хоть и был низшим среди высоких уровней, но всё же это был высокий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как и ты, — уклончиво ответил Ляо Чанфань. — На «Фармацевтике» обучение на десять тысяч дороже. И хоть у меня и высокий уровень, но я больше склонен к атаке. Духовная сила растений, завидев мою, разбегается в ужасе. Сюэ-гэ, а ты почему пошёл на «Компоненты»?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A-класс, даже с атакующим уклоном, был бы нарасхват!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небрежно пересказал историю о том, как его духовная сила пробудилась во время буйства, чем вызвал удивлённые возгласы Хэ Чжоу и Ляо Чанфаня.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были бы деньги, — вздохнул Хэ Чжоу. — На «Фармацевтике» хоть и дороже, но, говорят, они могут каждый месяц по карточке ходить в практические аудитории тренироваться, и духовных растений им выдают больше, чем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Чанфань сжал палочки для еды и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свои экстракты собираетесь сами пить или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степень извлечения высокая, — с завистью сказал Хэ Чжоу, который перед уходом видел экстракт Сюэ Цзиньсина. — Я свой, пожалуй, сам выпью. Степень слишком низкая, продавать за двадцать-тридцать кредитов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степень извлечения едва дотягивала до проходного балла, лучший результат был всего 70.8%. Экстракт златоцвета и так был дешёвым, а с такой степенью извлечения его цена была бы совсем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продам, — сказал Сюэ Цзиньсин. — Прямо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Златоцвет был слишком низкого уровня, для обладателей высокого уровня он был бесполезен. Хотя его можно было бы использовать для создания пилюль, Сюэ Цзиньсин сейчас редко занимался низкоуровневыми пилюлями.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доверяешь, я могу помочь тебе продать, — вызвался Ляо Чанфань. — У меня есть знакомые старшекурсники. Твой экстракт отличного качества, его сразу же заберут.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наконец внимательнее посмотрел на Ляо Чанфаня. Этот парень был очень уж дружелюбным. Неужели он такой же общительный,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Сюэ Цзиньсин неторопливо вскрыл упаковку с питательным раствором и улыбнулся Ляо Чанфаню. — Тогдазатрудняю тебя. Я тебе позже скину электронный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поспешил добавить Ляо Чанфань. — Это я должен тебя благодарить, что научил меня извлекать эссенцию на занятии.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наблюдал за выражением лица Сюэ Цзиньсина. Чжинао того дважды завибрировал, и улыбка, которая заставляла Ляо Чанфаня чувствовать себя неловко, вдруг исчезла, сменившись выражением лёгкого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чжинао Сюэ Цзиньсина пришло сообщение от Янь Ланьюя.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Занятия закончились? Обедаешь?]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Электронный отчёт по Конденсирующей дух пилюле ледяного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[Прикреплённый файл: электронный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http://bllate.org/book/13657/1589135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