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мальчик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Мучимый совестью, Сюэ Цзиньсин предпочёл проигнорировать приветствие и открыл электронный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заполнили плотные ряды таблиц и данных. Это был не тот упрощённый отчёт, который могла выдать экстракционная печь, а детальный анализ, на который были способны лишь высокоточные приборы Федерального института тестирования лекарственных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оборудование требовало подключения к нескольким базам данных, включая, но не ограничиваясь, данными о человеческом организме и духовных растениях. Анализ проводился с помощью продвинутого искусственного интеллекта, который мог симулировать реакцию обычного человека на препарат и с высокой точностью предсказывать его лечебный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позволить себе покупку и обслуживание такого оборудования могли только официальные институты тестирования, фармацевтические корпорации и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бегло просмотрел данные. Графа «неизвестно» встречалась часто, но смоделированные клинические показатели оказались очень близки к его собственным предположениям.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эпоха высоких технологий».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прикусив тюбик с питательным раствором,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Цзиньсин: Поел. Ты сегодня не тренируешься?]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Ланьюй: Пообедал, сейчас отдыхаю. Лекарство ещё не принимал. Когда приму, запишу свои ощущения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Сюэ Цзиньсина слегка приподнялись. «Какой послушный, даже пообещал записать свои ощущения».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ощущениями Янь Ланьюя ему придётся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состояние Янь Ланьюя было стабильным, и даже при лёгком волнении духовной силы он мог подавить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Цзиньсин: Эффект Конденсирующей дух пилюли ледяного аромата довольно сильный. Её основной компонент — B-класса, и два вспомогательных тоже. Не думай, что раз у тебя высокий уровень, то можно есть её без разбора.]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Цзиньсин: Я наполнил контейнер своей духовной силой для защиты. Можешь носить его с собой на всякий случай. Но если не примешь в течение двадцати дней, положи в термостатический бокс для заморозки.]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Ланьюй: Хорошо, буду носить с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Сюэ Цзиньсин медленно напечатал.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Цзиньсин: Эм… насчёт той экстракционной печи. Чан Сы тебе говорила? Сегодня днём приедут с завода, чтобы заменить реакционное пространство.]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Цзиньсин: Только после замены печи я смогу продолжить делать Конденсирующие дух пилюли ледяного аромата. Но пяти штук тебе должно хватить на некоторое время. Кроме того, вчера я был на торговом рынке и оформил долгосрочный заказ у наёмников на «змеиную скорбь», а ещё нужно купить немного крови стальной проволочной бамбуковой ветви-насекомого.]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Янь Ланьюй сидел в тренировочной комнате, прислонившись к мехе. Воротник и манжеты его формы были заметно влажными. Он только что закончил упражнения на скорость рук, и его пальцы всё ещё слегка дрожали, пока он медленно 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Ланьюй: Чан Сы мне сказала. Когда попадём в Зону Буйства, найдём подходящие материалы, и я закажу для тебя печь получше.]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Сюэ Цзиньсина с удовольствием постучали по гуанпину.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Цзиньсин: Я вчера подал заявку, её должны скоро одобрить. Тогда мы сможем отправиться в Зону Буйства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Ланьюй: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знал точного расписания тренировок в академии и не хотел отнимать у Янь Ланьюя время отдыха. Отправив улыбающийся смайлик, он больше его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Сюэ Цзиньсин заметил, что Хэ Чжоу и Ляо Чанфань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протянул Ляо Чанфаню три пробирки с экстрактом златоцвета.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в друзья, я пришлю тебе электронную версию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отчёт забрал преподаватель в качестве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Чанфань осторожно взял экстракты и добавил Сюэ Цзиньсина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Экстракты Сюэ Цзиньсина настолько отличались от его собственных, что их было невозможно перепутать даже без маркировки.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не волнуйся, — серьёзно сказал Ляо Чанфань. — Как только продам, сразу переведу тебе звёздные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— улыбнулся ему Сюэ Цзиньсин. — У меня ещё есть дела после обеда, так что я пойду. Увидимся завтра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Чанфань и Хэ Чжоу помахали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Сюэ Цзиньсин ушёл, Ляо Чанфань открыл чжинао, сфотографировал пробирки с экстрактом и очень тщательно замазал часть информации в электронном отчёте: номер студенческого, имя, номер экстракционной печи, время экстракции и номер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 замазывать? — подошёл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Степень извлечения у экстрактов брата Сюэ слишком высокая, — объяснил Ляо Чанфань. — Обязательно найдутся те, кто попытается выяснить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не думай о людях слишком хорошо. В нашей академии полно «молодых господ», и многие из них от безделья занимаются всякой ерундой, пытаясь раскопать личную информацию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страшно? — испугался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думал, раз наш Университет Чэнсин — первоклассное учебное заведение, то все здесь благородные и высококультурные? Мы принимаем студентов с десятков планет. Где много людей, там и подонков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Чанфань, не поднимая головы, продолжал публиковать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про Мэн Цзоюня, главную звезду факультета умиротворения в этом году? Недавно был большой скандал с его переездом в другое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вырвалось у Хэ Чжоу. — Разве Мэн Цзоюнь не из богатой семьи? Зачем ему жить в общежитии? И почему он переезжал?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комнате тайно его фотографировал и продавал снимки за деньги, — бросил на него взгляд Ляо Чанфань. — То есть, бывший сосед. Сейчас он уже ответчик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 — столкнуться с таким человеком, — Хэ Чжоу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Никому не будет дела до того, кто сделал экстракт с эффективностью семьдесят с лишним процентов. Но девяносто семь и шесть десятых процента — это вызовет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Ляо Чанфань болтал, его чжинао непрерывно пиликал. Студенты то и дело просили его помочь продать экстракты на форуме. Некоторые были со специальности «фармацевтика» и, поскольку у них было много товара, даже предлагали ему один звёздный кредит комиссии за каждую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сегодня я заработал больше ста кредитов на побегушках, — усмехнулся Ляо Чанфань. — Хватит на еду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немного позавидовал. Его семья тоже была небогатой, но он был медлительным и не таким сообразительным, как Ляо Чанфань, который умел находить себе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неделя с начала учёбы, а брат Ляо уже был знаком с половиной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я, дела ждут, — Ляо Чанфань поднял свой старый, но чистый термостатический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смешал экстракты студентов с фармацевтической и компонентной специальностей. Так, если кто-то захочет выяснить, кто создал экстракт с эффективностью 97,6%, ему придётся искать в двух направлениях, и, скорее всего, подозрение падёт на фармацевтов.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делал это не из чистого альтруизма. В университете было много студентов, которые так же, как и он, помогали с продажей экстрактов. Если Сюэ Цзиньсин будет постоянно доверять ему продажу таких качественных экстрактов, у него появится преимущество перед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Ляо Чанфань немного смутился. — Братан, у меня к тебе просьба. Насчёт брата Сюэ… если он сам расскажет, то ладно, но давай мы не будем об этом везде трепать.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преследовал свои интересы, но также понимал, что не ему решать, кому продавать экстракты Сюэ Цзиньсина. Он боялся, что тот ценит скромность, а он своей болтовнёй может обидеть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может, и не самый умный, но не дурак же, — усмехнулся Хэ Чжоу. — Эта штука как результаты экзаменов. Я что, буду всем подряд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обрадовался Ляо Чанфань. — Вечером угощаю тебя напитком!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Ляо Чанфань, несмотря на палящее солнце, бегал по территории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Экстракты, сделанные студентами, как правило, были дешевле, чем в магазинах, поэтому проблем с их продажей в университете не было. И продавцы, и покупатели — студенты, у большинства денег немного. Одним нужно было заработать, другим — сэкономить. Идеальное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Ляо Чанфань, разместив экстракт с эффективностью 97,6% в шапке объявления, он привлёк огромное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спрашивали цену. Он продал все три пробирки по высокой цене, но не стал упоминать об этом в объявлении. В результате ему постоянно писали новые люди и, узнав, что экстракт продан, из принципа «раз уж пришёл» покупали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людей пыталось выведать информацию о Сюэ Цзиньсине.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это были три порции экстракта сверх-порога!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последнюю пробирку, Ляо Чанфань нашёл тенистое место и начал переводить деньги, вычитая оговорённую заранее комиссию и перечисляя остальное до копейки своим однокашникам.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доставки посылок для одногруппников, сегодня он заработал на побегушках двести шестьдесят три звёздных кредита. Если на выходных ещё поработать, можно будет заработать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Чанфань открыл свой счёт. Он уже накопил четырнадцать тысяч звёздных кредитов. Скоро он сможет купить своей племяннице генную инъекцию. Вот только плата за следующий семестр вызывала беспокойство…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нужно было сделать четыре инъекции, две уже сделали. Одна стоила двадцать три тысячи…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Ляо Чанфань считал деньги, его внезапно окружили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ёкнуло. Он убрал чжинао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к тому же обладал атакующим типом духовной силы B-класса, поэтому, оказавшись в окружении,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Старшекурсники? — с улыбкой спросил он. 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стриженный под ноль, очевидно, был главным. Он тоже улыбнулся и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поболтать. Младший, ты продал тот экстракт златоцвета с 97,6% из своего объявления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Чанфань кивнул. Он заблокировал чжинао и крепче сжал термобокс.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нарасхват был? Познакомь нас со своим другом, пусть и старшекурсникам поможет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Первокурсник, способный создавать экстракты с такой высокой эффективностью… Когда он перейдёт на второй курс и начнёт активно практиковаться, а то и получит лицензию фармацевта…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Чанфань размял запястья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бритоголового помрачнело, и его компания начала медленно сжимать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Чанфань сам выбрал этот глухой угол. Плохо было то, что здесь не было ни прохожих, ни камер. Хорошо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Чанфань поправил термостатический бокс, убедившись, что его старый друг надёжно закреплён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с лишним часов вечера экстракционная печь Сюэ Цзиньсина наконец была отремонтирована.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вспотевшего мастера, Сюэ Цзиньсин протянул ему бутылку ледяного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 Выпейте чего-нибудь холодного, отдохните немного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же работал центральный климат-контроль, как можно было так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Не буду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обливаясь потом, отказался. С того момента, как он вскрыл экстракционную печь и извлёк полностью деформированное реакционное пространство,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овальное пространство было искажено духовной силой до неузнаваемости. На внутренних стенках виднелись волнообразные следы духовной силы, а правый нижний угол был так растянут, что остался лишь тончайший слой металла. Словно его избили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 свою жизнь отремонтировал сотни экстракционных печей, но никогда не видел такой сильной деформации.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благоговейным трепетом он отказался от предложенного напитка, схватил свой ящик с инструментами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застыл с протянутой бутылкой и тихо спросил у Мин Цюна,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что, похож на человека со склонностью к насилию?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потёрся о щеку Сюэ Цзиньсина: «Ты, как и Ланьюй, самый послушный и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кивнул: «Ещё бы. Сегодня даже одногруппник сам со мной заговорил».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печи, взял чжинао, чтобы отправить Янь Ланьюю пару фотографий, но, включив экран, увидел уведомление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увидел, что это перевод от Ляо Чанфаня на общую сумму девяносто шесть звёздных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пробирка продалась за тридцать два кредита? Это же почти рыночная цена».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перевода, было ещё два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— скриншот перевода от покупателя. Ляо Чанфань продал их по тридцать два кредита за штуку, не наварив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— электронный отчёт, который Сюэ Цзиньсин отправил Ляо Чанфаню. Сюэ Цзиньсин замазал только своё имя и номер студенческого, а Ляо Чанфань закрасил целую кучу информации и даже добавил на картинке надпись: «Не волнуйся, всё надёжно скрыто!»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приподнял бровь. Он открыл университетский форум и, не листая, сразу же нашёл объявление Ляо Чанфаня.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[Дешёвые экстракты от первокурсника для практики, электронный отчёт прилагается (есть несколько образцов очень высокого качества, кто успел, тот и съел)]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было опубликовано в полдень, и под ним уже было более восьми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тему, он действительно увидел на первом месте свой экстракт. Сверх-пороговая эффективность очень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просмотрел комментарии. К его удивлению, Ляо Чанфань продавал очень много экстрактов, насчитав, он понял, что их было более двухсот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было разным, но все они были экстрактами златоцвета. Определённо, не его собственного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помощь в продаже моих экстрактов — это дружеская услуга, то продажа такого количества — это уже заработок».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перевести ему немного за труды, верно? — Сюэ Цзиньсин постучал по гуанпину.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 потёрся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отправил сообщение Ляо Чанфаню.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Цзиньсин: Спасибо, перевод видел. Какая у тебя комиссия за услуги? Я тебе переведу.]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Чанфань: Нет-нет! Не нужно мне переводить.]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Цзиньсин: Как это так? Ты помогаешь мне продавать экстракты, ещё и бегаешь, доставляешь их. Я не могу пользоваться твоей добротой.]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долго что-то печатали, прежде чем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Чанфань: Я не беру с тебя комиссию. Просто… если у тебя в будущем будут ещё экстракты для практики, можно я буду их продавать?]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опасаясь отказа, Ляо Чанфань поспешно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Чанфань: Я постараюсь всегда продавать по такой цене! Почти по рыночной!]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Чанфань: Эм… ты, наверное, видел объявление? Брат, скажу тебе честно, твои экстракты с такой эффективностью для меня — это приманка. Благодаря им я могу успешно продавать остальные.]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Университета Чэнсин.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Ляо Чанфань долго ждал ответа,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скула заметно покраснела и опухла, но он не стал покупать лекарство, потому что, убегая, случайно повредил термостатический бокс, а его ремонт стоил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но на гуанпине не появлялось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Чанфань горько усмехнулся и медленно напечатал.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Чанфань: Извини, я не сказал тебе сразу, что буду продавать и чужие препараты вместе с твоими. Если тебе это не удобно, то забудь.]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Ляо Чанфаня пришло, но Сюэ Цзиньсин лишь мельком взглянул на него, не торопясь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изучал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Ляо Чанфаня на форуме был постоянный ник. В прошлую пятницу он уже помогал студентам с фармацевтической специальности продавать экстракты. Приложенный электронный отчёт был лишь слегка отредактирован — замазаны имя и номер студенческого.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отчёта, где была тщательно скрыта вся информация, которая могла бы раскрыть его личность. И чтобы этот отчёт не выделялся, другие электронные отчёты в том же объявлении были так же основательно замазаны.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нежно погладил маленький рог Мин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Ляо Чанфань — честный и хороший мальчик? — ласково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Ляо Чанфань был B-класса с уклоном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 тихо пискнул: «Возможно, он будет хорошим мальчиком».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придётся лично взяться за обучение ученика, — задумчиво произнёс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отремонтировали. Когда он зарегистрирует Конденсирующую дух пилюлю ледяного аромата, он, вероятно, перестанет массово производить Пилюли медового аромата и Успокаивающие пилюли драгоценной сущности. А Мин Цюн не может вечно заниматься только низкоуровневыми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 был его духовным телом. Отделившись от него, он станет новой, независимой сущностью. Ему нужно было расти через практику, а не полностью полагаться на опыт своего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магазине «Неизвестного» нужно было постоянно поддерживать ассортимент Успокаивающих пилюль и Пилюль медового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http://bllate.org/book/13657/1589323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