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Хижина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увидел людей впереди, и «Линь Сяо» тоже их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казалось, опасалась их и пришла в ещё большую ярость. Её лицо пошло рябью, как вода, а затем рот резко раскрылся, издав пронзительный визг, громче плача. Вонючее дыхание ударило Цэнь Цзиню в лицо, а оглушительный крик пронзил барабанные перепонки, вызвав новую волну острой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страшнее боли было то, что его движения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бежал изо всех сил, но скорость упала. Ноги, словно набитые ватой, стали мягкими, тело охватила слабость. Рот «Линь Сяо» раскололся на четыре части, напоминая уменьшенную версию трупного цветка, и из середины высунулся язык, который со свистом метнулся к нему. Цэнь Цзинь дёрнул головой в сторону — язык пробил насквозь дерево, разорвав его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Спину Цэнь Цзиня обдало холодом, волосы на затылке встали дыбом, словно его собственную голову разорвали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покрытый зазубринами, изогнулся и обернулся вокруг Цэнь Цзиня. Всё произошло в замедленной съёмке на его испуганных глазах. Ему казалось, что это длилось целую вечность, хотя на самом деле с момента крика «Линь Сяо» до захвата прошло всего четыре-пять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Усеянный шипами, зловонный язык крепко обвился вокруг его шеи, сжимаясь всё сильнее, и поднял Цэнь Цзиня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ноги отрываются от земли, шею пронзила боль, дышать стало невозможно. Грудь разрывалась от удушья, перед глазами всё поплыло. Краем глаза он увидел, как к нему приближается лицо «Линь Сяо», её многочисленные глаза холодно и возбуждённо блестели, полные бесконечной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Уничтожить…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человек впереди стремительно бежали к нему, но было уже поздно. «Линь Сяо» могла сломать ему шею за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Цэнь Цзиня резко сузились. Он не хотел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трудности, на вечные тучи над головой, он хотел жить, отчаянно хотел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налились кровью, пронизав глазные яблоки, словно в следующую секунду из них хлынет густая кровь. Лицо Цэнь Цзиня стало страшным, как у демона. Он смотрел, как кончик языка «Линь Сяо» раскрывается, обнажая акульи зубы, и устремляется к его лицу. Расстояние было таким маленьким, что он мог разглядеть кусочки неизвестного мяса в дёснах.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был уверен: один укус — и пол-лица как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вскинул руки и мёртвой хваткой вцепился в язык «Линь Сяо». Глядя на приближающийся рот, он чувствовал, как на него капает вонючая слюна. Огромная голова «Линь Сяо» была совсем рядом, у плеча, бесчисленные глаза уставились на него, а две бледные руки поднялись, превратившись в стальные когти, способные бесшумно резать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из последних сил удерживал язык «Линь Сяо», и у него не было возможности блокировать другие атаки. Когда руки чудовища почти коснулись его, он повернул голову и вцепился зубами в щёку «Линь Сяо», вырвав кусок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издала душераздирающий вопль. Впав в ярость, она схватила Цэнь Цзиня за плечи, собираясь оторвать ему руки. В этот момент трое человек наконец добежали.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Голову уводи! — крикнул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инстинктивно уклонился. Пуля, пронзив воздух, вонзилась в лицо «Линь Сяо» и взорвалась, разбросав куски мяса. Вопль чудовища стал ещё пронзительнее. Обожжённый чёрный змеиный хвост, как ураган, смёл листья, хлеща по деревьям. Куски обожжённой чёрной кожи отваливались, обнажая красно-белое мясо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бросил короткий клинок. Цэнь Цзинь ловко поймал его и, развернувшись, вонзил в язык «Линь Сяо», освобождаясь от хватки. Он отбежал на несколько шагов, но тут же почувствовал за спиной порыв ветра. Не раздумывая, он свернулся калачиком и перекатился по земле. Хвост «Линь Сяо» всё же задел его руку, оставив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трое экзаменаторов уже были рядом с Цэнь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увидев их, яростно взревела и, с ненавистью и досадой взглянув на Цэнь Цзиня, развернулась и, хлеща хвостом, бросилась бежать. Через несколько секунд она скользнула в реку и скрылась под чёрными сухими ветками. Только когда все ветки на поверхности реки зашевелились и начали линять, стало понятно, что это были бесчисленные змеи, покрывавшие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 тяжело дыша, спросил Цэнь Цзинь, всё ещё не придя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Лесничий, змеелюд-марионетка. Опасная аномалия первого уровня, к тому же самый коварный её вид — человекоподобный. Неподготовленный новичок, столкнувшись с ней, если не умрёт, то останется калекой. Тебе ещё повезло, — сказал экзаменатор, который стрелял. Он присел и осмотрел рану Цэнь Цзиня. — Царапина, достаточно остановить кровь. После экзамена пройдёшь обследование, проверим, не заражён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экзаменатор с восхищением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зубы у тебя, парень,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Цэнь Цзиня перекосилось. Он только что откусил кусок от «Линь Сяо», и во рту стоял привкус гнили. От этого напоминания его тут же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Попей, — участливо протянул ему воду экзаменатор.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поднял глаза и оглядел троих мужчин. На вид им было лет по двадцать пять-шесть, их лица он уже видел в чёрном ящике. Он думал, что они тоже новички, но их уверенные действия и то, как они справились с «Линь Сяо», говорили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них было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обычного новичка пистолет? Скорее всего, они не новички, а сотрудники университета, внедрённые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вступительный экзамен, то они, вероятно, здесь для наблюдения. Но странно, что всего через полчаса после начала экзамена они, будучи в разных группах, встретились со своими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помимо наблюдения, они ещё и усложняют экзамен… они — экзаменаторы?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если это шоу, организованное какой-то подпольной компанией, то эти трое — из враждебного лагеря, и им нельзя доверять. Но в любом случае, сейчас они не станут игнорировать сигнал о помощи от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умудрился нарваться на лесничего? Перед экзаменом не читал материалы? Не знал, что это одна из запретных 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запретной зоне есть ещё и запретные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университет открыл для экзамена только определённые участки, а он случайно забрёл в запретную зону, где обитает лесничий. Остальные студенты знали об этом, потому что заранее подготовились.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можно было найти эти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новичков только он сразу попал на третий этап — дополнительный экзамен. Информации у него было гораздо меньше, чем у остальных, а другие, включая экзаменаторов, похоже, не знали, что он, по сути,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Заснул, не дочитав, — пробормотал Цэнь Цзинь с кислой миной. — Разве не говорили, что достаточно просто продержаться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экзаменаторы всё поняли. Ещё один «блатной».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выпускники Ми-Да — единственный путь в Организацию, а в Организации такие хорошие условия. Все, у кого есть связи, пытаются пристроить своих детей на тёплые местечки, не задумываясь о том, насколько это несправедливо по отношению к тем, у кого нет связей и кому приходится рисковать жизнью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Экзаменаторы мгновенно потеряли к Цэнь Цзиню всякую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они решили, что раз уж им нужен был новичок для «воспитательной работы», то он идеально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Чжоу Мань, а это — два красавчика из Янчэна, Лу Чэнпин и Гань Чжии, — Чжоу Мань с большим пальцем вверх представил своих спутников. —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ободряюще улыбнулся Чжоу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скорчил страдальческую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подумал Чжоу Мань. — Такой характер — точно по блату!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команды, может, присоединишься к нам? — предложил Чжоу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Цэнь Цзинь не знал, что они задумали, он понимал, что ни один экзаменатор не будет в восторге от студента-разгильдяя.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 люди, и принципы везде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экзаменаторы здесь для того, чтобы усложнять жизнь новичкам, то они точно не упустят возможности «воспитать» того, кто им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Цэнь Цзинь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сначала скажите, где здесь запретные зоны, сколько ещё таких ужасных тварей, как лесничий, в этой Пещере, и что за загрязняющие вещества в задании — эти змеи или лесничий… Ну,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и его товарищи переглянулись. Лу Чэнпин, выглядевший самым дружелюбным,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Пещере Четырёх Морей пять основных запретных зон. Это змеелюд-марионетка, то есть лесничий, она обитает в среднем и нижнем течении реки и любит уничтожать людей, принимая их за мусор. Затем идут Плачущее дитя, Одноногий дух земли и Хижина в лесу. Они не менее опасны. Пятая запретная зона — это подземная тёмная река. «Река» из задания, из которой нужно выловить загрязняющие вещества, — это и есть подземная тёмная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случайно зайдёшь в запретную зону, старайся не привлекать внимание обитающих там существ и тихо уходи. Если столкнёшься лицом к лицу — дерись, если можешь. Не можешь — беги. Как только выбежишь из зоны, ты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договориться, мирно сосуществовать нельзя? — спросил Цэнь Цзинь, вспомнив, что «Линь Сяо» вначале говорила и вела себя вполне нормально. Ему стало интересно, обладают ли они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вопрос. Ты первый новичок, который об этом спросил. Есть такое выражение: «обмануть чёрта, чтобы съесть его творог». Если у тебя хватит красноречия, чтобы договориться с кровожадной аномалией, можешь стать переговорщиком. Это такая должность в следственной группе. Поступишь —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могут покинуть свои запретные зоны? — снова спросил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запретной зоны они могут свободно передвигаться. Покинуть её не могут из-за других аномалий. Они убивают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подземное водохранилище? — с любопытством спросил Цэнь Цзинь, вспомнив о кишащем трупами подземном водохранилище.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нельзя, — хором и очень серьёзно предупредили Лу Чэнпин и его товарищи. — Подземное водохранилище — это абсолютная запретная зона, источник загрязнения всей Пещеры. Туда нельзя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если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подземном водохранилище они говорили коротко и без подробностей. Цэнь Цзинь почувствовал, как по спине пробежал холодок. Такая лаконичность означала лишь одно: никаких других вариантов, кроме смерти, нет. Даже они, похоже, очень боятся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продолжал играть роль капризного «блатного», незаметно выуживая информацию. Он в целом выяснил, что школа настоящая, хотя и неизвестно, насколько официальная.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расположение запретных зон, особенности обитающих там аномалий и основы классификации их уровня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аномалии — это различные сверхъестественные явления, которые нельзя объяснить современной наукой и устранить обычными физическими методами. События, вызванные аномалиями, называют аномальными явлениями или крупными сверхъестественными инцидентами.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Аномалии обычно «захватывают» территорию, начиная с небольшого участка, где они не представляют большой опасности. По мере их «роста» зона загрязнения расширяется, и уровень опасности повышается. Если аномалия начинает представлять серьёзную угрозу для человечества, для её ликвидации привлекаются специальные подразделения совместно с властями.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ликвидировать аномалию невозможно, территория объявляется запретной зоной.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опасности аномалий по возрастанию: обычный, опасный, высокий, угроза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Потенциал их роста по возрастанию: низкий, средний, высокий. На основе совокупности их способностей и потенциала аномалии делятся на пять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опасными считаются человекоподобные аномалии, а аномалии уровня «угроза миру» называют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лесничий «Линь Сяо» — опасная человекоподобная аномалия первого класса со средним потенциалом роста. Это означает, что она может развиться до высокого уровня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Мировоззрение Цэнь Цзиня трещало по швам. Раньше он считал, что все эти аномалии — нечто далёкое, и относился к ним со скепсисом, не веря в их реальность. А теперь он столкнулся с этим ужасом лицом к лицу и едва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экзамена оставалось 138 минут. Найти безопасное место и отсидеться, похоже,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 трое недружелюбно настроенных экзаменаторов, над головой — несметное количество невидимых дронов. Куда бы он ни пошёл, за ним будут следить. Разве что удастся как-то от них избавиться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бурная жизнь не для него, слабого и доброго. Он хотел сойти с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Цэнь Цзинь размышлял, Лу Чэнпин и его товарищи обменялись знаками. Чжоу Мань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подземной тёмной реке ведут три дороги. Каждая проходит через одну из запретных зон: Плачущего дитя, Одноногого духа земли или Хижины в лесу. Обойти их невозможно, поэтому мы решили пойти через Хижину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не хотел идти к подземной реке, но сказать об этом прямо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через Хижину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Хижина в лесу днём неактивна, — ответил Чжоу Мань. — Если не столкнёмся с ней, то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почему “столкнёмся”?»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Чжоу Мань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Хижина в лесу — живая. Но днём вероятность встречи с ней очень низка.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низка?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немного успокоился. Чжоу Мань и его спутники — экзаменаторы, и они вряд ли станут рисковать жизнью новичка. Информация о Хижине в лесу, скорее всего, правдива. Вот только, кроме самой хижины, там наверняка есть и другие жуткие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сказали Чжоу Мань и его товарищи, двинувшись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поднял голову и посмотрел на кроны деревьев. В густой листве мелькнул красный огонёк — дрон.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долго раздумывать и поспешил за экзаменаторами, по пути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Пещеру Четырёх Морей объявили запретной зоной в 1982 году, почему же в 2004-м там всё ещё нанимали лесничих? И туристы туда пробирались. Плохо охраняли?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Пещеру Четырёх Морей объявили запретной зоной из-за аномального магнитного поля, из-за которого путешественники легко могли заблудиться и умереть в горах, — сказал Чжоу Мань, раздвигая кусты и ступая на поросшую мхом каменную лестницу. — Но каждый год находились толпы желающих проникнуть сюда в поисках приключений. Ничего не оставалось делать, и лесное управление города Синьхай наняло лесничего для патрулирования среднего и нижнего течения реки. Линь Сяо была вторым лесничим. После её смерти и превращения в новую аномалию, Организация обнаружила, что зона загрязнения подземного водохранилища незаметно расширилась. Тогда были приняты меры, и Пещеру Четырёх Морей полностью изолировали.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поднимался по скользким, покрытым чёрно-зелёным мхом ступеням. На краях виднелась серебристо-белая слизь, очень похожая на ту, что оставалась после линьки хвоста «Линь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трогал её раньше, и остатки до сих пор были на ладони. «Неужели змеелюд-марионетка часто ползает по этой лестнице?» — с тревогой подумал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по лестнице из нескольких десятков ступеней, они вышли на площадку, от которой расходились три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на левую тропу стояла странная каменная статуя высотой около двух метров. У неё было лицо демона, красное в центре и белое по краям, с глубокой носовой бороздой, плотно сжатым ртом и козлиной бородкой. Руки были подняты, словно прикрывая лицо, а ноги стояли вместе, одна ступня впереди другой. У подножия статуи лежало несколько сожжённых листков жёлтой бумаги и свечи, а неподалёку валялись странные обломки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тропа через десять метров упиралась в две каменные колонны, а затем через каждые десять метров стояла ещё пара, образуя длинную колоннаду.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почувствовал себя неуютно. Эти колонны напоминали Столпы священного пути — ритуальные столбы, которые устанавливали перед гробницами со времён династии Хань. Они обозначали путь к усыпальнице.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Колоннада, уходящая вглубь леса, казалось, вела в чью-то неведомую гробницу, где можно было остаться навеки с мертвецами.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тропа, напротив, выглядела самой обычной. На ней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статуя называется Одноногий дух земли, или, как его ещё называют, Шаньсяо, — сказал Чжоу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него не одна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обошёл статую сбоку и почувствовал, как по коже пробежали мурашки. Оказалось, это были две статуи Шаньсяо, стоящие спиной к спине. У передней рот был плотно сжат, а у задней — оскален в ужасающей гримасе с бесчисленными торчащими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Одноногий дух земли, горный демон. Изначально это было вымышленное существо, но в эпохи Мин и Цин ему стали ставить памятники и поклоняться как горному духу. Потом начались человеческие жертвоприношения… под влиянием загрязнения из подземного водохранилища он ожил. Одноногий дух земли питается людьми, особенно любит детей. Опасная аномалия второго уровня. Это было задание для второй группы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было задание? — спросил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«Подношение из слитков, благовоний, сырого мяса и крови. Спроси у Одноногого духа земли, где золото и серебро». Нужно было выполнить этот ритуал, получить у Одноногого духа земли один золотой и один серебряный слиток и остаться в живых. Вот и всё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человек сдали? — вежливо поинтересовался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Из пятидесяти новичков прошли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втянул холодный воздух. Двадцать процентов сдавших!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Чэнпин, стоявший справа, указал на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«Столпы священного пути, забивание живых свай, путь к гробнице, шаг — в мир демонов, шаг — в мир богов, неси куклу, не оглядывайся, девяносто девять шагов — и ты в мире людей». Это задание для четвёртой группы. Нужно было дойти до конца и сказать экзаменатору, сколько столпов ты прошёл. Сдали 15%. Запретная зона «Плачущее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Средняя дорога — это запретная зона Хижины в лесу, — произнёс Гань Чжии, до сих пор молчавший, с сильным кантонским акцентом. Неудивительно, что он всё это время помалкивал.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задание для новичков? — спросил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Чжии кивнул и показал три пальца: — Третья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лесничий — для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замолчал. В Пещере Четырёх Морей было пять запретных зон, и встреченный им лесничий был лишь одной из них, но уже невероятно опасной. Судя по описаниям заданий и крайне низкому проценту сдавших, другие аномалии были ещё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 лишь задания для новичков. С аномалиями какого уровня сталкиваются выпускники?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ужасны «инцидент с красными туфельками» и «береговая линия смерти», определённые как крупные сверхъестественные инциденты? И насколько страшно подземное водохранилище, классифицированное как зона четвёртого уровня опасности, почти на грани угрозы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не мог этого представить и в этот момент стал почётным VIP-членом национального клуба «Я в этом не участвую». Он не хотел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полдень, и вероятность встретить Хижину в лесу — 1%. Эта запретная зона действительно казалась самой безопасной. Но он не собирался продолжать экзамен. Сейчас можно развернуться, осторожно обойти лесничего и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нужно было избавиться от дронов и не дать экзаменаторам понять, что он решил сбежать, чтобы они не отправили за ним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Чжоу Мань и его спутники — экзаменаторы. Скорее всего, в зоне Хижины в лесу они устроят ему ловушку, но её уровень опасности будет ниже, чем у лесничего, чтобы гарантировать жизнь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момент, когда ловушка сработает, у него появится лучший шанс скрыться от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Цэнь Цзинь поднял голову и обнаружил, что Чжоу Маня и его спутников уже нигде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Мань? Лу Чэнпин? Гань Чжии? — Цэнь Цзинь остановился и громко позвал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ответил. В лесу стояла гнетущая тишина, даже эха не было. Звук его голоса словно поглотила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секунды Цэнь Цзинь развернулся и бросился в самую гущу кустов, мгновенно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из-за деревьев вышли Чжоу Мань и его товарищи. Глядя туда, где исчез Цэнь Цзинь, они раздвинули кусты и связались с наблюдателем, чтобы определить местоположение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за пределами запретной зоны вызвал изображение с дрона, который следил за желтоволосым нытиком, но не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глазам, наблюдатель проверил все ближайшие дроны, но желтоволосый нытик исчез. За всё время её работы такое случилось впервые — она потеряла след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настороженно спросил Чжоу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Новичок… — недоверчиво произнесла наблюдатель, —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Цэнь Цзинь, выбравшись из кустов, что заняло у него не более двадцати секунд, безэмоционально уставился на стоявшую в десяти метрах от него деревянную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Ветхую, тёмно-красную, словно облитую краской, хижину, которая совершенно внезапно появилась посреди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1% вероятности?»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http://bllate.org/book/13658/1580863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